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посмотрела на задрапированное тканью изваяние: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бог снисходит... Медея не жрица Гекаты, а последовательница какого-то другого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несколько шагов вперед, ухватилась за край ткани и попыталась сорвать ее, чтобы увидеть истинный облик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внезапно раздался вдалеке девичий оклик, многократно отразившись от стен, далекий и пустой. Тут же посмертели торопливые шаги — казалось, кто-то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переглянулись и быстро разошлись в разные стороны. Афина одним прыжком взлетела на высокий постамент, где стояло изваяние, и укрылась за ним; Артемида же взбежала по опорной колонне на крышу святилища, крепко сжав в руке лук, и принялась сверху наблюдать за малейшим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святилище появилась изящная фигура Медеи. На ней небрежно накинута длинная мантия, светлые волосы растрепаны, а в глазах, несмотря на настороженность, отчетливо читалась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Медея быстрыми шагами прошла в главный зал святилища. Мерцали лампады, язычки пламени колыхались от легкого ветерка, однако они не отбрасывали ни единой чужеродной тени. Женщина с подозрением обошла вокруг статуи, но кроме звука ее собственных шагов — тап-тап — не раздавалось ни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начав сомневаться, не слишком ли сильно она нервничает, раз принимает незначительные шорохи за чью-то слежку за святилищем.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ни был здесь, и был ли кто вообще, это не может помешать... Медея вспомнила дневную встречу — высокого, красивого мужчину, похожего на сияющий Сириус, и ее щеки невольно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готов отвезти меня на свою родину, сделать своей единственной царицей, облачить в самые роскошные наряды и окружить поклонением и восхищением народа... Какая опьяняющая клятва! Поэтому сегодняшние приготовления должны быть еще более осторожными, ради прихода божества, ради... нашего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стояла вплотную к изваянию, двигаясь лишь тогда, когда шагала Медея, чтобы каждый ее шаг совпадал по времени и звуку с шагами жрицы. Из-за массивного изваяния Медея так и не заметила, что позади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было слышно шагов, и Афина осторожно выглянула из-за статуи: Медея стояла на коленях перед изваянием, благоговейно склонив голову в молитве. На земле перед ней стояла маленькая жаровня, рядом с которой теснилось множество баночек и склянок; в нескольких посудинах крышки были сняты, и темная жидкость внутри в такт молитвенным песнопениям покрывалась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отдала зелье Ясону, так что же она варит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Переливчатые молитвы Медеи складывались в особый ритм, но звучали на незнакомом языке. По идее, мир испытания переводит любые наречия на родной язык странников, и непонимания возникать не должно, однако пение Медеи и впрямь напоминало нечитаемые иероглифы древности, смысл которых постичь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вообще не язык — по крайней мере, не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вникнуть в это глубже, Медея приступила к процессу варки зелья: она поочередно добавляла жидкие снадобья из склянок, а затем развела в жаровне огонь с помощью света лампады, действуя умело и методично.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хотела продолжить наблюдение, как вдруг черная жидкость в жаровне стремительно взметнулась вверх, сплелась в воздухе в две похожие на лианы плети и стремительно бросилась на них, огибая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Дрянь! Зрачки Афины сузились, она напрягла ноги, собираясь отпрыгнуть, но испугалась выдать себя и быть узнанной Медеей. Она лишь проклинала собственную самонадеянность: пришла среди ночи и даже не взяла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воздуха, и две стрелы, окутанные божественной силой, почти одновременно вонзились в лианы. По идее, состоявшие из зелья плети не должны были бояться физических атак, но то ли из-за божественной мощи наконечников, то ли по иной причине, лианы отпрянули, словно от удара током, испустив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сравнение с растениями было не совсем точным — эти лианы больше напоминали какое-то животное, например, щупальца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Артемида выиграла время, Афина правой рукой ухватилась за ткань, изо всех сил рванула ее, целиком сдергивая тяжелое полотно со статуи, и тут же крутанулась на месте. Взметнувшееся широкое полотно заслонило обзор, подняв тучи пыли, пламя в лампадах затрепетало, и многие из них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за летящей тканью, Афина стремглав прыгнула с постамента и растворилась во тьме за пределами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я высокомерна?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Афина и Артемида шли плечом к плечу, а листва шелестела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 лица, знакомые события и... эта эпоха, когда мы восседали на горе Олимп, как же все это ностальгично. — Афина остановилась и подняла взгляд к небу в сторону Олимпа. — С самого начала этого испытания я во многом ошибалась и чуть было не поплатилась за это. В прошлый раз меня предупредил Шэнь Хэн, а в этот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Арл, скажи... не слишком ли я горделива?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Лунной ночью по небу изредка проплывали облака, свет то густел, то слабел, и гладкие золотистые волосы богини луны переливались, словно речной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Афину, и в ее сапфировых глазах словно пряталась пара полных лун, или же плескались чистые родники.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богиня победы непременно приведет нас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слегка вздрогнула — эту фразу она слышит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Троянской войны, перелицевавшей границы между мирами людей и богов, у стен Трои Артемида впервые встала по другую сторону баррикад. Афина уговаривала ее не слишком вмешиваться в грядущую битву богов, но Артемида лишь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Арль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верю, что богиня победы непременно приведет нас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мига Афина поняла: Арл разгадала все ее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прозвучав вновь, эти слова несли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время течет и меняются ландшафты; пусть путь усеян терниями и полон преград. Но я знаю, что по-прежнему могу доверять тебе, могу вечно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Посвятив полжизни войне, давно следовало усвоить, что гладких дорог не бывает. Ошибки в суждениях, психологические промахи — неважно. Раз обнаружила, значит, сможешь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иду не в одиночку. А если случится оплошность, всегда наготове безотказные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войны отвела взгляд, и в глазах под сенью длинных ресниц вспыхнул еще более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возвращающихся подруг, Шэнь Хэн поспешно шагнула им навстречу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активировали скрытое задание? Что значит внешний...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приложила палец к губам, призывая к тишине, прошла в угол каюты, села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Наши изначальные предположения оказались неверны. Скрытое задание связано не с самой Медеей, но имеет к ней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 порядку пересказала все увиденное в святилище, изредка получая дополнения от Артемиды. Наконец Афина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Хэн, ты не знаешь, что за зелье варила Медея?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я никогда не слышала, — тщательно припомнив, уверенно ответила та. — Обычное зелье не требует никаких молитв и не может вести себя так. Скорее, это... ну, как бы лучше выразиться...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зелье — лишь проводник, и с его помощью она призывает нечто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Призывает? Обе синхронно вспомнили те две дрянные твари, похожие то ли на лианы, то ли на щупальца осьминога: хотя их концы тянулись очень далеко, корни, судя по всему, были соединены с сосудом на жаровне. Если рассуждать так, версия с призывом звучала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Паллада, ты в конце сорвала ткань, как выглядело то изваяние? — поинтересовалась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 Верхняя половина статуи — женщина, нижняя — осьминог, кишащий множеством щупалец. Наверное, именно такая тварь на тебя и напала.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очень похожи на те, что у Медузы — извивающиеся мелкие змейки; а вся спина усыпана глазами, и все они раскрыты, жуткое зрелище. Лица я не разглядела, не знаю, были ли там еще какие-то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 непроницаемым лицом мысленно набросала образ этого внешнего бога и тут же ощутила, как по спине пробежали мурашки — что за божество такое? Выглядит так, будто его слепили из случайных обрезков материала!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считаю, что задание чертовски верное: лучше бы этому внешнему богу вообще не 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полагаю, что без его прихода будет лучше. По крайней мере, некогда ведавшая искусствами и ремеслами, она решительно не могла оценить подобную причудливую эстетику: — Вопрос в том, как помешать этому. Нам ничего не известно ни о времени, ни о способе снисхождения внешнего бога, поэтому сейчас остается лишь цепляться за Медею и судить по ее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зелье, которое Медея отдала Ясону, не создано ли с помощью того же внешнего бога? — Артемида закинула руки за голову, прислонившись к деревянной переборке каюты, и расслабилась. — Завтра поглядим на поведение Ясона, а на сегодня дел и так хватает, давайте сначала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и Шэнь Хэн тоже устроились поудобнее. Половина ночи уже миновала, и кто знает, что принесет грядущий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Ясон проснулся необычно рано. Следуя указаниям Медеи, он щедро натерся мазью с ног до головы, а также смазал копье, меч и щит. Закончив с этим, он достал другую порцию зелья, разлитую в сосуд из невиданного в здешних краях материала, наощупь прохладного и гладкого, с плавными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Медея прекрасна, обладает двойным титулом царской дочери и жрицы, да к тому же владеет искусством создания зелий — ее помощь, как сейчас, так и по возвращении на родину, превзойдет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восточная девица с труднопроизносимым именем, Шэнь... Хэн, лицом не вышла, но обладает напускной таинственностью. Перед лицом роскошного дворца она сохраняет невозмутимость — должно быть, происходит из богатых земель. Жаль только, она чужестранка, а брать в жены чужестранку —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испытывает ли она ко мне какие-то чувства? Жениться я на ней не намерен, но заручиться ее поддержкой по максимуму необходимо, так что придется всё тщательно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Афины и Артемиды, о них Ясон даже не помышлял. Он умен: столь властные и трезвые женщины заведомо не станут полагаться на мужчин и не поддадутся на сладкие речи. Получить их помощь в этом плавании — вот и всё, что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будь здесь богиня любви Афродита, и та, пожалуй, вынуждена была бы признать, что Ясон отлично разбирается в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откупорил подаренный Шэнь Хэн флакончик и тщательно втер зелье в ладони. Теперь от каждого прикосновения его рук к священным быкам те будут слабеть, тогда как он сам заблаговременно выпил противоядие, так что пагубное действие зелья ему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затянул ремни доспехов, надел переданный другом шлем, закинул за спину меч и во главе товарищей уверенно зашагал к полям Ареса. На земле уже стояли ряды упряжи, выкованной из чистейшего железа, издавая при столкновении тяжелый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уже ждал там: облаченный в грозные доспехи, с золотым шлемом, увенчанным четырьмя султанами, он выглядел так, будто сам собирался вступить в бой, хотя ему предстояло лишь наблюдать. Увидев приближающегося Ясона, он с трудом скрывал самодовольство: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Храбрый чужеземец, если ты сейчас отступишь, можешь покинуть мои владения. Иначе, когда появятся быки, никто не гарантирует, останешься ли ты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Ясон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царь, я прибыл сюда именно для того, чтобы покорить быков, и ни за что не сбегу с поля боя. Прошу, не трать слов зря и выпусти священных быков! Я докажу тебе, что я — тот самый герой, которому суждено унести Золотое руно.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стоявшую вдали Медею, вглядывавшуюся в его сторону, и не преминул одарить ее уверенной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Медеи было сладко и тревожно: она помогла чужеземцу, предав собственную родину. Но она ни за что не предаст божество — так или иначе, она обязана дождаться прихода бога. Если сегодня он одержит победу, какой же предлог придумать, чтобы задержать его еще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раздались два яростных рева, и из подземной норы, изрыгая пламя из ноздрей, выскочили дикие быки, один за другим устремляясь к Ясону.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http://bllate.org/book/19243/1887366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