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Тао, все еще предававшийся мечтам в постели, внезапно пробудился ото сна. Причиной был внезапный крик личного петуха Шэнь Тяньлуна.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господин Шэнь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Га-га-га! Вставай, теленок! — голос петуха был звонким, ничуть не похожим на хилую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«га» заставило Шэнь Тао остолбенеть, а затем он чуть не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Тао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взялась утка, которая все га-га-гакает?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Тао, не успев одеться, бросился на задний двор. Там он увидел роскошную клетку, а в ней — большого петуха.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Тао в полном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ни фига себе! Такой огромный петух, а кричит «га-га-га», я думал, это утка! Отец, чтобы заставить меня вставать рано и тренироваться, не пожалел средств. Лучше бы оставил деньги, чтобы я взял десяток наложниц!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Петух: Га-га-га...!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услышав «га-га-га», Шэнь Тао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Блин! Почему этот петух кричит «га-га-га»? Разве не должен он кукарекать? Никогда в жизни не видел петуха, который кричит как утка! Не то петух, не то утка? Кхм, похоже, это новая порода. Если так, то мясо этого петуха должно быть очень вкусным!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Тао с предвкушением: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позже велю зарезать его и подкрепиться!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Петух: Га-га-га??? (Я бужу тебя, а ты хочешь меня съесть? Хотя я не человек, но ты настоящая сволочь!)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Га-га-га!!!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Петух принялся яростно хлопать крыльями: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Га-га-га-га-га! Протестую! Я так стараюсь, за что меня резать?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Шэнь Тао опомниться, как петух снова гаркнул, заставив его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Тао раздраженно вздохнул и с некоторой беспомощностью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петух, умоляю тебя, прекрати гакать. От твоего гаканья мне не уснуть! Ты должен понять человека, который лег спать только за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Петух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Га-га-га? А мне-то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А не хочешь попробовать, как я прибью тебя в порядке самообороны? Смертный приговор! Без сохранения целостности тела! Кхм, просто не оставлю тебя в целости.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петух не оценил, Шэнь Тао, говоря это, не забыл покоситься на кухонный нож для разделки говядины. Очевидно, он действительно хотел привести приговор в исполнение.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Петух в ужасе: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Га-га-га-га-га!!! (Ты — господин, ты прав во всем. Если я еще раз закричу, то я не петух!)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Легендарный «Метод петуха» сработал! — Шэнь Тао сплюнул. — Хотя пугать нехорошо, но эта тварь — не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петух замолчал, Шэнь Тао открыл роскошную клетку и нежно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Петух: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Га-га-га! (Пока вы меня не режете, я на все согласен... кроме слишком откровенных вещей!)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Приятные ощущения! — невольно произнес Шэнь Тао, поглаживая петушиную голову. — Цок-цок, посмотри на это крепкое тело, на эту голову, которую не часто встретишь, на этот роскошный гребень, на сильные крылья, на развитые ноги. Если я не съем его, не будет ли это «упущением петуха»?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Петух: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Га-га-га? (Ты слышишь, что говоришь? Это по-человечески?)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 так возвышенно, сразу видно — опытный любитель курятины!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Га? Значит, моя петушиная жизнь под угрозой? — подумав так, петух загакал и принялся хлопать крыльями.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Петух в панике: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Га-га-га!!! (Не надо, брат Тао! Я же еще маленький цыпленок!)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Шэнь Тао понял его кудахтанье. Почесав подбородок, он подумал и решил, что это неразумно.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порода такая редкая. Если я ее зарежу, отец не преминет достать «Семь Волков» и применить на мне «Пять Связанных Ударов Хлыстом»? Задница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Тао с некоторой неохотой посмотрел на петуха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сегодня я тебя пощажу. Если отец узнает, меня снова выпорют.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Петух подумал: «Жизнь спасена? Напугал меня, черт возьми!»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Петух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Га-га-га, жизнь спасена.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петуха, Шэнь Тао был потрясен: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этого петуха человеческое выражение? У этой породы такие сверхспособности? Неужели это легендарный дар... божественного петуха из династии Хань? А ну-ка покажи еще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Петух смущенно: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Блин! Мать честная, вот это да! Что за черт? Теперь тем более нельзя его есть... Моя собственная жизнь важна!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Шэнь Тао закрыл роскошную клетку и, повернувшись, пошел той развязной походкой, которой его научил Толстяк. На каждый шаг — качание головой, на каждые три шага — оглядывание.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Петух: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Га-га-га? (Господин, не делайте глупостей.)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второй господин? Почему вы вышли в таком виде?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Ерунда! В поместье Шэнь, кроме отца, только я такой красивый, элегантный, обаятельный, благородный, изысканный, величественный, представительный... — Шэнь Тао, ловко одеваясь, так же ловко ответил. — Кхм, ладно, Толстяк, ты зачем пришел? Жрать? Я пока не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немного опешил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места, которые вы велели найти, я нашел. По степени популярности: «Ихунюань», «Сяоцинлоу», а также «Вань...»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Тао потер переносицу и свирепо уставился на Толстяка: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думаешь? Я, твой господин, пойду в такие места? Я велел тебе найти интересное место! А ты что нашел? Ты не знаешь, что я тренирую «искусство девственника»?.. Кхм-кхм!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почесал затылок и неловко захихикал: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какое место хочет господин? Укажите примерно? У меня голова дырявая.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Тао бросил взгляд на глупо улыбающегося Толстяка: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потому и велел тебе найти, что сам не могу придумать. А теперь ты меня спрашиваешь? На что ты мне сдался? Быстро дуй отсюда! И заодно принеси мне завтрак в комнату. Я от злости проголодался!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Толстяк с некоторой обидой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второй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в комнате для слуг поместья 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Толстяк, что делаешь? Чего невеселый? Расскажи, брат поможет!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Покосившись на Верзилу, который как раз собирался в уборную, Толстяк с отвращением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помочь? Как же! Это наш второй господин. Иди,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Верзила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Толстяк вздохнул, скривился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особенного. Второй господин хочет, чтобы я нашел ему интересное место. Я сказал — публичный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Толстяк, у тебя что, мозги ослом лягнули или ветром надуло? — Верзила с изумлением заорал на невинного Толстяка. — Ты думаешь, господин такой же, как мы... как ты? Господину не нужна репутация? Только вернулся и сразу в публичный дом? Вне дома везде есть люди из поместья Шэнь. Если это просочится, второй господин переживет масштабный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отупел: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Верзила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тому, какой у господина был вчера крутой нрав, если мы сейчас не придумаем выход, он нас точно уволит. Так нельзя! А если господин сам придумает интересное место, это будет плохо для нас. Сейчас перед нами только один путь: нельзя сидеть сложа руки! Мы должны...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Верзила закончить серьезную речь, как вдруг увидел у дверей второго господина Шэня, который сидел на маленьком табурете и щелкал семечки. Похоже, он был здесь уже давно, и Верзила тут же пережил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Верзила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Верзила от испуга вздрогнул, и ему уже не нужно было в уборную — он просто обмочился.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Толстяк, почему ты не предупредил меня? Посмотри, что я наговорил! — Верзила уставился на Толстяка.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несколько смущенно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брат, я тоже слушал тебя, увлекся, кто ж знал, что господин у дверей?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Тао с раздражением: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Кхм-кхм! Вы не могли потише совещаться? Я слышал вас через две комнаты. Я не специально подслушивал! Особенно ты, Верзила, с таким красноречием тебе бы в школе учителем работать — потеря для образования. Но почему у тебя штаны мокрые?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нет, ничего... — неловко ответил Верзила. Не мог же он сказать, что обмочился от страха?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Тао убрал табуретку и семечки и тоже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Кхм! Толстяк, отнеси завтрак в мою комнату. Верзила, найди дядю Ма и возьми денег. Я скоро пойду прогуляюсь по Восточной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Сделаете — сообщите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второй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второй господин Шэнь развернулся и вышел из комнаты, снова той развязной походкой.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Шэнь Тао ущипнул себя за бедро и мысленно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Меня подставил этот дурацкий план Толстяка...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http://bllate.org/book/19266/1887870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