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Вставайте, вставайте, а не встанете — опоздаете! — звал староста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Ху-у-у... ху-у-у...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ты до сих пор не поднялся? Линь Тянь, посмотри на время, неужели снова хочешь получить предупреждение от куратора? — критиковал его староста Ян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Да сколько сейчас времени? Ты что, шутишь надо мной? — Линь Тянь потёр ещё не проснувшиеся глаза, пошарил рукой под подушкой и наконец нащупал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включить экран, как Линь Тянь заорал так, будто в него ударила молния: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пяти два?! Какого чёрта, Ян Юн, почему ты меня не разбудил? Совсем совесть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возмущается! Сам-то посмотри, как дрыхнешь, кто тебя вообще добудится? К тому же у тебя жуткая утреннаяя спячка, я боялся под горячую руку попасть, — с полуулыбкой ответил Ян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я просто в полном ауте. У меня за этот семестр уже почти все кредиты сгорят, боже мой! — причитал Линь Тянь, на ходу натягивая одежду. — Да что за чёрт, почему эта футболка сегодня так тяжело надевается? — жаловался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прыжком соскочив с кровати, Линь Тянь вдруг заметил, что в комнате остались только он и Ян Юн. Он машинально снова глянул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хана, хана мне, полный капец. Ладно, зубы чистить не буду, обувь тоже некогда надевать, в тапках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 протянул сунувшемуся в панику Линь Тяню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твоя книга! Беги давай. Время — скорость и страсть!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погоди, вернусь — я тебе устрою! — Линь Тянь даже не стал вдаваться в подробности, схватил учебник и вылетел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 общежития как раз застал его сбегающим по лестнице, но Линь Тяню было уже не до того. Он стрелой вымчался из общежития, слыша за спиной крик коменданта: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надо, парень, нечего было так поздно вставать!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Поздно, поздно, уже поздно, — крутилось в голове у Линь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смел смотреть на телефон, мечтая лишь одним духом долететь до аудитории, надеясь успеть до того, как куратор начнёт проверку посещаемости.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А почему звонок на урок ещё не прозвенел? — озадачился на ходу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впереди аудитория.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 класс, Линь Тянь опешил ещё сильнее: с чего это вдруг в аудитории ни души? Он вышел обратно в коридор и перепроверил табличку на двери: всё верно, их аудитория, почему же здесь пусто?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Тянь! Наконец-то я тебя нашла! — куратор в упор уставилась на него вытаращенными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 мамочка, куратор — сущий демон, — подумал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Моля про себя о пощаде, Линь Тянь был вынужден нехотя поплестись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 — приказал куратор.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за что мне такая напасть, почему в классе-то никого не было? — уныло размышлял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куратором, Линь Тянь поднимался по этажам. Он крутил головой по сторонам, соображая, что это вовсе не дорога в учительскую, с какой стати куратор ведёт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уверенно зашагала в самый конец коридора, где находилась какая-то дверь. Как ни посмотри, помещение выглядело странно: больно уж старое. Что это за место такое, о котором он даже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толкнула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Линь Тянь. — она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Тяню пришлось последовать за ней. Осмотревшись внутри, он отметил крайнюю бедность обстановки. Куратор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 У, это Линь Тянь из нашей группы, я его привела.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малышка Чжун, спасибо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наконец разглядел лысого старика, сидевшего за столом впереди. Ему небось за шестьдесят, — про себя бормотал Линь Тянь. — И почему я этого деда раньше в колледже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Тянь, это заведующий учебной частью У. Я привела тебя сюда, и ты ведь должен понимать, чем это грозит? — неторопливо произнесла куратор.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ничего не знаю. Я даже в глаза не видел этого заведующего У, зачем вы меня сюда привели, куратор? — Линь Тянь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Линь Тянь, ты первокурсник компьютерного отделения, верно? А знаешь ли ты, сколько раз за этот семестр прогулял занятия? — не спеша заговорил заведующий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Эх. Я виноват, больше никогда так не буду, простите меня на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Стоп-стоп-стоп! Хватит говорить, у молодежи вечно тысяча причин, — нахмурившись, произнёс заведующий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я тебе напомню: ты не ходил на военные сборы при поступлении — баллы сняли, каждую неделю прогуливаешь минимум по восемь пар — баллы снова сгорают. Тебя уже предупреждали раньше, а сегодня ты опять не явился на занятия, и с тебя снова спишут баллы. — Заведующий У с критической ноткой в голосе обрушился на Линь Тяня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заведующий У, да мои соседи по комнате меня просто не разбудили, а когда я пришёл в аудиторию, там вообще никого не было. Сегодня же суббота, разве это не выходной, пар ведь быть не должно? — на лице Линь Тяня застыло крайнее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Тянь, сегодня суббота, а не воскресенье, с чего ты взял, что сегодня нет пар? Первая пара была в восемь утра! — куратор вмиг рассвирепела.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даже не смел пискнуть. Он и подумать не мог, что сегодня суббота — всё это время он был уверен, что на дворе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учебная часть нашего колледжа провела оценку и приняла решение отчислить тебя! Собирай вещи и готовься на выход, хватит тут разводить разговоры, — строго сказал заведующий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 У, ну не надо так, умоляю, — у Линь Тяня сделалось перекошенное от горя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Заведующий У швырнул на пол папку с личным делом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можешь сюда не соваться, забирай свои документы!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стоял в полном ступоре. Заведующий У не собирался проявлять ни капли снисходительности, и Линь Тяня охватила паника. Но когда он снова посмотрел на заведующего У, то заметил, что над макушкой того клубится чёрный туман, а внутри тумана какая-то человекоподобная фигура ухмыляется Линь Таню: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Линь Тянь решил подсказать заведующему: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 У, у вас на голове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Тянь! Не наглей! — лицо заведующего У покраснело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лысым, а услышав, будто у него на голове что-то есть, рассвирепел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 — подала голос куратор, указывая Линь Таню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схлопотав нагоняй, Линь Тянь решил забить на всё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Разъяренный, он вышел за дверь. Ах, какая же у него никчёмная жизнь, если родные узнают — со стыда сгоришь. Ладно, пойду обратно попрощаться с соседями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поплёлся назад той же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достал телефон и позвонил своему верному подражателю Толстяку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босс, какие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спрашиваешь! Я сегодня проспал, почему ты меня не разбудил? Вернусь — живого места не оставлю! — гневно выпалил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босс... Так я же ещё на прошлой неделе взял академический отпуск и уехал домой, неужели вы не знали? Ой-ёй... Босс, а вы чего это до сих пор не встали-то? — из трубки раздался смех Толстяка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Толстяк Чэнь ведь бросил учебу, как это вылетело у него из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http://bllate.org/book/19290/1888596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