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записку, Линь Тянь озадаченно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бумажке было написано: гора Сяоши, участок № 1, Багуацзинь.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отроддусь не слышал об этом адресе. Он искренне не знал, не шутит ли над ним дедушка Ван, но делать было нечего. В конце концов, речь шла о внучке старика, и не навестить её было бы неудобно. Линь Тяню казалось, будто на его плечи взвалили тяжелейший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Линь Тяню не встретилось ни одной машины. Ему то и дело казалось, что в одно мгновение Город Тяньмэнь опустел, отчего на душе было невероятно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дороге крутил педали велосипеда один-единственный Линь Тянь. Он страшно тосковал: почему с тех пор, как он вернулся, на улицах почти не видно людей? Эх. Пришлось Линь Тяню покориться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Тяню на секунду опустить голову, чтобы взглянуть на смартфон, как на экран упало несколько капель дождя. Кап-кап… кап… кап…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неужели я такой неудачник? Задождило.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с мрачным выражением лица посмотрел на небо — капли становились всё крупнее. Он поспешно развернул велосипед и направился к придорожной автобусной остановке, чтобы переждать ненастье. Стоило ему спешиться, как одежда уже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мой костюм вымок, что же делать? А ведь мне еще идти на встречу с этой Ван Сыци. Тут Линь Тянь вспомнил обо всем и обратился к браслету на запястье: Вылезай немедленно! Почему ты не предупредил меня, что пойдет дождь? Из-за тебя я весь вымок! Если из-за этого Ван Сыци составит обо мне дурное мнение, я тебя отлуплю...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……В ответ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парень, должно быть, заснул внутри браслета, совсем меня игнорирует… Бесит до безумия, — пожаловался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Хлюп-кап… хлюп-кап……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Линь Тянь, глядя на воду, снова погрузился в задумчивость: в голове неотвязно крутился тот черный туман над головой Лысого У. Никак не получалось сообразить, что это такое, — казалось, ни куратор, ни Лысый У ничего не чувствуют. А призрачный мальчишка со мной не разговаривает, только бросает что-то вроде: за тобой следят. Твою мать, хоть я и способен видеть кое-какие скрытые от других вещи, защитить себя я не могу! Ну до чего же это всё…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Громыхнуло…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 грома испугал Линь Тяня — он отроддусь не видал столь жуткого ливня с грозой. Впрочем, неудивительно: для Линь Тяня, который до безумия любил поспать, даже самый сильный дождь с громом были не способны прервать сон. Линь Тянь просто страдал ленивым нравом: кроме еды и болтовни с дедудешкой, он носа из общежития не казал. И то — даже на беседы с дедушкой Ваном он не слишком-то 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ты! Чего это там человек стоит? Почему без зонта?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мок под дождем у дороги. Похоже, это была девчонка — с длинными стройными ногами, точёным личиком и примерно ровесница Линь Тяня. Настоящая красавица, старшая сестрица! Хех, промелькнуло в голове у Линь Тяня, если я предложу ей зонт, не значит ли это, что до поиска второй половинки уже рукой подать? Линь Тянь глуповато ухмыльнулся. Но зонта-то у него самого не было! Оставалось лишь крикнуть: Сестрица, иди сюда, пережди дождь, а как перестанет — пойдешь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битый час, но девчонка даже не шелохнулась, словно вообще ничего не слышала. Эх. Линь Тянь опечалился: неужели его неотразимое очарование не смогло её покорить?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 и эдак, Линь Тянь обернулся, чтобы взглянуть на велосипед. Подумалось: в такой ливень, что делать, если эта барышня простудится? Переживания взяли верх, и он решил лично подвести девушку под навес. Но в тот самый момент, когда он повернулся…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в ужасе уставился на девушку, которая неизвестно когда оказалась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А-а! Призрак! — взвизгнул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 — рука девушки отвесила ему щелчок по лбу. Почувствовав, что у ладони девчонки нет тепла, Линь Тянь не смел даже вздохнуть. Он смертельно боялся, что на этом его песенка спета. Эх, он еще и пару себе не нашел, а уже придется на собственных поминках присутствовать! Линь Тянь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чего глаза зажмурил?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 губи, я… я… я не со зла! — заикаясь, выдавил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больной? Кто тебя губит? И какого черта тебя сюда в ливень принесло? — допытывалась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Тянь открыл глаза и обнаружил, что девчонка чертовски хороша собой. Присмотревшись внимательнее, он поймал себя на мысли, что она кого-то ему напоминает, но в голове царил такой кавардак, что вспомнить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С… сестрица, я… я… я без злого умысла,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У тебя точно крыша съехала набекрень, — девушка прикрыла рот рукой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поступок заставил Линь Тяня ослабить бдительность. Девушка, — обратился он, — ты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ехидно протянула: А ты как думаешь?~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Тяня моментально подкосились ноги, и он запричитал: У меня на попечении старики, а детей нет, за всю жизнь я не совершил ничего дурного! Пожалуйста, не губи меня,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Балбес, я человек, а не призрак. Ты сколько паленого масла наелся? — возмутилась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Э? — Линь Тянь снова пригляделся и понял, что девчонка и вправду живая — от неё даже шел теплый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слава богу, напугала до смерти, — Линь Тянь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он заговорил: Стоишь тут в ливень ни жива ни мертва — жутко же, право слово! И вообще, как ты так быстро здесь очутилась? Я же помню, ты стояла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Ой~ А вот и не скажу, — игриво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Тяню показалось, что он обрел любовь. Если присмотреться, эта девчонка и правда была невероятно хороша (////) Ахаха. Неужели это романтическая встреча в дожде? Линь Тянь был на седьмом небе от счастья и пустился в самые дикие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ты чего тут делаешь? Одна в этой беседе. Ждешь девушку?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Не-не-не, у меня нет девушки, я иду на встречу с кое-ким, — ответил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это? Не поделишься секретом? — улыбчиво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скажу, — отвернулся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заметила, что Линь Тянь всё это время прятал руку в кармане, откуда виднелся краешек записки, и мгновенно выхватила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Верни, это мое! — завопил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Это ты меня ищешь? — изумленно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Чего?? А? Ээ?! — Линь Тянь снова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есть Ван Сыци. С какой стати тебе меня искать? — с напускной строгостью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ты ж… вот это да… — пронеслось в голове у Линь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говорить? Мм? — девушка наклонялась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Тяню стало не по себе, и он поспешно выпалил: Эт… эт… это наш университетский вахтер!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Мм? Кто? Выкладывай! — потребовала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Ван! Это он велел мне разыскать его внучку, — испуганно признался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— Девушка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отчетливо заметил на ее лице удивление, а вдобавок —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и есть Линь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да. Я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заботился о дедушке, — с улыбкой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Пустяки, так и должно быть. Я уже стал относиться к нему как к родному деду, — Линь Тянь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твой дед говорил, что ты учишься? В чем дело? Почему ты не ходишь на учебу? — поинтересовался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Учеба?? Я бросила учебу давным-давно, дедушка просто не в курсе. Я тут подрабатываю кое-где, — загадочно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Тяня невольно скользнул в сторону. Ой? А это что такое? — встревожился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Мм? Ты видишь?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Ничего не вижу, о чем ты? — включил дурачка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брось притворяться, я знаю, что ты видишь. За мной — мой дух артефакта. Он вечно прятался в нефритовом кулоне у меня на шее, я просто выпустила его подышать свежим воздухом, — пояснила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ладно, — Линь Тянь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тебя особое телосложение, как насчет объединить усилия?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я могу на тебе жениться? — Линь Тянь вновь принялся валять дураку.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тебя в голове опилки! — покраснев до ушей, выпалила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шучу! Выходит, ты тоже способна видеть то, чего не замечают остальные, прямо как я? Ха-ха, а я уж думал, я тут один такой! — весело рассмеялся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особое телосложение — я называю это так. Позже я тебе всё объясню. Короче, я тут взяла один заказ, выполнять его предстоит в следующем месяце, и я хочу позвать тебя с собой,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Идет! Если смогу пригодиться, с удовольствием посотрудничаю! — без раздумий согласился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поступило предложение от красавицы, и на душе у него было сладко-сладко.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http://bllate.org/book/19290/1888600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