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заглянули в комнату, и Линь Тянь сонно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плохо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будто он один бредет по узкой тропинке домой. Вокруг было пусто и безлюдно, лишь его собственный дом одиноко стоял впереди, а вдалеке то и дело мелькали зловещие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этой ночью казался совершенно неестественным, словно они очутились в каком-то мрачном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шагал к дому, но земля под ногами то становилась твердой, то обращалась в призрачную дымку. Сколько бы он ни шел, дойти никак не удавалось — казалось, родной дом оставался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ли он долго, коротко ли — земля вдруг ушла из-под ног. Линь Тянь потерял опору и полетел вниз. От этого ощущения он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Ван Сыци встанет так рано? Линь Тянь даже уловил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увидел, что дверь в комнату Ван Сыци распахнута, да и его собственная дверь тоже открыта. Собираясь умываться, он поплелся в ванную с совершенно разбитым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Шаг… Второй…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Тяня ломило поясницу и болела спина. Понятия не имея, с чего бы это, он лишь размышлял над тем, почему с тех пор, как он бросил учебу и вернулся домой, его начали одолевать бессонница и всякая чертовщина, от которой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комнаты, раздался голос Ван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что, встал? И чего это ты всю ночь орал? Совсем с ума сошел, спать людям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Все равно объяснять бесполезно, только время тратить, — подумал про себя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думал, что совместная жизнь с девушкой будет окутана какой-то романтикой или тайной, но реальность оказалась донельзя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глубоко вздохнул, пытаясь прийти в себя. Кое-как умывшись, он вернулся в комнату, рухнул на кровать и принялся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что, так долго умывался? Утром есть вообще собираешься? — донеслось из гостиной от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помятый вид, можно было подумать, что он всю ночь промышлял воровством, до того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 трудом поднялся на ноги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Невезуха, опять не выспался. Что поделать, с утра кусок в горло не лезет. — Он криво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на мгновение задумалась, лицо ее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судя по всему, спать тебе довелось несладко. Я чувствовала здесь мощные волны злобы, от которых даже мне было не по себе... Хорошо еще, что меня защищает Ци-эр.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чувствую, что моя Линь Линь вообще не подает признаков жизни. Какая же напасть, — с унылым видом проговорил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браслет на его запястье слегка завибрировал,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хоть понимаешь, что я вселилась в твой браслет совсем недавно? Каждое появление отнимает у меня уйму сил, я еще просто не привыкла! Хотя прошлой ночью я и почуяла неладное, но я же говорила: в минуту опасности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Ван Сыци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было верно. Что до Ван Сыци, то её Ци-эр сопровождала её долгие годы и поселилась в нефрите ещё давным-давно, поэтому дух быстро освоился и набрался сил. Совсем другое дело — Линь Тянь. Его Линь Линь оказалась в браслете случайно всего несколько дней назад и еще толком не привыкла к новому месту, из-за чего её запас энергии сильно истощился, и без крайней необходимости она предпочитала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Ван Сыци поставила перед ним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Какая забота!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раз уж живу у тебя, должна же я хоть что-то делать, кхе-кхе, неряха ты эдакий, — смущенно пробормотала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её стряпню, Линь Тянь остался крайне доволен. Похоже, теперь готовку на каждый день можно смело переложить на Ван Сыци. На его лице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витать в облаках, ешь быстрее, у нас дела! — напомнила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Линь Тянь демонстративно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пробудила в нем зверский аппетит — в конце концов, нормально поесть ему не удавалось с самого возвращения из института. Он принялся уплетать ее за обе щеки, а Ван Сыци тем временем незаметно вышла из комнаты, оставив его одного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ел лапшу, приготовленную девушкой, и на душе у него почему-то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покончив с едой, Линь Тянь отправился на поиски Ван Сыци, чтобы расспросить о её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повертел головой по сторонам, но Ван Сыци нигде не было. Сытость приятно отдавалась в желудке, поднимая настроение, тело наполнилось силой, и весь мир вокруг казался вполне сносным. Мысленно он похвалил кулинарные таланты Ван Сыци — её лапша и впрямь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Тянь обнаружил её. Оказывается, она возилась в гараже, выкатывая мопед — судя по всему, они куда-то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уважаемая барышня Ван, позвольте узнать, куда это мы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словно не расслышала — никакого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Чего это она игнорирует? — пробормотал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ее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Сыци обернулась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сделать одно неотложное дело. Ты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это… как его там? — протянул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куриные? Сегодня же праздник Призраков! — таинственным шепотом объявила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вспомнил! И что с того, ты из-за этого собралась на выход?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куриные мозги они и есть куриные... Ладно, времени в обрез. Который час вообще? Быстро садись на байк, поедем в одно место, по дороге объясню, — строго сказала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нашарил в кармане телефон и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Уже больше трех часов дня?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чего ты копаешься! — поторопила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уселся за руль электроскутера, а Ван Сыци устроилась сзади, лицо ее было мрачным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её такой серьезной, и от этого непривычного зрелища ему даже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Призрачный переулок! — ответила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Зачем нам туда? — Линь Тянь опешил от такого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представлениям, Призрачный переулок был самым глухим и заброшенным пригородом во всем Городе Тяньмэнь, куда люди почти не совались — настоящая глушь, куда и птицы не долетают. Ходили слухи, что в этом переулке обитает сотня злых духов, которые промышляют по ночам, и любой, кому не посчастливится пройти там в темное время суток, неизбежно умирал насильственной смертью в течение пяти дней. Место пользовалось дурной славой, жуткой до мурашек, и городские власти хранили по этому поводу молчание, из-за чего Призрачный переулок фактически превратился в запретную зону. И тем не менее, поговаривали, будто в самой его глуши живет старый даос — человек невероятной силы, который временами помогал людям избавляться от всякой нечисти. Разумеется, за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с какой стати Ван Сыци понадобилось тащиться именно туда, Линь Тянь немного подумал и успокоился: раз с ней рядом находится Ци-эр, значит, на то наверняка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завел мотор и тронулся в путь. Народу на дорогах было немного, и, не утруждая себя лишними мыслями, Линь Тянь вовсю прибавил газ, направляясь прямиком к Призрачному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все сборы, стрелки часов уже подбирались к четырем, и по поведению Ван Сыци было заметно, как сильно она спешит. Линь Тянь выжал из мопеда максимум. К счастью, на участке с мрачной дорогой не было никакого патруля и почти не ездили машины, так что он без опаски мчал вперед на полном ходу,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Вух-вух-вух! Поднялся ветер, заставив зашуршать придорожную листву. Линь Тяню показалось, что сама атмосфера вокруг стала донельзя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как раз проезжал через небольшой лесной массив. Дорога сузилась, и Линь Тяню пришлось немного сбросить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нужно ехать быстрее. Мы обязаны вернуться домой до восьми вечера, иначе нам не миновать больших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закон Линь Тяню был знаком: в день Призраков в народе было принято сжигать ритуальную бумагу, чтобы задобрить духов и испросить у них защиты и мира. Обычно ровно в восемь вечера врата преисподней распахивались настежь, и тогда наступал час наивысшего расцвета темных сил и упадка света, когда активность духов возрастала многократно. Люди старались запирать двери до восьми и сидеть по домам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современное образование учило его не верить во всю эту чепуху, череда странных происшествий последних дней заставляла Линь Тяня поневоле считаться с народными поверьями.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побыстрее, — отозвался он и снова выжал ручку газа, прибавляя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час, и наконец впереди замаячило смутное очертание открытой местности, на краю которой угадывалось одинокое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Линь Тянь вылетел на эту просторную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сбавь немного скорость! — тихонько предупредила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Линь Тянь потихоньку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заглушили мотор и слезли с 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мной, не шагу в сторону, если что случится — я тебя спасать не стану! — наказала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Донесшийся издалека волчий вой заставил Линь Тяня вздрогнуть. В этой глуши еще и волки водятся? Ну и местечко,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прибыли? — раздался из ветхой хижины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послушно последовал за ней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