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рассеялся, и Линь Тянь со своей свитой уже прибыл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перед ними лежала окутанная мраком пустая земля, а выражение лица Старейшины Сюаня посуровело. По идее, Старейшина Сюань мог переместить их к самым дверям дома Линь Тяня, но сейчас открывшаяся картина выглядела поистине жутко, и Старейшина Сюань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разве это не то самое место? — с удивлением воскликнул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Тянь? Ты что-то обнаружил? — спросила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в последние дни я никак не мог нормально уснуть и всё время видел во сне какое-то фантастическое место, в центре которого находился мой дом. Сейчас эта сцена точь-в-точь повторяет мой сон, — сурово ответил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Старик понял, — хлопнув в ладоши, произнес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Ха-ха-ха~ А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жуткий смех, от которого кровь стыла в żyłах.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здесь? Живо выходи к старику, нечего прятаться по углам! — приказал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 Издалека ударила черная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какая-то мелкотня смеет показывать свои фокусы перед лицом мастера? — холодно фыркнул Старейшина Сюань и небрежным взмахом руки развеял черную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ты довольно чуток. Похоже, Старейшина Сюань силен по-прежнему, — внезапно вдалеке начало сгущаться огромное облако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знаком велел остальным не делать необдуманных движений, а сам материализовал в руках посох и книгу — судя по всему, это были его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Тяня были прикованы к этому сгустку черной ци, а его мозг 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незваные гости замышляют недоброе! — предупредил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ци рассеялась, явив мужчину в маске. У него были длинные черные ногти, кроваво-красные волосы и довольно худощавое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заговорил: Старейшина Сюань, вы ведь изначально не из этого мира, с какой стати вы суетесь в Мир Людей? Неужели Небесный Мир точит зуб на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захихикал: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Человек из Мира Призраков? — произнес Хуань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сообразительно. Позвольте представиться: я — Аньин, один из Двенадцати Духовных Семян. Моя цель… Хе-хе-хе, военная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широко раскинул руки, и окружающая черная ци стала сгущаться, надвигаясь на группу Старейшины Сюаня. Старейшина Сюань выставил вперед зажатый в руке посох, и тот мгновенно вспыхнул, образовав защитный купол. Затем Старейшина Сюань раскрыл книгу и заговорил на похожем на заклинание языке, после чего из посоха вырвался луч света и устремился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Бцц! Аньин отмахнулся и, покачав головой, произнес: Хм, ты сдал назад. Это что, щекотка?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ци стала сгущаться еще быстрее — судя по всему, защитный купол Старейшины Сюаня не мог ее сдержать, подумал про себя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Исчезните-ка вы все, ха-ха-ха! — взревел Аньин: 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черной ци резко возросло, и на лбу Старейшины Сюаня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Сыци очень сильно тревожилась. Сейчас у нее не было духовной силы, чтобы помочь Старейшине Сюаню. Святая ци в Мире Людей крайне скудна, и для тренировки духовной силы обязательно требуется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Линь Тянь почувствовал сильную боль и жжение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заметила странности с глазами Линь Тяня и, прикрыв рот рукой, испуганно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Тяня невыносимо жгло. Из них заструился свет, и сам Линь Тянь начал меняться.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издал громкий рев, и сияние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Этот сопляк… — заколебался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Анье почувствовал, как черная ци перестала сгущаться — как бы он ни пытался ею управлять,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завершил трансформацию. Его глаза излучали белый свет, за спиной выросла пара крыльев, а в руке появился драгоценный меч. Этот вид по-настоящему напугал Анье, который понял, что Линь Тянь непрост, и приготовился в любой момент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Мелюзга, ты смеешь вставать на пути у этого господина? — заговорил Линь Тянь так, будто превратился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Ась?! Анье почувствовал легкий укол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 меч! — взмахнув крыльями, Линь Тянь полетел на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Анье выставил руку перед собой, и черная ци мгновенно сгустилась в маленький черный шар, который тут же полетел в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взмахнул мечом, и черный шар исчез еще до того, как клинок успел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Кто же это такой? — пробормотал про себя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 удар,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Раздался грохот, и меч Линь Тяня был брошен вперед. Клинок полетел на Анье, казалось, с единственной целью — разрубить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Анье почувствовал смертельную опасность и немедленно собрался уходить, материализовав за спиной черную дверь. Анье попытался шагнуть в нее, но, как ни старался, не мог сдвинуться с места. Словно его тело сковало невидимыми оковами…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меч оставался в каких-то дюймах от Анье, тот выплюнул сгусток черной крови. Меч на мгновение замер от этой черной крови, и Анье тут же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Успешно? — произнес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Цзинь… Меч вонзился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свита Старейшины Сюаня в шоке смотрела на Линь Тяня. Они никак не ожидали, что его происхождение окажется еще более сложным и, судя по всему, он не принадлежал к числу обитателей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теле Линь Тяня угас, и он вернулся в свой прежний облик, став теперь еще более слабым. Старейшина Сюань быстрым шагом подхватил Линь Тяня, который от слабости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 Линь Тяня показался вновь — его действительно скрывал Аньин. Окружающая черная ци тоже рассеялась; возможно, Анье затаился и в ближайшее время больше не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Линь Тяня, Старейшина Сюань направился к дому. Ну, дом был так себе, трудно было сказать, сколько в нем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отнес Линь Тяня в комнату отдохнуть, а остальных попросил пройти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сказал: Вы все сами видели: я едва смог сдержать Анье, одного из Двенадцати Духовных Семян Мира Призраков, ух, да к тому же у меня старые раны. Вы также видели истинную сущность Линь Тяня, и я берусь утверждать, что он не из Небесного Мира. Силу Линь Тяня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с омраченным лицом произнесла: Старейшина, я тоже заметила, что Линь Тянь необычен. Кстати, Хуань Е, ты столько времени следовал за Линь Тянем, удалось ли тебе что-то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Е покачал головой и ответил: Хотя я сопровождал его долгие годы, в повседневной жизни он был очень слаб, и мне приходилось защищать его лишь в критические моменты. Единственная его развиваемая способность — это редкие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глаза? Хуань Е, ты уверен? — поспешно переспросил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исключено, что Линь Тянь родом из Мира Юань, — с тоской в голосе произнес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Мир Юань почитается главой Шести Миров, и представителям остальных пяти миров никогда не выпадало шанса их увидеть. Они очень загадочны, и ходит легенда, что Мир Юань держит в своих руках истоки и будущее всех Шести Миров. Это таинственный и могущественный мир, — поглаживая бороду, сказал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неужели этот парень из Мира Юань? — на лицах присутствующих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обитатели Мира Юань обычно не наведываются в другие миры. Быть может, появление Линь Тяня обусловлено какими-то причинами, но в любом случае у него огромный потенциал, и мы обязаны защитить его, — приказал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а вам известно настоящее имя истинной сущности Линь Тяня? — спросил Хуань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мне нужно пойти и взглянуть на Линь Тяня.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Старейшины Сюаня вошла в комнату Линь Тяня, и старейшина удивился: Почему здесь есть еще одна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Ван Сыци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Старейшина Сюань всё сразу понял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подошел к постели Линь Тяня и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Тянь все еще был без сознания — вероятно, битва отняла у него слишком много сил. Старейшина Сюань заметил, что лоб Линь Тяня слегка светится, и его собственный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тут же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проецировал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Приветствуем Небесного Вана, — Старейшина Сюань слегка поклонился. Ван Сыци произнесла: Здравствуй, отец. Хуань Е же прямо опустился на одно колено. Все это выражало глубочайшее уважение к Небесному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Ван с улыбкой кивнул, разрешая всем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мужественное и героическое лицо по-прежнему оставалось молодым. Небесный Ван произнес: Старейшина Сюань, на этот раз я прибыл в Мир Людей лишь в виде проекции, а не во плоти, поэтому долго оставаться здесь не смогу. Незадолго до этого я почувствовал здесь колоссальные колебания энергии и потому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Ван, мы только что столкнулись с Аньином, одним из Двенадцати Духовных Семян Мира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Аньин? Что ж, судя по всему, Двенадцать Духовных Семян Мира Призраков тоже вскоре заявят о себе, — Небесный Ван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Небесный Ван почувствовал неладное и сказал: А кто это лежит на кровати… Сюй Линцзы?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Старейшины Сюаня, разумеется, понятия не имела, кто такой Сюй Линцзы. Старейшина Сюань произнес: Должно быть, он из Мира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из Мира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 ли Мира Демонов? — с сомнением задал вопрос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Сюань, мы действительно говорим о Шести Мирах, однако Линь Тянь не принадлежит ни к одному из них. Сейчас он слишком слаб, поэтому его истинная сила еще не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принадлежит к Шести Мирам?! Тогда к какому же? — погрузился в раздумья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Миров — это Мир Юань, Мир Богов, Небесный Мир, Мир Демонов, Мир Людей и Мир Призраков. Обычно их действительно всего шесть, но на заре зарождения вселенной всем правил Мир Хаоса, — закрыв глаза, произнес Небесный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Хаоса существовал с самого зарождения вселенной, и все на свете берет свое начало из хаоса. Среди Шести Миров Мир Юань обладает величайшим могуществом, но за пределами Шести Миров лежит Мир Хаоса. Я знаю об этом лишь потому, что в древних записях моего Небесного Мира кое-что сохранилось об этом. Этот Сюй Линцзы — загадочное существо из Мира Хаоса, и вокруг его личности ходит множество догадок, вплоть до того, что некоторые называют его Властелином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Хаос?.. — пробормотал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Старейшина Сюань, мне осталось недолго гостить в Мире Людей. Напоследок скажу вам: в Мире Людей вас ждут испытания, и, конечно, Двенадцать Духовных Семян Мира Призраков доставят вам немало хлопот. Вскоре состоится совет Шести Миров, и мне нужно готовиться к нему. Больше задерживаться не буду,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проекция Небесного Вана вернулась в браслет Старейшины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молчание. Никто не ожидал, что происхождение Линь Тяня окажется настолько сложным. Неудивительно, что Мир Призраков изо всех сил старается чинить Линь Тяню препятствия и помешать его взрослению пока он молод — похоже, Мир Призраков снова затевает какую-то крупную аферу.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строго-настрого приказал всем ни в коем случае не тревожить покой Линь Тяня, после чего вывел спутников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повнимательнее, Старейшина Сюань обнаружил, что дом Линь Тяня довольно просторен, а комнат в нем хватает с избытком, чтобы с комфортом разместить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Двенадцать Духовных Семян Мира Призраков то и дело докучали Линь Тяню, сегодняшняя стычка стерла с лица земли все окрестные дома. Раньше после смерти любые живые существа имели шанс попасть в Мир Призраков или Мир Демонов, но после нынешнего переполоха, устроенного Миром Призраков, прежний порядок оказался нарушен. Амбиции Мира Призраков простираются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Старейшина Сюань наложил защитный барьер вокруг комнаты Линь Тяня. Изначально эта техника являлась секретным искусством Небесного Мира и не подлежала разглашению, но поскольку Небесный Ван лично велел беречь Линь Тяня и не позволить ему пострадать, Старейшина Сюань отважился пустить в ход эту тайную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обстоятельство, что это искусство именовалось секретной техникой Небесного Мира, несомненно, свидетельствовало о его невероятной мощи. Этот барьер умел не только скрывать ауру и объекты, но и отражать обратно полученный урон, а кроме того — преобразовывать энергию вражеской атаки в топливо, которым могли пользоваться те, кто находился внутри. Нельзя было не признать, что эта техника бросала вызов самим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каждого из миров имелись собственные секретные техники, вот только о них ведал лишь узкий круг посвященных: помимо владык каждого из миров, ими владели лишь те, кому правители безоговорочно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хранителем безопасности Небесного Мира, Старейшина Сюань получил эту технику как знак высшего доверия Небесного Вана, который всецело полагался на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купол, воздвигнутый Старейшиной Сюанем, охватывал весьма обширную территорию, и обладателям низкой духовной силы обнаружить его было не под силу. По крайней мере, в ближайшее время прихвостни Мира Призраков не сунутся сюда с новыми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Старейшина Сюань вернулся в дом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зажечь свет в комнате, как помещение мгновенно озарилось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распорядился: Господа, Небесный Ван только что сказал свое слово. Мы обязаны защитить Линь Тяня. Сейчас он находится в периоде слабости, и наша задача — окружить его максимальной заботой. Как только его раны затянутся, мы сможем заняться его тренировками: в конце концов, прожив столько времени в Мире Людей, Линь Тянь наверняка ничего не смыслит в культивации. И еще, раз уж комната Цици находится рядом с покоями Линь Тяня, тебе, девочка, придется взять на себя основную заботу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— кашлянула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Хуань Е, ты столько лет следовал за Линь Тянем, так что должен неплохо его знать. Завтра доложишь мне о нем поподробнее, — добавил Старейшина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приближалось к одиннадцати часам вечера. Поначалу планировалось пустить в ход жертвенные принадлежности, припасенные Ван Сыци, но теперь в них больше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подношения предназначались как раз для защиты от тварей Мира Призраков, но раз уж Аньин с подручными были обращены в бегство Старейшиной Сюанем и его спутниками, в них отпала всякая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все по местам, отправляйтесь отдыхать, а все вопросы обсудим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 увел Хуань Е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еще какое-то время стояла в растерянности, но вскоре тоже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заглянула к Линь Тяню, в глубине души все еще не находя слов от мысли о том, насколько он непрост. Покачав головой, она ушла отдыхать в самую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хлопот день выдался тяжелым, и все заснули на редкость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очнется Линь Тянь? — закрыв глаза, размышляла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