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послушаешь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винит тебя, во всем виноват отец-бездарь!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смог сдержаться, из его глаз потекли слезы. Дочь разочаровалась в нем, дочь предпочла выйти замуж за какого-то старика за шестьдесят, перестав в него верить. В этом заключался его провал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больше ничего не сказала. Она не стала собирать вещи, оставила десять серебряных монет, данных стариком, подхватила на руки дочерей-близняшек и ушла вслед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дому она не испытывала никакой привязанности: мать исчезла, муж сбежал, а отец к тому же ленив. Если бы она осталась, то не говоря уже о том, что голодала бы сама, две ее дочки рано или поздно тоже были обречены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ничего не сказал. Глядя, как дочь выходит за дверь, он не мог поделать ничего, кроме как чувствовать бессилие и утирать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Тан Цзин считал себя необыкновенным человеком. Эта интуиция и привела его на путь лодыря: любовь к развлечениям, лень, праздность — именно так он и прожил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в тридцать лет у него пробудятся силы, но, к сожалению, чуда не произошло, и он остался таким же слабым,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десять серебряных монет на столе — по сути, плату за проданную дочь, — стоило ли их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сводит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Хунлань не объявлялась уже целый месяц, и домашних запасов зерна хватало ровно на этот месяц. Теперь же котел остался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чане нет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кувшине нет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воззвал к небу, кровь ударила ему в голову, отчего в глазах потемнело и он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слабым, что еще оставалось делать, кроме как злиться да жаловаться на судьбу и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вдруг почувствовал покалывание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впрямь необыкновенен?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его голове, он указал пальцем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мгновенно образовалось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Цзина участилось, сердце заколотилось. Если он и вправду настолько крут, неужели жизнь так и пойдет под откос?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попробовать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радостью, но сначала следовало убедиться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появилось еще одно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старик и впрямь необычаен!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сжал кулаки, охваченный безумным восторгом, и забормотал про себя: «Я дождался! Этот старик наконец-то дождался! Оказывается, я и вправду не простой смертный, неужели неспроста у меня в голове вечно роились столь нереалистичные мысли — сила и желания идут рука об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душе у Тан Цзина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только и делал, что роптал на небеса: раз уж они сделали его заурядным и бессильным, то почему не позволили стать тупицей, который умеет только есть да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страшно мучился: в голове полно идей, а воплотить их нет никаких способностей; в животе вечно пусто, а он целыми днями думает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буду забивать себе голову, сначала надо наесться!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тряхнул головой. Сейчас в доме шаром покати, и если не придумать выход, две любимые дочурки поднимут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дочь решила выйти замуж, пусть катится!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десять серебряных монет, Тан Цзин передумал звать дочь обратно, потому что в ней он тоже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десять серебряных монет, он немного подумал и решил временно заняться охотой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окрестных горах водились фазаны, дикие кролики и вепри. Тан Цзин пару раз сталкивался с ними, но раньше поймать их не удавалось. Теперь же, обретя кое-какую силу, он как раз мог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Цзин ходил туда-сюда, прогологавшиеся от игр дочки вернулись домой обедать. Обнаружив, что дома никого нет, сестрички уставились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 Цинь Хун и третья дочь Цинь Бин, сестрички, были такими же лентяйками, как и их отец Тан Цзин: домашнюю работу делать не желали, а целыми днями только и знали, что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Хунлань была дома, она держала хозяйство в руках и кое-как сводила концы с концами, заставляя всю четверку трудиться. Теперь же, когда она исчезла, все пустились во все тяжкие: старшая нянчилась с детьми, а две младшие целыми днями пропадали на гулянках, наслаждаясь жизнью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Хун, дома,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Цзоу Фэй с улыбкой заглянула в гости, держа в руке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Цзоу Фэй, сестрички тут же обступили ее, желая заполучить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поделите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разломила пирожное пополам и протянула девчушкам.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не стала церемониться: в животе урчало, она протянула руку и сразу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Бин тоже хотела угощения, но ей было неловко тянуть руку, и она лишь стыдливо поглядывала на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поднесла лакомство прямо к ее рту, и та, улучив момент, с готовностью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было небольшим, и сестрички умяли его в два счета. Они жалобно уставились на Цзоу Фэй, выпрашивая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скажите тетушке,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притянула к себе Цинь Хун и ласково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Хун сияла улыбка, она и не думала скромничать — ее желание получить еще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маленькую обжорку, Цзоу Фэй страшно обрадовалась и с улыбкой произнесла: — Хочешь еще? Будет тебе еще. Но только слушайся: что тетушка скажет, то и делай. Тогда у тебя будут не просто пирожные, а большие яблоки, большие ананасы и мясо —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 лице Цинь Хун отразилось вожделение. Большие яблоки и ананасы она пробовала всего раз в жизни, но вкус был настолько восхитительным, что вспоминался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мяса, то она не ела его уже несколько месяцев, и при одной мысли о нем у нее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маленькую ненасытную дурочку, Цзоу Фэй кивнула и с улыбкой подтвердила: — Конечно! Кроме этого, будет еще сок,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изобразила на лице такое блаженство, что у девчушек тут же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запомни: надо слушаться. Не будешь слушаться —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бросила взгляд на фигуру Цинь Хун — та уже начала округляться. Если удастся все обстряпать, она сможет выручить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сватанье Цинь Тянь она получила две серебряные монеты. Стоило учесть, что за день чернорабочим платят всего десять медных монет, а за серебряный рубль нужно отдать аж сто медных — это равняется двадцати дням тяжелого труда, так что сделка была крайне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уже рожала ребенка, а за нее дали выкуп всего в десять серебряных монет, из которых ей перепало две в качестве посреднических. Цинь Хун же — честная девушка на выданье, за нее дадут по меньшей мере пятьдесят серебряных, и в случае успеха ей обломится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была неразумной и прожорливой, так что она беспрекословно внимала каждому слову Цзоу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Тан Цзин притащил на плече дикого кабана и в отличном настроении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кабана у порога и переступить порог дома, как Цинь Хун рухнула на колени и со слезами завопила: — Папа, отпусти меня! Позволь мне выйти замуж, я больше не могу так жить, я хочу хорошей жизни, хочу есть фрукты, хочу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остолбенел. Он и так был в радостном предвкушении, но подобный фокус от дочери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так тянуть лямку!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Хун, с одной стороны, четко следовала инструкциям Цзоу Фэй, а с другой — и впрямь до смерти проголодалась, поэтому рыдала так жалостливо, что Тан Цзин сам расплакался, коря себя за то, что не смог нормально позаботиться о дочерях.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дочь, Тан Цзин испытывал острую боль в сердце, но понимал, что сейчас любые слова бесполезны — на первом месте стоял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пошел за кухонным ножом, намереваясь отрезать немного свинины, чтобы снести соседям и обменять на соль с рисом для приготовления вечерней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отец берется за нож, Цинь Хун смертельно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тетушка научила меня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дрожала всем телом, перепугавшись не на шутку, а от голода у нее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тут же отбросил нож в сторону: какое там приготовление ужина, успокоить дочь было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собирался приготовить ужин для моей малышки!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иди к папе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попытался прижать к себе дочь, и та не стала сопротивляться. Он вынес дочурку на крыльцо, чтобы показать ей огромного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сварит тебе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легко похлопал дочь по спинке, и та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вышла Цинь Бин. Она выглядела сонной, только что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Бин, подожди чуть-чуть, папа очень быстро состряпает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бросил взгляд на младшую дочь и, заметив ее увядший вид, почувствовал, как сердце сжимается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из трех дочерей младшую он любил сильнее всех, потому что старшая и средняя уже с семи-восьми лет начали отдаляться от него, недолюбливать, а порой не только пререкались, но и объединялись с Цинь Хунлань против него: морили голодом и подливали воду в его постель, из-за чего он не знал, плакать ему или смеяться, и горько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перестала плакать и капризничать. Тан Цзин отрезал немного свинины, отнес соседям, выменял на рис и соль, после чего принялся за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его была лишь ленью, но готовить он умел, так что дело пошло быстро, и спустя час вся семья уселась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доченьки давно зверски проголодались. Миски они даже не помыли — схватили первые попавшиеся грязные плошки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привык к беспорядку, поэтому особо не обратил внимания. Хоть в мыслях и мелькало желание всё исправить, но об этом можно было подумать и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этот раз выдалось на славу ароматным, и рис удался на славу, вот только ели все молча, без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знали, что старшая сестра вышла замуж, и хотя они не хотели лишний раз забивать этим голову, наевшись досыта, все равно ощутили нахлынувшую грусть. Даже не убрав посуду, они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не веселился. Молча перемыв посуду, он нарезал свинину крупными кусками и развесил сушиться — он решил, что пора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сгинула, и если в этом доме некому взвалить ношу на плечи, он перестанет походить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Цзин поднял дочерей с постели и заставил заняться домашней работой. Он проявил твердость: без этого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боялся вовсе не того, что скажут люди, если дочери пойдут под венец невесть как; просто ему самому не хотелось пачкать руки, но и жить в хлеву он не желал, так что оставалось только приучить дочерей к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девочки привели дом в порядок и семья позавтракала, он взял обеих дочерей с собой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единственный способ быстро заработать, куда более выгодный, чем чернорабочим на днюхах.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Вернувшись во второй половине дня домой, они принесли отличную добычу: с десяток диких кроликов и несколько фазанов, чего с лихвой хватило бы на приличный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Фэй сторожила весь день и, заметив возвращение семейства Тан, тут же прибежала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здесь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Цзоу Фэй, Тан Цзин пришел в крайнее бешенство. Если бы он не пробудил свои силы, его вторая дочь вот-вот точно так же ушла бы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Тан Цзин, не хмурься ты так. Девки — отрезанный ломоть, твоя дочь уже вполне может выходить замуж, — Цзоу Фэй решила зайти с козырей, поскольку сегодня кто-то предложил за девчонку аж восемьдесят серебряных монет, пообещав ей сверху еще двадцать. Это была просто баснословная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у тебя совесть вообще не болит? — Тан Цзин заскрежетал зубами и холодно бросил: — Ты тогда изо всех сил старалась пристроить мою старшую дочь в зятья, и чем все кончилось? А теперь пришла портить жизнь моей второй дочурке. Думаешь, меня можно безнаказанно третировать?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