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Ранним утром пришёл отец Е Дуо, Е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Цзин, неплохо выстроился у тебя дом,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Пойдет, пойдет.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Насчет этого свадебного выкупа... давай-ка обсудим?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Выкуп?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Цзин потер лоб. Он думал, что старик заглянул просто поболтать, но никак не ожидал, что тот пришел требовать денег. Хотя он и хотел Е Дуо, тратиться ему совсем не улыбалось.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Тан Цзин не слишком доволен, Е Чэнь, изначально планировавший заломить цену побольше, немного умерил аппетит и с улыбкой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для вида: двадцать серебряных монет, а свадебный пир устраивать не будем. К тому же неизвестно, вернется ли еще Цинь Хунлань. Если вернется — ну, станет тогда наложницей!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Чэнь рассуждал просто: раз дочь сама согласна, можно обойтись малою кровью. В конце концов, это всяко лучше, чем остаться старой девой, которую никто не возьмет замуж — вот это была бы 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Двадцать серебряных монет — вполне приемлемо. Тан Цзин больше ничего не сказал и сразу отдал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монеты, Е Чэнь пообедал и только потом ушел. В тот же вечер Тан Цзин взял Е Дуо в 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деньги потрачены — нечего тянуть. Женщины имеют свойство сбегать, и если замешкаться, потом можно остаться в большом убытке.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 доме появилась хозяйка, и Тан Цзин больше мог не заботиться о быте, решив вплотную заняться заработком.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Уходить далеко нельзя: охота и сбор целебных трав приносили слишком мало дохода. Поразмыслив, Тан Цзин обратил свой взор на ходившие вокруг слухи.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окрестностях то и дело судачили о спрятанных в какой-то горе сокровищах. Истории передавали во всех красках, иные даже пытались их отыскать, но еще никто не слыхивал, чтобы кто-то что-то нашел. Вот и у Тан Цзина появилась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Наступила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Цзин в одиночестве шарил по склону горы. Сейчас, помимо возросшей физической силы, у него развилась и невероятная чуткость.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шел вперед, то тут, то там простукивая скалы и стены — самый примитивный способ поисков сокровищ.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правда, походив так некоторое время, Тан Цзин кое-что обнаружил.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возвышалась каменная стена, за которой, судя по ощущениям Тан Цзина, скрывалась пустота. Были там сокровища или нет, он не знал, но вероятность того, что внутри прячется пещера, оказалась чрезвычайно 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пробивать проход силой, опасаясь привлечь лишнее внимание, если сокровища действительно найдутся. Тан Цзин принялся обшаривать окрестности в поисках входа, пока наконец не заприметил густые заросли дикого кустарника. Расчистив их, он обнаружил под ними груду щебня. Раскидав камни, он наткнулся на огромный валун, а сдвинув его в сторону, действительно открыл вход в пещеру.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Шагнув внутрь, он и впрямь нашел сокровища — десять золотых слитков.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я разбогател!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Цзин ликовал. За одну золотую монету давали сто серебряных, а сто золотых монет равнялись одному золотому слитку. Десять таких слитков составляли тысячу золотых.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Тысяча золотых — это сто тысяч серебряных монет! Экая гигантская сумма, просто невероятное богатство.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можно не работать до конца дней, еды вдоволь, а уж мясо и рыба на каждом обеде гарантированы.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Цзин прибрал золотые слитки к рукам, немного повозился, маскируя следы своего проникновения, и радостно отправился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Этих денег хватило бы на то, чтобы изменить свое положение в обществе, но Тан Цзин не был глупцом и спешить не собирался, решив действовать постепенно.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Пришел Новый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Беден ты или богат, встретить праздник надо с радостью!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Окрестные семьи закупали рыбу и мясо, вывешивали парные надписи и бумажные узоры на окна, наполняя всё вокруг праздничным оживлением.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Цзин не стал исключением: он ярко и пышно украсил дом, и вся семья облачилась в новые наряды.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день нового года к нему завалилась целая толпа. И вовсе не с поздравлениями — эти люди пришли чинить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вчера соседи прознали, что у Тан Цзина водится деньжата — из-за его прежней скрытности это выяснилось лишь накануне, — и теперь, ранним утром следующего дня, они явились качать 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Зачинщиком выступил Шао Цзюнь, старший сын Цзоу Фэй. По возрасту и родству Тан Цзин должен был звать его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Уставившись на Тан Цзина, Шао Цзюнь холодно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один загреб себе всё, что полагалось всем остальным. Посмотри, как люди перебиваются в этот Новый год, и только у тебя дом полная чаша. Говори, как будем решать?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молчали, недобро поглядывая на Тан Цзина. Каждый год перед самым праздником они ходили в горы на охоту и за травами, но нынче ни дичи, ни ценных кореньев добыть не удалось. У многих мясо для праздничного стола было взято в долг — нетрудно представить, насколько туго им приходилось.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даже если бы Тан Цзин сидел сложа руки, сами они добыли бы не так много и жили бы впроголодь, но им просто претила мысль, что кто-то живет лучше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Оглядев собравшихся, Тан Цзин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живу здесь уже двадцать лет. Все эти годы я ничего такого не добывал, считайте, копил целых два десятка лет, а теперь разом вернул всё с процентами. Имею право, разве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 холодно усмехнулась Цзоу Фэй. — Ишь ты, возомнил себя хозяином положения? Думаешь, что хочешь, то и воротишь?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же иначе? — Тан Цзин бросил взгляд на Цзоу Фэй. Эта паршивая бабёнка в свое время нажила немало денег на Цинь Тянь, а из-за нее же его бедная дочь в пятнадцать лет осталась вдовами. Похоже, пришло время поквитаться с долгами.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что еще за тон? — Шао Цзюнь демонстративно хрустнул пальцами, пытаясь запугать Тан 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Цзюнь был рослым и крепким, и на первый взгляд трое таких, как Тан Цзин, не справились бы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какой тон тебе нужен? — с игривой усмешкой посмотрел на него Тан Цзин. Этот ублюдок в прошлом не раз третировал его, и эту обиду он хранил в сердце до сих пор. Если сегодня Шао Цзюнь распустит руки, винить ему останется только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Нанести увечья и платить за лечение — траты хоть и немалые, но нынешнему Тан Цзину по карману было отметелить их всех до единого.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все же свои люди, давайте обойдемся без крайностей, обсудим всё мирно, — выскочил на передний план Шао Мин, пытаясь сыграть роль миротворца. Он приходился Шао Цзюню отцом, а Тан Цзин по родству должен был звать его дядей.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Цзин, народ тебя тоже не со зла теснит. Посмотри, мы ведь одна семья. Пусть это твои честные труды, но в них есть и доля каждого из нас. Давай так: мы не собираемся пользоваться твоим добром задарма, просто каждая семья займет у тебя немного денег, а после праздников мы всё вернем, — с улыбкой предложил Шао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 Тан Цзин и впрямь не знал, что и сказать на такое. Наглым людям возразить было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Зайнять?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Звучит красиво, но на деле — взял да не вернул.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после праздников вернем всё до последней монеты с процентами. Все же свои люди, неужто станем кидать? — добавил Шао 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Шао Цзюню куда больше прельщал силовой метод, но сейчас, в праздничные дни, повсюду дежурили дозоры. Стоило кому-то проговориться или поднять шум — и проблем не оберешься.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где люди, всегда споры. Родственные кланы блюли лишь внешние приличия, и если дела вершились втихую и чисто, на них никто не обращал внимания — одиночек слишком много, за всеми не уследишь, а случись кто мертвый — ну, для видимости проведут расследование да и закроют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Цзин перевел взгляд с Шао Цзюня на остальных и бесстрастно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 вас в груди осталась хоть капля совести, посмотрите на мой дом. Мне одному приходится поднимать столько народу. Если бы не удача и не несколько кустов дикого женьшеня, мы бы этой зимой лапу сосали. Среди вас есть те, кто оказал мне добро в прошлые годы, я это помню. Если вы и впрямь оказались в беде, я готов помочь. Давайте так: разойдитесь по домам. Праздник на дворе, встретьте его в радости, а после праздников загляните ко мне поодиночке. Не позволяйте всяким подстрекателям сеять смуту и ставить людей в неловкое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из собравшихся действительно выручали его в прошлом, и пришло время отплатить за добро. Вот только делать это на глазах у толпы нельзя, иначе потом от этих бесстыдников отбоя не будет — станут цепляться мертвой хваткой.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Предложение Тан Цзина всем показалось разумным, даже семейство Шао Мин сочло его приемлемым: заявиться к Тан Цзику тайком куда выгоднее, там он уже никуда не денется.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стали расходиться: кто-то бросал дежурные любезности, кто-то улыбался, выражая расположение, а кто-то уходил молча. Тан Цзин молча запечатлел всё в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соседи скрылись, как Е Чэнь с семейством явился с ответным визитом. Впрочем, поздравления были лишь предлогом — главной целью было поесть, поэтому пришла вся родня от мала до велика.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Против таких гостей Тан Цзин ничего не имел. Праздник на дворе, встретим всех как положено, с радостью.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Выпив вина, Е Чэнь с улыбкой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Цзин, я ведь всего на десять лет старше тебя, давай впредь звать друг друга просто братами?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Дуо помрачнела. Что за чушь несет ее старик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тебе папа, зови братом! — рассмеялся Е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Старый пьянчуга! — Е Дуо ничего не могла поделать с отцом, стоило ему выпить, как язык начинал плести всякую чепуху.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Пьем, пьем! — Тан Цзин лишь посмеялся, не придавая этому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маленького Цзина и впрямь отличный дом, — с завистью протянула теща Шао Руосюэ, искренне радуясь за дочь. Прежде ведь ее никто не хотел брать: даже пожилые вдовцы да толстяки сторонились. Кто бы мог подумать, что она отыщет такого хорошего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Тан Цзину исполнилось тридцать, а старшая дочь была всего на два года младше Е Дуо, по возрасту их союз не вызывал никаких вопросов. В конце концов, сколько стариков женилось на молоденьких девчонках? Разве та же Цинь Тянь прежде не вышла замуж за старика?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смотрят на возраст, рост да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хоть старик, хоть жирный боров, хоть собака — найдутся желающие выдать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Новый год с приходом клана Е выдался на редкость шумным и веселым. Гости после трапезы помогали прибираться, и все разошлись в самом прекрасном расположении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Праздники пролетели быстро, и на четвертый день пришел Шао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Цзин, давай на чистоту: мы дома за все праздники мяса не видали, рис и тот в долг брали. Не мог бы ты одолжить мне пару сотен медных монет? — без обиняков начал Шао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Пара сотен медных монет — всего-то несколько серебряных. Нынешний Тан Цзин ворочал деньгами и вполне мог отсыпать мелочи, чтобы отделаться от просителя, но опасался, что те сядут ему на шею, поэтому сразу соглашаться не спешил.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положа руку на сердце, я сам трачусь без счета, у меня сейчас на руках всего-то чуть больше тысячи медных монет. Если уж тебе совсем невмоготу, могу занять сотню, — с видом величайшего страдания и мастерски изображая стесненность в средствах, произнес Тан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Сотню? — Шао Мин обрадовался про себя, но на лице изобразил разочарование. — Сотни мне даже долги раздать не хватит! Я человек совестливый, обещал ведь после праздника рассчитаться со всеми, а если не хватит, мне потом людям в глаза смотреть стыдно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Шао Мин был бы рад и нескольким десяткам монет, но услышав, что Тан Цзин готов дать сотню, он тут же счел сумму слишком маленькой.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про несколько сотен он ляпнул для красного словца, понятия не имея, сколько у Тан Цзина водится наличности.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я и сам не рад, столько ртов кормить надо, — тяжело вздохнул Тан Цзин, продолжая разыгрывать сироту.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сотня так сотня, — с брезгливым видом протянул Шао Мин, словно это не ему одалживают деньги, а он делает одолжение.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Цзин не стал спорить: отсчитал монеты и спровадил гостя. В конце концов, он все еще чувствовал за собой небольшой долг перед Шао Мин, так что сотня монет вполне сойдет за расплату.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последующие дни за деньгами потянулись и другие. Кому-то перепало, кому-то отказали наотрез, но к пятнадцатому числу первого месяца в долг ушла ровно тысяча медных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пришло время притворяться бедняком: Тан Цзин собрал жену с детьми и отправился «побираться» к тестю Е Чэню, заодно зайнув у того немного денег для пущей убедительности.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Месяц спустя, когда шумиха вокруг его семьи улеглась, он снова зажил припеваючи.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временем кто-то вернул долг, кто-то отделывался отговорками о трудностях, а иные и вовсе делали вид, что ничего не брали.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Цзин и не настаивал: вернут — хорошо, нет — и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один из полуденных дней Цзоу Фэй снова привела людей к Цинь Тянь. На сей раз с ней заявился мужчина лет сорока, разведенный и с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 Цзин, этот Лань Хай предлагает триста медных монет, упустишь момент — потом локти кусать будешь. На твоей дочери всё равно виснут два прицепа, ее замуж никто больше не возьмет, так что соглашайся давай, — с видом «я о тебе забочусь» и легким раздражением выговорила Цзоу Фэй. Если сделка выгорит, ей причиталось двадцать медных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Цзин молчал, не желая ввязываться в пустые разговоры — пусть дочь сама принимает решение. Свою позицию он обозначил ясно: останется дома — он прокормит и в обиду не даст, а надумает замуж — его это больше не касается.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Тетя, ты хочешь довести меня до могилы? Мало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Тянь с ненавистью уставилась на Цзоу Фэй. Именно эта паршивая бабёнка загнала ее в нынешнее положение, и если бы взглядом можно было убивать, Цзоу Фэй уже давно лежала бы мертвой.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Ишь ты, девчонка! Возраст пришел — замуж пора. То, что в первый раз не сложилось, так это судьба твоя горькая, при чем тут я? — рассердилась Цзоу Фэй и собралась уходить. Она прекрасно знала, что Тан Цзин нынче стал расторопным и поживиться за счет его семьи уже не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http://bllate.org/book/19302/1889166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