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была вне себя от ярости из-за слов Цзоу Фэй и закричала: Если бы не твои сладкие речи, пустая болтовня и небылицы, которыми ты мне голову заморочила, разве я попалась бы на удочку и позволила себя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том, как была неразумна и, не слушая отца, настояла на своем замужестве, Цинь Тянь сейчас не могла выразить словами, как сильно она раскаивалась.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говоришь такие гадости, то знай: я тебя не заставляла. Сама же глупая, кого теперь винишь? — Цзоу Фэй поднялась,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от злости даже слова вымолвить не могла, лишь беспомощно смотрела, как Цзоу Фэй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Хай не ушел. Он вел себя так, будто приехал к родственникам: сам распоряжался, пил воду, ел фрукты и ничуть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гость, поэтому Тан Цзин промолчал. Цинь Тянь хоть и была недовольна, тоже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парень уйдет сам, но наступил вечер, а он остался и стал искать постель, чтобы устроиться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оказалась слишком толстая кожа. Тан Цзин не выдержал и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несколько дочерей, как Тан Цзин мог позволить какому-то мужчине спать на полу в их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Цзин открыл дверь и обнаружил, что Лань Хай все еще там. Тот с улыбкой произнес: Дядя Тан,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старше меня, а называет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всерьез хотел пнуть этого мерзавца, но, подумав, решил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Хай, не стесняясь, вошел в дом и с энтузиазмом принялся развлекать дочь Цинь Тянь, словно ту была его собственным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Тан Цзину было лень с ним разбираться, к тому же он сам никуда не выходил: раз хочет сидеть у них на шее — пусть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коротал дни, время летело незаметно, и не успел он оглянуться, как прошел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Хай по-прежнему нагло оставался в доме. Тан Цзин не мог этого вынести: он хотел избить его, но опасался, что так лишь потакнет желаниям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Тан Цзин понял, что никак не может справиться с этим наглецом, и в сердцах решил увезти всю семью на прогулку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в горах решение нашлось само собой. Тан Цзин случайно поймал волка, чем до смерти напугал Лань Хая — тот сразу забился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негодяй боится волков, Тан Цзин приручил зверя и стал использовать его для охраны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волчица, раненая и беременная, поэтому Тан Цзин легко ее приручил: стоило посадить на цепь,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Цзина сейчас были деньги, и он не планировал переезжать в деревню. На одну только еду столько бы не ушло, поэтому он решил покупать для жены и дочерей питательные добавки, чтобы укрепить их здоровье и подготовить фундамент для будущего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рано утром Тан Цзин проснулся и почувствовал, что в его объятиях кто-то есть. Опустив взгляд, он увидел, что это малышка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соскучилась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мы же каждый день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скучаю!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смотрел на малышку Бин и, видя, как она стесняется,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 молча наблюдала за Цинь Бин, она не злилась — ей тоже очень нравилась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тесновато, поэтому после близости Тан Цзин и Е Дуо всегда одевались, так что никаких неловких ситуаций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Бин взглянула на отца, перевернулась, обняла маленькую маму Е Дуо и рассмеялась: Маленькая мама, ты такая хорошая,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потер лоб, не зная, что и сказать о своей любимой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Хун донесся из-под кровати, а затем она, завернувшись в одеяло,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вторую дочь, Тан Цзин был в замешательстве: как она вообще оказалась под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со мной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 улыбнулась и тоже втиснулась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небольшой, Тан Цзина вытеснили на пол, и он решил просто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умею я воспитывать детей! — вздохнул Тан Цзин. Подумав о том, что он и сам порой ведет себя неразумно, он понял, что воспитывать детей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выдалось утро, когда он встал пораньше, поэтому Тан Цзин размялся у порога, а почувствовав аппетитный запах, пошел в дом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Е Чэнь с пустой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Е Дуо поспешила его встретить, ведь на Тан Цзина в этом плане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стал церемониться: раз пригласили, значит, можно есть. Сегодня была каша с нежирным мясом, Е Чэнь съел целых три миски и лишь когда окончательно наелся, с неохотой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Е, что-то случилось? — спросил Тан Цзин, когда тот закончил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рис у вас такой ароматный, хотел спросить, где ты его покупаешь? — улыбнулся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сразу все понял: пришел за рисом. Он рассмеялся: Пойдем, я покажу, где купить, у меня самого как раз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совпадение? — Е Чэнь посмотрел на кадку с рисом, она была накрыта крышкой, и ему не терпелось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купим вместе, — Тан Цзин потянул Е Чэня за собой, собираясь немедленно отправиться в путь, но тот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схожу в другой раз, сегодня есть еще дела, — Е Чэнь нашел предлог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немного подумал, позвал Е Дуо и сказал: Я не знаю, какая ситуация у тебя дома. Изначально я был очень рад помогать твоим родным, но их зависимость от нас растет. Содержать твоих родителей — это мой долг, но остальных — нет. Давай сделаем так: ты отнеси им немного вещей, а если получится, пусть родители приходят обедать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уже освоились, родители Е Дуо еще сохраняли остатки приличия и вели себя не так нагло, но остальные родственники то и дело приходили просить денег или риса и никогда их не возвращали. Тан Цзина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 промолчала. Родственники ставили ее в неловкое положение, но, когда она жила дома, все к ней хорошо относились, поэтому она не могла просто взять и порвать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у Тан Цзина денег, и в душе очень переживала, что однажды их семья может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хотел зацикливаться на этих мелочах. Раз Е Дуо молчит, он решил выйти прогуляться и послушать истории, которые рассказывают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Тан Цзин услышал еще одну любопытную историю о сокровищах! Говорили, что где-то спрятаны сотни золотых слитков —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байки целый день, ночью Тан Цзин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рассказ, он нашел подземную реку. Только весной и летом, когда вода поднималась, река становилась полноводной, а в остальное время воды было мало, и можно было зайти внутрь. Пещера была широкой, местами до десяти метров, и высотой пять-шесть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заметил огромный валун, на глаз метра три в высоту и два в ширину, прислоненный к каменной стене. Он не выглядел так, будто его принесло течением — скорее, его кто-то притащил сюда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сдвинул валун, чтобы проверить, нет ли за ним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прохода не было, зато была выемка, промытая сильным потоком воды, и в ней отчетливо виднелись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стал их пересчитывать, а просто забрал. С этим золотом он мог наконец перестать быть вольным жителем и стать полноправным домовладельцем.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Тан Цзину требовалось расширение сферы деятельности, поэтому он заплатил деньги, повысил свой статус до домовладельца и заодно перевез семью Е Чэня в Деревню Сяокай.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деревни, Цинь Сяокай, был мужчиной средних лет, очень интеллигентным и спокойным. Под его управлением находилось десять тысяч вольных жителей и триста домовладельцев — всего около пятидесяти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 тысяч серебряных юаней за статус домовладельца, за каждого члена семьи нужно было доплатить еще по десять тысяч. Пока глава семьи жив, эти люди могли жить в деревне, но после его смерти судьбу остальных решали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дети главы семьи имели право наследования. После смерти владельца дома дети могли унаследовать его статус, поэтому конкуренция была очень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семью Е Чэня — родителей, детей и самих супругов, всего шесть человек — пришлось заплатить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семью Тан Цзина — не считая его самого, трех дочерей и двух внучек — он отдал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дома обошлась в сто тридцать тысяч. Итого — триста сорок тысяч серебряных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были только многоквартирные дома. Тан Цзин купил две соседние квартиры, каждая с тремя комнатами, гостиной, кухней и санузлом.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он устроил трех дочерей в школу, а сам с Е Дуо занялся воспитанием внучек. В деревне дети домовладельцев могли учиться — осваивать простые иероглифы и основы арифметики.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Чэня могла подрабатывать или заниматься мелким бизнесом. У них были кое-какие сбережения, поэтому они решили торговать на улице. На открытие магазина денег не хватало, зато они могли поставить лоток за пределами деревни и продавать закуски вольным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днем Цинь Тянь привела домой парня, что очень разочаровало Тан Цзина — он даже ужинать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уже взрослая, пусть сама отвечает за свои поступки, решил он, ничего не сказав, но внутри него 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парень стал захаживать каждый день, и месяц спустя они решили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стал возражать. Старшая дочь уже была потеряна, и если ее нельзя спасти, пусть идет своим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 за невесту составил сто тысяч, приданое — двести тысяч, итого триста тысяч серебряных юаней, которые Цинь Тянь забрала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Цзина было достаточно денег, но на душе было пусто — дочь окончательно стала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выходила за того старика, она хоть принесла в дом десять юаней, а теперь не только ничего не дала, но еще и объединилась с чужаком, чтобы опустошить их семейную казну.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 —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пытался успокоить себя: у него есть вторая дочка и малышка Бин, да еще послушная жена Е Дуо, он не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самообман не помогал, в глубине души он все еще 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дочерей старшая была ему как близкий друг. Цинь Тянь была первым ребенком, которого он воспитал, и такого чувства к двум другим дочерям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второй дочери, Цинь Лань, он относился прохладнее: он заботился о ней, но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Третья, Цинь Бин — малышка Бин — была его сокровищем, зеницей ока, самой любимой и дорогой. Их отношения были особенными, но могла ли малышка Бин заменить старшую дочь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Цзин терзался, пришел его тесть Е Чэнь. Он был с синяками под глазами, одежда порвана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покачал головой. Ему совсем не хотелось неприятностей, он хотел лишь спокойно жить, поэтому не собирался заступаться за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сел, выпил воды и произнес: Одолжи мне миллион серебряных юаней,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подскочил на месте. Ну и аппетиты у тестя! Миллион! Его семья за несколько поколений столько не заработает, чем он собирается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 молча стояла в стороне, опустив голову. Отец зашел слишком далеко, ей было стыдно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видел в этом ничего такого: Я знаю, что у тебя есть деньги. Если сегодня не одолжишь,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промолчал и взглянул на Е Дуо. Он пожалел — искренне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 была очень красива, в его глазах она стоила миллион и даже больше, но это не значило, что он должен отдавать такие деньги ее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одолжишь или нет? — Е Чэнь вышел из себя, уставившись на Тан Цзина с таким видом, будто готов был драться насмерть, если тот не даст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обратил на него внимания и, посмотрев на Е Дуо, холодно произнес: Уходи. Я больше не могу терпеть твою родню, они становятся все наглее. Ребенка, что у тебя в утробе, убери. Я дам тебе сто тысяч юаней, и разойдемся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мучили тревоги, Тан Цзин мог бы рассуждать разумнее, но теперь, когда дочь ушла с этим парнем, он хотел лишь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 опустилась на колени, обхватила ноги Тан Цзина и зарыдала: Не бросай меня, умоляю! У нас же будет ребенок, ради него, давай жить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http://bllate.org/book/19302/1889167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