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 Цзин, а это мои дочки — Сяо Лань и Сяо Бин, — Тан Цзин тоже с улыбкой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Представившись друг другу, они познакомились и вместе вошли в лес. Вышли они ради наживательства денег, так что, раз обо всём договорились, терять время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диких горах сбор лекарственных трав — это главный способ заработка для всех. Вдали от подконтрольных клану территорий многие не хотели охотиться, а если и добывали зверя, то большую часть бросали.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Вангард из шести человек вошёл в чащу. Трое мужчин хотели использовать Тан Цзина для сбора трав, поэтому не спешили проявлять враждебность, и все держались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трое неотступно следовали за отцом и двумя дочерьми Тан Цзина, опасаясь, что тот сбежит вместе с девочками.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обращал на это внимания: он одновременно был начеку и принюхивался к запахам трав — у него была невероятная чуйка на ценные лекарственные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выкопал старый дикий женьшень возрастом в несколько сотен лет, который можно было продать за несколько тысяч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были вне себя от радости, мысленно предвкушая, как в итоге срубят и барыш, и девок, и их переполняло сладкое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придавал этому значения и продолжал свой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горных лесах опасность и возможности идут рука об руку. За день Тан Цзин насобирал трав на несколько десятков тысяч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повезло: никаких свирепых зверей не встретилось, трое мужчин справились слаженной работой, а Тан Цзин был полностью сосредоточен на сборе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был хороший улов, второй день они отдыхали, а на третий день снова выступили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спутников незаметно углубились в самую чащу леса. На пятый день им повстречался свирепый тигр, и трое мужчин тут же дали дёру, бросив Тан Цзина с дочерьми.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не стал преследовать беглецов, а бросился на Тан Цзина, собираясь разорвать. Тот мимоходом сломал толстый ствол дерева и принялся оглаживать зверя с такой яростью, что тигр рухнул на колени и запросил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стал убивать тигра: с такой тварью под боком дальнейший путь пойдёт намного гладко, к тому же, раз уж тигр помогал тащить травы на спине, ему самому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Цинь Лань и Цинь Хун сначала смертельно испугались, но, увидев, каким свирепым был отец, немного пришли в себя, хотя подходить к тигру всё равно не решались и держались далеко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полмесяца, они наелись мяса до тошноты, сухой паёк закончился, но добыча оказалась богатой, и Тан Цзин с дочерьми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 и остальные ещё не ушли. Увидев Тан Цзина с дочерьми, они одновременно заволновались и воодушевились.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трое тоже насобирали немного трав — примерно на несколько тысяч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поленился возиться с этой троицей и хотел пройти мимо, но его преградили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работали вместе, неужели ты не собираешься отдать нам нашу долю? — с улыбкой произнес Юй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объединим то, что собрали мы, с твоим и перераспределим заново, — улыбнулся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сюда! — Чжан Сань тут же вывалил травы на землю: там были коренья женьшеня, горца многоцветкового, гастродии и прочее, выглядело всё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хотите делить? — Тан Цзин погладил бороду. Он не брился больше десяти дней, щетина немного покалывала.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можно и не делить. Если станем одной семьей, делить ничего не придется, — Юй Вэй бросил взгляд на Цинь Хун, смысл был предельно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Юй Вэя, Тан Цзин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Прикончить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покалечить?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Убьёшь — напугаешь дочерей, покалечишь — не оберешься проблем в будущем, тут действительно было над чем поломать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это делаете? — раздался окрик откуда-то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 и увидели целую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эти люди подошли ближе. Впереди шли парень и девушка лет шестнадцати-семдцати, очень изысканные на вид — с первого взгляда было понятно, что они не простые обыватели.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Грабите? — поинтересовался юноша во главе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Цинь Хун, вопрос явно адресовался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Хун испугалась. Она была наивной девчонкой, не видевшей жизни, и, опустив голову,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 тут же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партнёры по делу, делим добычу, а не грабим.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Делим, делим! — закивал в подтверждение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делим! — Чжан Сань тоже торопливо закивал, до смерти испугавшись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перевёл взгляд на Тан Цзина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делите?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Тан Цзин покачал головой и вкратце описал то, что произошло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выслушав его, юноша взглянул на тяжелую ношу с травами за его спиной и с улыбкой предложил: — Открой-ка, покажи. Если меня всё устроит, я обменяю их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обладает незаурядными манерами и явно имеет при себе хорошие вещи, Тан Цзин решительно опустил мешок с травами, выставив всё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Тысячелетний женьшень, десятитысячелетний горец! Матушка моя родная! — юноша уставился на травы, не скрывая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целебные травы встречались крайне редко — даже ему самому ещё никогда не доводилось добывать их лично, легко было представить их истинную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твои травы очень ценны, и я предлагаю тебе два варианта. Могу выкупить их за золотые монеты, а могу обменять на пространственный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вёл себя вежливо по той причине, что человек, способный добыть такие сокровища, явно не был простым смертным. Нельзя судить о людях по внешности, чтобы не сесть в лужу в самый неожиданный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вторая причина: Цинь Хун оказалась писаной красавицей, и она ему очень понравилась — завязать с такими людьми знакомство было бы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Пространственный браслет, — бесстрастно ответил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всегда можно заработать, а вот пространственный браслет — вещь, которую не сыщешь по заказу, обычным людям она вообще недоступна. Раз уж представилась возможность, да ещё и человек согласен на обмен, грех было упускать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Добро! — юноша кивнул, достал пространственный браслет и протянул Тан Цзину, не собираясь объяснять, как им пользоваться — хотел посмотреть, справится ли тот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принял браслет, мысленно ощупал его и убедился, что внутри действительно есть хранилище, после чего сразу же надел его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удивился, но ничего говорить не стал, забрал все травы, а затем протянул Цинь Хун нефритовый жетон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Хуа Гу. Возьми это в подарок, давай подружимся.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Хун приняла жетон, слабо улыбнулась и ничего не ответила: она вовсе не стеснялась, просто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Гу не стал задерживаться, улыбнулся, бросил суровый взгляд на Юй Вэя и его компанию и увёл людей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немного подумал и тоже увёл дочерей. Юй Вэй и остальные переглянулись, но так и не решились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вылазка принесла больше радости, чем добыча десятков миллионов золотых монет. Тан Цзин вернулся домой с двумя дочерьми и закатил праздничный пир, пригласив всю семью тестя, чем изрядно озадачил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месяц, Тан Цзин снова отправился в путь с дочерьми, на этот раз закупив столько припасов, что их с лихвой хватило бы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Тан Цзин выбрал другое направление и направился к куда более опасному горному массиву.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только добраться до окраин, как они наткнулись на волчью стаю, и потребовалось немало времени, чтобы разобраться с хищниками.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Цинь Хун и Цинь Бин стали гораздо смелее: вооружившись заранее заготовленными клинками, они помогали рубить волков. И пусть им не удалось зарубить ни единого зверя, по крайней мере, теперь они осмелились смотреть волкам в глаза и вступать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этот первый шаг, в дальнейшем при встрече с более мелкими дикими животными Тан Цзин позволял дочерям тренироваться на них, закаляя их дух и боевые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горах целый месяц и подсчитав примерную прибыль в несколько миллионов серебряных монет, отец с дочерьми повернули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Уходили в прекрасном настроении, возвращались радостные, но дома их ждал сюрприз — далеко не самый радостный.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появился чужак.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габаритам, в нём было не меньше трёхсот цзиней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лицу, ему стукнуло по меньшей мере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рожей он вышел настолько страшной, что душа в пятки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никак не мог взять в толк: как дочери могли принять такое чудовище? Почему у его дочерей такие извращённые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в доме завёлся посторонний мужчинка, так ещё и всё вверх дном перевернули, деньги промотали, и хозяйство снова оказалось на грани разорения. Тан Цзина едва не разорвало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прогнал толстяка пинками, схватил Цинь Тянь и принялся лупить её так, будто собирался прибить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о мне не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лучше я сдохну!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 ударь!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сегодня не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голове целься!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Тряпка безвольная!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Цинь Тянь испугалась побоев, но потом рассвирепела и окончательно потеряла рассудок: принялась сама рвать на себе одежду, драть волосы и кататься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потерпел полное поражение. Как отец он был просто никчемен!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Дуо удерживала его, со слезами умоляя прекратить избиение, вторая и третья дочки тоже бросились разнимать родителей, и в доме воцарился такой кавардак, что на душе стало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бедствовали, и тому были причины, но теперь-то условия в семье улучшились, а старшая дочь всё равно скатилась на самое дно — Тан Цзин был безумно рассержен.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если поразмыслить, он ведь и сам в прошлом был сплошным ничтожеством, так что сваливать всю вину исключительно на дочь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улице и немного развеявшись, он вернулся домой только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села ужинать: на столе было полно рыбы и мяса, но даже вечно жадная до еды Цинь Хун не испытывала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Теще тоже было совестно, и в итоге толком поесть никто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смотрел в окно на затянутое сумерками небо и чувствовал себя совершенно потерянным — что ждёт их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уже испорчена, сколько ни учи —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исполнилось четырнадцать, и Тан Цзин заметил, что она то и дело украдкой уходит в себя, погружаясь в грёзы — судя по всему, девочка запала на 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малышка Бин оставалась самой послушной. Тан Цзин надеялся, что Бин послушается его воли, и тогда он подыщет ей зятя из надежных людей, оставив дочку подле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года в дом пожаловала гостья — бабушка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старая карга наконец-то оставила в покое дочерей Тан Цзина и переключила внимание на самого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привела с собой мать с дочерью: девушке было лет пятнадцать, невероятно хорошенькая, прекрасно развитая для своих лет, а одета с безупречным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девочки — писаная красавица с пышными формами, на вид лет двадцати семи-восьми.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Танчик, милый, да с твоими-то условиями разве может быть только одна женщина? — бабушка Чжан перешла сразу к делу. — Если это сватовство выгорит, невеста отсыплет деньжат.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сохранял невозмутимость: он сейчас едва справлялся с собственным домом, куда уж ему заводить новые 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бабушка Чжан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Танчик, за невесту калым платить не нужно, напротив, сама семья невесты заплатит тебе. Восемьсот восемьдесят восемь тысяч серебряных монет — щедрое предложение,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стоявшая рядом Сяо Руосюэ и то затаила дыхание от жадности: если за зятя можно выручить столько денег, то с этим определенно стоило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 — Сяо Руосюэ судорожно втянула воздух, покосилась на никчемного зятя и никак не могла взять в толк, с чего бы этот увалень стоил таких деньжищ.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я тебя продам, — Цинь Бин уставилась на отца с улыбкой, разыгрывая шутку, но выглядело это пугающе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Бин, папа у тебя один, его продавать нельзя! — Тан Цзин прижал к себе дочку и шутливо потрепал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Бин смущенно покраснела и уткнулась лицом в отцовскую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Хун жутко завидовала младшей сестре и тайком ущипнула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Тянь, глядя на эту идиллию, скривилась и свирепо зыркнула на младших сестер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Бин, ты ведь не станешь продавать папу,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Бин-Бин бедная!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же даёт тебе денег на карманные расходы!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Бин-Бин хочет сама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иди и заработай!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продам папу, папа очень дорого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папе теперь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сделал вид, что обиделся, задрал голову и состроил плаксивую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поняла, что эта семейка даже слушать ничего не желает, разозлилась, но поделать ничего не смогла, и с кислым видом увела мать с дочерью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Неприятные люди ушли, Цинь Хун и Цинь Бин снова принялись шумно резвиться, тёща хлопотала на кухне, жена возилась с младшим ребёнком, а Цинь Тянь заперлась с дочкой в комнате, вынашивая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от скуки вышел на улицу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бродил по улицам с пустыми карманами — то купить не мог, сего позволить не в силах, а теперь, когда в карманах звенела монета, ему ничего не хотелось приобретать, до того всё осточертело.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его. Оглянувшись, он с удивлением увидел ту самую парочку — мать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горел желанием заводить с ними дела, вежливо улыбнулся и шагнул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столкнулись, значит, сама судьба свела их вместе: парочка неотступно следовала за ним, не проявляя ни капли женской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увязались за мной? — недоверявнно спросил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 что, твоя собственная, чтобы обвинять нас в преследовании? — девушка ни за что бы не призналась, что шла за ним хвостом, — потерять лицо ей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http://bllate.org/book/19302/1889169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