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ничего не ответил, молча прибавил шагу и с лёгкостью оторвался от этой парочки матери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туда-сюда и поглазев по сторонам, Тан Цзин вернулся домой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Бин схватила Тан Цзина, втащила его в комнату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бойся, веди себя послушно, я больше не буду тебя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улыбнулся, глядя на раскрасневшуюся младшую дочь, и ему так и хотелось спросить: почему его любимая дочурка вечно так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Цинь Тянь, оттащила Цинь Бин в сторону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взрослая, а всё к папе льпнешь.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Бин недовольно надула губки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дело? Ты уже замужем, не лезь ко мне! Сама-то вечно упрямишься, какое ты имеешь право кого-то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разозлилась и уже замахнулась, чтобы ударить сестру, но Тан Цзин поспешно их развел. Ничего больше не говоря, он увёл малышку Бин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приготовленный тёщей, выглядел аппетитно и был невероятно вкусным. Тан Цзин уселся на табурет, вторая дочка накладывала рис, третья подкладывала еду в тарелку — просто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посмотрела на них, немного подумала и начерпала отцу ложку куриного супа. Заметив, что все на неё уставились, она раздражённо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Едите так едите, чего уставились? От одного взгляда на меня сыт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Едим! — Е Дуо улыбнулась. Как хозяйка этого дома, она обладала определённым авторитетом: раз она сказала есть, все принялись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выдался на редкость тёплым и уютным. Все наелись досыта, а после трапезы отправились вместе прогуляться на ночной рынок и вернулись домой только к десяти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была настоящая жизнь! Уснув, Тан Цзин увидел прекрасный сон, а проснувшись утром в великолепном настроении, впервые за долгое время решил проявить хозяйственность и сам приготовил всем яичницу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доме снова незваная гостья — эта невыносимая женщина Цзоу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чудесная квартира!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Фэй ходила по комнате туда-сюда, всё трогала и разглядывала, снедаемая дикой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Руосюэ составила ей компанию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сюда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переехали, — Цзоу Фэй кивнула. Переехать-то они переехали, да только ситуация у них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Цзин перебрался в Деревню Сяокай, остальные забили тревогу: тысячи мелких вкладчиков скинулись деньгами, Шао Цзюнь кое-что подзанял, и в итоге их семья тоже смогла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Чэня только тем и занималась, что хвасталась перед знакомыми, рассказывая, будто Тан Цзин — несметный богач, у которого припасено несколько миллионов серебряных монет. Из-за этого тех бедолаг начала грызть зависть: они единогласно решили, что раз Тан Цзин смог раздобыть столько денег, значит, он захапал и их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народ и сговорился. Шао Цзюнь пустил в ход свои мелкие хитрости и обманул всех, собрав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Шао Цзюнь даже попытался занять денег у Тан Цзина и теперь отправил мать Цзоу Фэй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немного, Цзоу Фэй села рядом с Тан Цзином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старшая тётушка вела себя глупо, а сегодня я пришла вернуть долг. Возвращаю всё до последней монеты, вместе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Фэй выложила заранее подготовленные серебряные и медленные монеты. На её лице застыло крайнее сожаление и искреннее раскаяние — разыграно было просто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ничего не сказал, лишь бросил на Цзоу Фэй взгляд,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здесь терпеть не могут, Цзоу Фэй поднялась и откланялась: её цель была достигнута, а оставаться дольше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изначально планировал переехать лишь спустя какое-то время, но визит Цзоу Фэй лишь растрепал ему нервы, так что он решил собраться с семьёй и съехать же в тот самый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жилища было лишь право пользования, но не право собственности — его нельзя было ни сдать, ни продать. Поэтому он просто забрал семью и направился прямиком в Усадьбу Хунвэй.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хозяином этой огромной усадьбы!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 там стояли отдельно и делились на два типа: большие особняки и маленькие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особняки находились в самом центре, в них проживала прямая ветвь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усадьбы образовывали защитное кольцо по внешнему периметру, окружая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жилья, там имелись фабричные общежития, пахотные земли, фруктовые сады и рыбные прудики.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Фабричные общежития располагались внутри большого комплекса, ими управляли члены главной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же, сады и пруды находились при маленьких усадьбах — каждая семья вела хозяйство самостоятельно, ежегодно сдавая наверх определённую часть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любил хлопот, поэтому выбрал маленькую усадьбу с фруктовым садом, поселил там всю семью, выложив за неё три миллиона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взял с собой семью тестя Е Чэня, оставив им лишь сто тысяч серебряных монет — этого им хватило бы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новом месте, семейство радостно зажило прежней жизнью, а по вечерам ходило гулять по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пролегало множество улиц: улица с уличной едой, фруктовая улица, улица одежды, улица хого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товары здесь кусались, расплачивались в основном серебряными монетами, а медь ходила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Цзина оставалось ещё несколько сотен тысяч серебряных монет, так что прожить какое-то время проблем не составляло. Накупив кучу всякой всячины помимо еды и напитков, они наслаждались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статус хозяина усадьбы, Тан Цзин смог наведываться и в другие места. Отдохнув месяц, он взял двух своих любимых дочерей и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за травами. Это ремесло подходило ему лучше всего, и всего за месяц он заработал десять миллионов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ингредиенты, Тан Цзин решил впредь выдавать домашним ежемесячное содержание — строго за заслуги. Чем больше пользы приносишь дому, тем больше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шаг его толкнула неизбежность: дочки обленились, и он боялся, что они испортят будущих внучек и его собственного младшего сына, так что пришлось принимать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ввести правила, как даже Цинь Тянь взялась за ум: прихватив двух дочерей, она теперь помогала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Водились у него и деньжонки, так что Тан Цзин жил в своё удовольствие, целыми днями прогуливаясь по улицам и наслаждаясь безмятежным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Знаний у дочерей не хватало, поэтому Тан Цзин нанял с десяток домашних учителей, чтобы те обучали их наукам и житейской мудрости. Во избежание всяких неприятностей он нанимал исключительно женщин-наставниц.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полдень Тан Цзин неспешно прогуливался по улице и случайно столкнулся с тем самым эмиссаром Цзяном. Тот с воодушевлением потащил его пообедать, а после затянул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Цзину всё равно было скучно, и он увязался за эмиссаром Цзяном. Они вошли в какой-то ресторан, через потайную дверь спустились в подземелье, и в конце концов оказались в просторном подпольном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играли в кости на деньги, ставили на больше-меньше и даже на человеческие жизни — зрелище жутко азартное.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никогда раньше здесь не бывал? — эмиссар Цзян с улыбкой покосился на него, мысленно предвкушая, как тот проиграет всё до нитки, после чего у него появится шанс великодушно спасти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стал заморачиваться и тратить слова на этого эмиссара Цзяна. Окинув взглядом окрестности, он решил сыграть в больше-меньше.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игры в кости не было банкомета, и заведение лишь брало комиссию с выигрыша, позволяя игрокам ставить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Минимальная ставка в больше-меньше составляла сто серебряных монет, комиссия казино — двадцать монет, а коэффициент выплаты шёл как сто к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если выпадала ничья, ставка отходила заведению!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игрокам приходилось платить комиссию, а зрители, ставившие вокруг, никакой комиссии не платили и не были ограничены в суммах, вокруг стола толпилась пройма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Подпольные ставки означали, что наблюдающие со стороны заключали пари между собой, угадывая исход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на двоих игроков, споривших за столом: один из них как раз собирался уходить, и Тан Цзин тут же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не сыграть ли нам по-крупному? — заметив Тан Цзина, противник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очевидно: Тан Цзин — простак, из тех, кого судьба велела обобрать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Тан Цзин выложил на стол десять тысяч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а смелости тебе не занимать! Я Гао Фа, а тебя как звать? — с улыбкой поинтересовался партнёр по игре, невозмутимо выставив свои десять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Цзин! — Тан Цзин жаждал лишь одного — выиграть денег, поэтому предпочитал действовать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броском костей следили трое распорядителей, чтобы исключить любое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больше,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Меньше, меньше,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ничью!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азартно орали, переживая куда сильнее самого Тан Цзина и Гао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с ухмылкой сгреб со стола золото и Тан Цзина, и Гао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покачал головой и снова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выставил пятьдесят тысяч, решив сыграть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 усмехнулся и тоже выложил пятьдесят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троица распорядителей действовала ещё слаженнее: все двинулись одновременно, и три кости закрутились в стаканчике.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больше,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Ничья, ничья, ничья!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Меньше, меньше,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больше,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Меньше, меньше,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Ничья, ничья, ничья!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вовсю орали, у них в жилах бурлила кровь, а глаза были прикованы к стаканчику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легко улыбнулся и сгреб себе всё золото, что лежало перед Гао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вовремя момент остановиться, Тан Цзин поднялся из-за стола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 лишь усмехнулся, не пытаясь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Эмиссар Цзян, увидев, что Тан Цзин сорвал куш, чувствовал себя не в своей тарелке и даже спрятался в толпе, не рискуя подходить 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покачал головой и поспешил удалиться: в таких местах легко нажить неприятности, так что уйти подобру-поздорову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выигранные деньги Тан Цзин накупил кучу всего нужного для дома, заодно заглянув на рынок труда и наняв двух работниц.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сад нуждался в уходе, так что для начала он решил взять двоих — пусть обучится народ,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подсчитал: у него росло десять персиковых деревьев, десять слив, десять грецких орехов, десять каштанов и десять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пятьдесят деревьев. Поскольку прав на землю у него не было, рубить их запрещалось — разрешалось лишь подрезать ветки да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Перепоручив работниц Е Дуо, Тан Цзин забрался на одно из деревьев и заснул там, объявившись лишь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размеренная, безмятежная жизнь, и месяц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Тан Цзин заскучал дома, предупредил домочадцев и в одиночку отправился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воинов, и отсиживаться в семейном гнезде, конечно, безопасно, но жизнь человеческая не вечна. Тан Цзину требовалось ускорить шаг и добраться до самой верхушки клана, только тогда он сможет по-настоящему соприкоснуться с миром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владел лишь маленькой усадьбой, а впереди ждали средняя усадьба и большой особняк. Чем дальше, тем больше средств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на уровень средней усадьбы стоил несколько десятков миллионов серебряных монет, а особняк обходился и вовсе в сотни миллионов. Страшно представить, сколько же трав ему придётся добыть!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 одиночку добрался до горных хребтов — людей там почти не водилось, зато свирепствовали стаи диких зверей 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принялся за дело: карабкался по кручам, преодолевал бурные потоки и за день заколачивал по сорок-пятьдесят тысяч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Хлопоча в одиночестве, он провёл так целых полгода, насобирав трав на добрых десять миллионов серебряных монет. Его пространственное кольцо ломилось от редких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кольца, Тан Цзин сплёс из лозы огромную сеть и прихватил с собой целую вязанку более простых трав, которые тянули еще примерно на миллион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отлучке столь долго, было пора возвращаться. Тан Цзин спешил домой в радостном предвкушении, гадая, какие подарки привезти дочерям.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разумеется, предстояло сбыть травы, а уже потом, накупив гостинцев, он помчался домой с замирающим от предвкушения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родного дома, Тан Цзин помрачнел: во дворе толпилось множество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сплошь знакомые лица — старые соседи, и семейство Шао Цзюня среди них тоже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Шао Минь подбежал к нему первым и расплылся в улыбке. — Сколько лет, сколько зим, мы по тебе соскучились!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безумно соскучились, — поддакнула Цзоу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проигнорировал их обоих, перевёл взгляд на Е Дуо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меня, — заметив его недовольство, Е Дуо поспешила оправдаться. — Деревню Сяокай захватила Семья Тан, так что семья Цинь приютила всех погорельцев. Я подумала, раз мы раньше жили по соседству, и впустила людей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хозяйка ты, тебе и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подошёл ближе, подхватил Цинь Хун и Цинь Бин, перевёл взгляд на Цинь Тянь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кивнула без малейших колебаний, сияя от счастья прижала к себе дочерей и быстрым шагом направилась к Тан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теперь стала намного умнее и сообразила, что следовать за отцом — единственный верный выбор. Настоящую заботу проявлял только он, а не пойти за отцом мог лишь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глянул на Е Дуо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между нами всё кончено. Этот дом остаётся тебе, можешь жить в нём со своим сынком как знаешь — ко мне это больше не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Дуо, Тан Цзин взмахнул поясом, подхватил трёх дочерей с внучками и, взмыв в воздух,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никак не ожидала от Тан Цзина такой бессердечности. У неё в голове кровь прилила к лицу, и она рухнула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промолчал. Ему тоже не нравилось, что Е Дуо пригрела этих людей, поэтому он велел жене отнести дочь в комнату, а сам безучастно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пытался меняться, учился новому, мечтая не отставать от Тан Цзина, но тот неизменно оставлял его далеко позади. Вот и сейчас — стоило тому взлететь, как Е Чэнь даже побежать за ним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ведал о мыслях тестя, да и знать не хотел. Прихватив трёх дочерей и двух внучек, он прямиком отправился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имея на руках достаточно денег, можно было вселиться во двор Чуньфа.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он мотался туда-обратно раз семь или восемь, заколотил около восьмидесяти миллионов серебряных монет и вместе с дочками и внучками наконец перебрался во двор Чуньфа.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выбора у него не было, достался лишь овощной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карман ломился от денег, так что он нанял работников следить за хозяйством, а домашние могли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 Тан Цзин лежал себе в своё удовольствие, как вдруг Цинь Бин подплыла к нему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соскучилась по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взглянул на младшенькую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забрать сюда брата, чтобы он с нами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Цинь Бин, не пытаясь скрывать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http://bllate.org/book/19302/1889170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