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ужинали: завернув рис в древесные листья, ели прямо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проявив дочернюю заботу, Цинь Бин испачканной в масле рукой протянула отцу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брезгливо поморщился, но всё же открыл рот, принял угощение и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дочки Цинь Тянь тоже решили проявить почтительность и, подражая младшей тетушке, стали кормить дедушку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маленькие ручки перед едой тщательно вымыли, зрелище всё равно выглядело слишком противно, и Тан Цзин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обеим малышкам уже исполнилось по нескольку лет, а имён у них всё ещё не было; Цинь Тянь всё это время звала их просто Старшая и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папа брезгует, Цинь Тянь торопливо оттащила дочерей. Ругать их она не стала, а вместо этого сама взяла то самое мясо, на которое было тяжело смотреть, и съела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очень сильно любила своих дочерей. Вообще-то, если вспомнить, она решилась уйти из семьи Цинь вместе с Тан Цзинем не только из-за отношения отца: её до смерти напугало то, что семья собиралась использовать Цинь Хун в качестве разменной монеты, выдав замуж ради выгоды. Она боялась, что в будущем её собственную долю постигнет та же участь — она категорически не желала, чтобы её драгоценные девочки становились жертвами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спасибо тебе! — неожиданно выпалила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Тан Цзине, даже две её сестры удивленно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не стала ничего объяснять и молча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пищи, знаменовавший собой самый первый день свободы, выдался долгим: все ели не спеша, и трапеза затянулась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обосновались на месте, и никаких умывальных принадлежностей у них не было, поэтому, кое-как вытерев руки и рты, все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сюда занял у Тан Цзиня много времени, к тому же ему приходилось избегать посторонних глаз, так что покидать остров без нужды он, разумеется, не планировал. А значит, обо всех бытовых мелочах приходилось заботиться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Тан Цзин срубил несколько толстых деревьев, чтобы выдолбить из них домашнюю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Табуреты и столы он сделал прямо из древесных пней: огромный пень послужил обеденным столом, а чурбаки поменьше —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кроватей, то пока пришлось спать на соломе прямо на полу, а с этим вопросом они разберутся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горшков, чашек и прочей утвари — Тан Цзин решил обжигать их из глины. Ему без труда удалось отыскать подходящую почву, и уже в тот же день он обжёг кое-какую кухонную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Задачу сделать палочки для еды поручили второй дочери, Цинь Хун, а третья дочь помогала ему по хозяйству, пока старшая нянчилась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дом приобрёл вполне жилой вид: появились все необходимые горшки, миски и тазы, а по вечерам для мытья уже стояла большая деревянная бадия.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Тан Цзин отправился в одиночку в лес, срубил множество крупных деревьев, снял с них кору и оставил сушиться — позже из этого материала он соберётся 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Тан Цзин вместе с двумя дочерьми занялся обжигом керамических труб, которые планировал использовать для проведения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они соорудили водоём, протянув горную воду прямо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керамические трубы протекали, это не имело никакого значения: вся трасса пролегала под уклон и напора не требовало, так что воды для нужд поступало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сойдёт и так. Взяв с собой малышку Бин, Тан Цзин отправился на поиски руды — без полезных ископаемых нормальную жизнь наладить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ушёл на поиски, но в итоге они обнаружили не только железный рудник, но также залежи каменного угля 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Лиха беда начало: Тан Цзин сперва занялся плавкой железа и выковал железные инструменты, что значительно облегчило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Молота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Тан Цзиня оказались твёрже любого молота!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изготовить повседневные столовые приборы удалось легко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железо, Тан Цзин выковал большой котел, развёл под ним огонь, и теперь в доме всегда была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этим, Тан Цзин вместе с дочерьми принялся расчищать целинные земли. Семян не было, но их можно было добыть на самом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оказался огромным, с богатой растительностью, и Тан Цзин без труда отыскал семена привычных культур: риса, кукурузы, картофеля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растения были дикорастущими, клубни картофеля уродились крошечными — размером с птичье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кукурузы, то на одном стебле завязывалось всего по два-три зёрнышка, а на некоторых не было и вовсе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рисом дела обстояли еще хуже: бо́льшая часть колосьев оказалась пустой, и лишь в малом количестве обнаружились крупинки.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хоть что-то, чем ничего. Как бы он ни брезговал такой мелочью, всё равно следовало тщательно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семена появились, полевые работы переложили на плечи дочерей, сам же Тан Цзин отправился ловить диких кроликов и кабанов для разведения — только так можно было обеспечить стабильное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будет постоянно пропадать на охоте, семья станет слишком сильно от него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Тан Цзин приступил к сбору траволекарств, чтобы дочери могли начать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совершенствование было путем к вечности — иначе какой смысл в том, как хорошо они устроились?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всё обратится в прах и сухие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незаметно. Спустя несколько лет все члены семьи, за исключением самого Тан Цзиня, достигли уровня Императора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Дочери Цинь Тянь обзавелись именами: старшую звали Тан Нин, младшую — Тан Цзин. Сестрицам исполнилось по двенадцать лет, и обе они уже были Императорами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Цзуны и те умели летать, что уж говорить об Императорах Боевых Искусств — целыми днями девочки только и делали, что порхали по всему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практике духовной энергии Цинь Бин выглядела на пятнадцать лет, Цинь Хун — на шестнадцать, а Цинь Тянь казалась чуть более взрослой, на вид ей было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боевыми искусствами все три сестры приобрели яркую, сильную индивидуальность. Красивые, с безупречно чистой кожей, выпусти их сейчас в больший мир — они бы наверняка стали предметом ожесточённой борьбы среди прославленных героев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Цзин ничуть не изменился: внешне он по-прежнему ничем не отличался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Императоры Боевых Искусств обладали тысячелетней продолжительностью жизни, поэтому Тан Цзин не спешил уводить дочерей с острова, полагая, что место неплохое и можно задержаться здесь еще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подошедшая к Тан Цзиню Цинь Бин покраснела, хотя уже давно выросла, и сама не понимала, чего это она вдруг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малышка? — Тан Цзин бросил на дочь взгляд. На него самого как раз накатывала сонливость, и веки тяжело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Цинь Бин присела рядом с отцом и принялась смотреть на вторую сестру, которая неподалёку жарила мяса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 готовила говядину: она одновременно и ела, и переворачивала мясо, при этом потягивая сок собственного отжима.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раскачивалась в кресле-качалке, подражая отцу в его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Дочери подросли, приглядывать за ними больше не требовалось, пусть себе резвятся на воле. Цинь Тянь теперь чувствовала себя совершенно счастливой и довольной жизнью и целыми днями, совсем как папа, предавалась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острова проплывало крупное судно. Заметив летающих над сушей людей, капитан приказал причалить к берегам и решил взглянуть на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оказался огромным, на борту находилось больше тысячи человек. Когда судно пристало к берегу, пассажиры бросились выходить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торговый корабль: помимо команды самого капитана, все остальные пассажиры являлись купцами. Среди них имелись и Воины, правда, сплошь Низшие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чужаков, высадившихся на острове, Тан Нин подлетела и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проплывали мимо и хотели бы немного осмотреть остров, — с поклоном произнес капитан, демонстрируя крайнюю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не любит чужаков, убирайтесь отсюда немедленно! — Тан Нин взмахнула рукой, поднялся порыв ветра, и поднявшиеся на берег люди полетели назад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с этой девчонкой каши не сваришь, капитан решил больше не настаивать и собирался отплыть.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вперёд выступил один из купцов, достал тряпичную куклу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сердишься, я хочу подарить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Нин и была Императором Боевых Искусств, в душе она оставалась ребёнком. Увидев игрушку, устоять перед таким искушением она не смогла!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бросил куклу, и Тан Нин легко поймала её. От подарка исходил слабый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тоже! — Тан Цзин подлетела к мужчине и бесцеремонно схватила его за шиворот — судя по всему, она намеревалась отобрать игрушку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ещё, у меня их много! Отпусти меня, и я провожу тебя, возьмешь сколько хочешь, — купец ни капли не испугался и с улыбкой посмотрел на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ей так приглянулась чужая кукла, пришлось отпустить пленника. Ничего не говоря, Тан Цзин позволила торговцу провести её в трюм, где и впрямь обнаружилась целая гора красивейших тряпичных кукол. Ей хотелось забрать их все, но унести такое количество было просто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замешательство, купец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отдать их все тебе и даже помочь доставить к твоему дому.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как-то, — покачав головой, с сомнением ответила Тан Цзин. — Мой дедушка не любит незнакомцев. Когда-то маленькая бабушка приютила чужаков, и дедушка жутко разозлился, даже прогнал её саму. Вдруг он и от меня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Цянь Додо. Расскажи мне, как всё было, и я придумаю, как это исправить, — улыбнулся купец.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была еще мала и почти не общалась с чужими людьми, а потому без утайки выложила Цянь Додо всё до последней подробности, что знала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девочку, Цянь Додо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не любит не чужаков вообще, а лишь некоторых старых знакомых. Нас он совсем не знает, так что ненавидеть не станет. Сделай вот как: приведи меня туда и скажи, что собираешься убить чужака. Дедушка не станет тебя ругать, напротив — он даже спасёт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 Цзин засомневалась. Ради такого количества кукол стоило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бабушка тогда укрывала людей, вот дедушка и рассердился. Ты же не собираешься никого укрывать — с чего бы дедушке злиться? — продолжал уговаривать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решилась Тан Цзин. Иначе унести столько игрушек самой ей было никак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улыбнулся, попросил спутников помочь набить несколько больших мешков куклами и, опасаясь, что девочка передумает брать его с собой, забрался в один из мешков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имела ничего против, взвалила мешки на плечи и полетела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Нин уходить не спешила: побродив по кораблю и найдя другие интересные вещицы, она тоже заставила торговцев нагрузить мешки и унесла с собой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как раз проснулся после долгого сна. Увидев возвращающуюся Тан Цзин с тяжелыми мешками за плечами, он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я сама... — испуганно опустив голову, пробормотала девочка,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дедушка и вправду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прижал внучку к себе, заглянул ей в глаза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дедушка. Дедушка ведь никогда тебя не бил и не ругал,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потянул её за маленькое ушко, коснулся своим лбом её лба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сама: разве дедушка к тебе плохо относится? Почему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Шаловливо высунув язычок, Тан Цзин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дедушка разлюбит меня и прогонит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такое делать? — опешил Тан Цзин. Он ведь сроду не говорил детям ничего подобного, чтобы их запугать!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тут столько кукол, они тебе нравятся? — принялась заискивать девочка, состроив умилительную мордашку и глядя на него преданными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играй, не бойся дедушку, он к тебе очень хорошо относится.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внучку, Тан Цзин снова 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мешка выбрался Цянь Додо. Этот малый отличался дерзостью: не робея, он подошёл прямо к Тан Цзиню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меня зовут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Тан Цзин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купец. Если вам понадобятся какие-нибудь вещи, я могу привозить их сюда, — Цянь Додо окинул взглядом окрестности: место выглядело неплохо, но в быту наверняка многого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купца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много чего требуется. Всё, что пригодится тебе самому, нужно и мне. Но денег у меня нет, хочешь заработать — трудись сам. Я укажу тебе золотой прииск, можешь добывать там золото. Само золото мне без надобности, а взамен привози то, что нужно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охотно согласился Цянь Додо. Раз уж речь шла о золотом прииске, о нехватке денег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больше ничего не добавил. Тан Нин и Тан Цзин были Императорами Боевых Искусств, и простым смертным с ними было не справиться, так что предупреждать Цянь Додо излишне. Он лишь велел Тан Цзин проводить гостя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корабль, Цянь Додо обсудил всё с остальными: все выразили желание войти в дело и стать частью этого предприятия, после чего люди высадились на остров и временно разбили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