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руководством Тан Цзин все осмотрели золотой прииск: часть людей осталась, а часть уехала. Спустя месяц прибыли несколько десятков больших кораблей, доставивших рабочих и множество различных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этим купцам остров ожил, и всего за год его население выросло до ста с лишним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мужчин было гораздо больше, чем женщин. Большинство женщин привезли с собой лишь для развлечений, и лишь немногие состояли в законном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народу прибавилось, Тан Цзин велел Цянь Додо заняться благоустройством и разрешил всем возводить дома и селиться на островах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полдень Тан Цзин прогуливался по новому кварталу, глядя на открывающиеся лавки и снующих туда-сюда людей, и на душе у него было весьма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прохожих привлек внимание Тан Цзина. Это был мальчишка, с головы до ног покрытый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 Тан Цзин подошел, преградил ему путь и с улыбкой спросил: — Куда путь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 ответил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Поработаешь на меня? — Тан Цзин достал серебряный юань и посмотрел на него с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Мальчишка взял серебряную монету. Он перебивался случайными заработками, так какая разница, где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район новой застройки, находившийся далеко от жилища Тан Цзина, поэтому он, разумеется, не собирался вести мальчишку домой — вместо этого он купил кое-какой скарб и велел пареньку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Тан Цзин спросил: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Хуай! — ответил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у тебя имя! — Тан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странного. Мама говорила, что горько пожалела о том, что родила меня, поэтому и назвала меня Е Хуай — Сожалеющий о Е, — равнодушно произнес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твою мать? — Тан Цзин попытался сохранить самообладание, но в душе у него бушевала буря: неужто этот сорванец — его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маму зовут Е Дуо, — отведал Е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 Цзина было скребленно кошки, но внешне он держался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Тан Цзин расспрашивать не стал и с улыбкой предложил: — Мне нужен кто-нибудь на побегушках.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Е Хуай не стал колебаться. Он перебивался подработками, ему было всё равно,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больше ничего не сказал. Пообедав, он повел Е Хуая покупать новую одежду, отвел его в баню, и после того как парень переоделся в обновки, тот преобразился: молодой, статный, от него так и веяло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купил небольшой дворик, временно обустроился там, поручил Е Хуаю нехитрую домашнюю работу, а остальное время обучал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Управленческие способности Цянь Додо были на высоте, так что при огромном скоплении народа беспорядков не возникало. Если и случались споры, то дело ограничивалось лишь перебранкой, а до драки доходило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Тан Цзин проводил время с сыном, а по ночам тайком возвращался обратно. Пролетело три года, и под его началом Е Хуай превратился в могущественного мастера Императора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расставания. Тан Цзин велел Е Хуаю покинуть остров и настрого запретил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 понимал почему, но со слезами на глазах опустился на колени, прощаясь. Эта поездка на морской остров полностью изменила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остров, куда ему было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 Хуай решил разыскать свою мать Е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Дуо все еще прозябала на землях семьи Тан. За эти годы она сильно изменилась — и внешность ее, и скверный характер претерпели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растолстела, подурнела, нрав ее испортился еще сильнее. Выйдя замуж за жирного толстяка, она родила сына и дочь, вечно бранила детей и скандалила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Хуай внезапно появился на пороге, Е Дуо тут же принялась орать: — Где тебя черти носили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взводе, и, увидев Е Хуая, швырнула в него то, что попалось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не стал уворачиваться и не сердился — на лице мастера Императора Боевых Искусств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Вылитый твой папаша-покойник! Раз подохнуть собрался, так сдох какого-черта приперся обратно?! — Увидев Е Хуая, Е Дуо не только не обрадовалась, но при виде сына вспомнила Тан Цзина — того бессердечного человека, и ее сердце наполнилось жгучей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Тан Цзина нашлось немало желающих поживиться за счет ее сбережений. Доходов не было, и деньги быстро растаяли. Когда средства иссякли, каждый стал сам за себя, и для нее настали тяжелые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Тан Цзина!</w:t>
      </w:r>
    </w:p>
    <w:p w:rsidR="00BB20FC" w:rsidRPr="00357A74" w:rsidRDefault="00357A74" w:rsidP="00BB20FC">
      <w:pPr>
        <w:jc w:val="left"/>
        <w:rPr>
          <w:sz w:val="28"/>
          <w:lang w:val="en-US"/>
        </w:rPr>
      </w:pPr>
      <w:r w:rsidRPr="00357A74">
        <w:rPr>
          <w:sz w:val="28"/>
          <w:lang w:val="en-US"/>
        </w:rPr>
        <w:t>И эту ненависть она автоматически перенесла на 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мать ему не рада, Е Хуай ничего не сказал,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Купленный Тан Цзином дом к тому времени уже забрала себе семья Цинь, и Е Хую пришлось заново выкупать жилье, иначе ночевать ему пришлось бы прямо посреди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домом никто не ухаживал, внутри было полно пыли. Е Хуай нанял нескольких человек, чтобы те навели порядок, и решил пока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Дуо вышла замуж во второй раз, и теперь семейство из четырех человек ютилось в одной крошечной комнатенке. Стоял ужасный смрад, но все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Е Дуо, жили и все ее прежние соседи: сколько бы людей ни набивалось в семью, все ютились в одной комнате. В некоторых домах жило по семь-восемь человек, и спать им приходилось прямо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не разорилась, но захваченные земли возвращать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едва Е Хуай вышел за порог, дорогу ему преградила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Цзюнь с лукавой улыбкой произвел: — Сяо Хуай, подумать только, ты ведь сумел вернуть дом! Посмотри на всех нас, мы сегодня же переедем сюда,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Сяо Хуай, одному тебе здесь скучно, а мы придем и поживем с тобой, — улыбнулась Цзоу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молча окинул взглядом собравшихся. Все лица были знакомыми: здесь толпилась сотня с лишним человек — взрослые, дети, старики. Не хватало лишь нескольких лиц — судя по всему, они уже сыграли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дедушка так соскучился по тебе! Где ты пропадал? — Е Чэнь подбежал ближе и, схватив Е Хуая за руку, не скрывал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брезгливо стряхнул руку Е Чэня и холодно бросил: — Хватит ломать комедию перед моим носом. В этом доме хозяин — я, и сюда не всякая свинья или собака войдет. У вас у всех с рождения собачья доля,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хорошо помнил, как в те времена, когда он умирал с голоду, он просил у этих людей корочку хлеба, но никто из них не поделился. Он понимал, что им самим приходилось несладко, но какими бы трудными ни были их времена, они всё же жили лучше, чем маленький ребенок! К тому же их семья тогда обнищала именно потому, что эти нахлебники проедали все запасы. Разве трудно было вернуть ему должок хотя бы одной ложкой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человек, который отвел его на корабль воровать и забросил неведомо куда на остров, он сейчас, даже если бы не умер от голода, наверняка был бы забит до смерти за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Стражники семьи Цинь заметили толпу и подошли выяснить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Юнь, этот мальчишка вырос неблагодарным! — Шао Цзюнь, знавший стражников в лицо,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стряслось? — бесстрастно произнес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его дедушка, бабушка, дядя и я — мы все его родня, а он не пускает нас в собственный дом! — обиженно заныл Шао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Ума не приложим, чему учили этого ребенка, раз он даже от родных отрекся, — заплакала Цзоу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Цзоу Фэй заплакать, как зарыдали и остальные. И это были вовсе не наигранные слезы — каждый из них искренне оплакивал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самом Е Хуае: просто жить стало невыносимо тяжело, даже хуже, чем в те дни, когда они перебивались случайными заработками. И пусть крыша теперь не протекала во время дождя, но теснота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вокруг кипела шумная и яркая жизнь, денег на покупки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дворе Чуньфа народу набилось слишком много, за любую работу приходилось насмерть драться с конкурентами. А эти люди, в отличие от Тан Цзиня, не умели добывать целебные травы, чтобы заработать, так что жизнь их катилась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семья Тан отняла у них множество сельскохозяйственных угодий, из-за чего цены на зерно взлетели до небес. Дневной заработок здесь составлял всего двадцать медных монет — хватало лишь на самую паршивую похлебку, и за прошедшие годы люди уже забыли, каков на вкус настоящий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слезы, Цинь Юнь проникся к ним некоторым жалостью. Переведя взгляд на Е Хуая, он прикрикнул: — Живо пусти родню в дом! Совсем совести нет, как можно вырасти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усмехнулся и спросил: — Ты дурак,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Цинь Юнь прищурился и угрожающе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подошел чуть ближе и холодно произнес: — Я спросил, дурак ли ты? Разве тебе не известны правила семьи Цинь? Дом куплен мной, и решать, кому в нем жить, а кому нет — мое дело. Ты что же, возомнил себя выше семейного кодекса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Цинь Юню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Помоги-ка мне выгнать отсюда этих бесстыжих хамов. Сборище скотов в человеческом обличье — я скорее собак заведение, чем позволю этим тварям переступить порог. — Е Хуай достал десять золотых монет и протянул их Цинь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w:t>
      </w:r>
    </w:p>
    <w:p w:rsidR="00BB20FC" w:rsidRPr="00357A74" w:rsidRDefault="00357A74" w:rsidP="00BB20FC">
      <w:pPr>
        <w:jc w:val="left"/>
        <w:rPr>
          <w:sz w:val="28"/>
          <w:lang w:val="en-US"/>
        </w:rPr>
      </w:pPr>
      <w:r w:rsidRPr="00357A74">
        <w:rPr>
          <w:sz w:val="28"/>
          <w:lang w:val="en-US"/>
        </w:rPr>
        <w:t>Какая прекрасная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принял монеты и рявкнул на Шао Цзюня и остальных: — Ану брысь отсюда! Устроили сборище, бунт затеяли,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но, не смея перечить, с кислыми минами поплелись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так просто сдадутся?</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Поэтому все они отправились искать Е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вернулся домой, запер дверь на засов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 Дуо собиралась идти вместе со всеми, но потом подумала: она ведь мать, пусть лучше Е Хуай сам придет и позовет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приготовилась, окликнула мужа, усадила детей дома и стала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отца Е Чэня, она с улыбкой спросила: — Ну как, дом уже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Е Чэнь рассвирепел и выругался: — И в кого только уродился этот твой ублюдок! Ума не приложу, как ты его воспитала — точь-в-точь как тот проклятый Тан Цзин: черствое сердце, ни капли человечности, ни капли родственных чувств! Предпочел отдать десять золотых монет стражникам семьи Цинь, лишь бы нас на порог не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 просто проклятье! — Е Дуо затопала ногами и запричитала: — Десять золотых монет! Десять золотых монет! Как он мог так запросто отдать их чужим людям?! Сколько же мне горбатиться придется, чтобы заработать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муж, жирный толстяк, вытянул руки и принялся вслух подсчитывать: — Одна золотая монета — это сто серебряных юаней. Десять золотых — тысяча серебряных! Один серебряный — сто медных монет, значит, десять серебряных — тысяча медяков, сто серебряных — десять тысяч, а тысяча серебряных — сто тысяч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в уме, толстяк горько заплакал: таких деньжищ ему за всю жизнь не заработать... И все они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Е Дуо уже не волновало ничего остального. В ярости она выскочила из дома — ей непременно нужно было посмотреть, что это за неблагодарный сынок такой и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Е Дуо разъяренная толпа двинулась к дому Е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народу набилось много, выбить дверь никто не смел — люди лишь орали и бесновались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толпа покричала на разные лады, но Е Хуай так и не открыл дверь, и тогда в бой вступила сама Е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дверь!</w:t>
      </w:r>
    </w:p>
    <w:p w:rsidR="00BB20FC" w:rsidRPr="00357A74" w:rsidRDefault="00357A74" w:rsidP="00BB20FC">
      <w:pPr>
        <w:jc w:val="left"/>
        <w:rPr>
          <w:sz w:val="28"/>
          <w:lang w:val="en-US"/>
        </w:rPr>
      </w:pPr>
      <w:r w:rsidRPr="00357A74">
        <w:rPr>
          <w:sz w:val="28"/>
          <w:lang w:val="en-US"/>
        </w:rPr>
        <w:t>— Ах ты неблагодарная тварь!</w:t>
      </w:r>
    </w:p>
    <w:p w:rsidR="00BB20FC" w:rsidRPr="00357A74" w:rsidRDefault="00357A74" w:rsidP="00BB20FC">
      <w:pPr>
        <w:jc w:val="left"/>
        <w:rPr>
          <w:sz w:val="28"/>
          <w:lang w:val="en-US"/>
        </w:rPr>
      </w:pPr>
      <w:r w:rsidRPr="00357A74">
        <w:rPr>
          <w:sz w:val="28"/>
          <w:lang w:val="en-US"/>
        </w:rPr>
        <w:t>— Да ты хуже животного!</w:t>
      </w:r>
    </w:p>
    <w:p w:rsidR="00BB20FC" w:rsidRPr="00357A74" w:rsidRDefault="00357A74" w:rsidP="00BB20FC">
      <w:pPr>
        <w:jc w:val="left"/>
        <w:rPr>
          <w:sz w:val="28"/>
          <w:lang w:val="en-US"/>
        </w:rPr>
      </w:pPr>
      <w:r w:rsidRPr="00357A74">
        <w:rPr>
          <w:sz w:val="28"/>
          <w:lang w:val="en-US"/>
        </w:rPr>
        <w:t>— Чтоб тебя молнией поразило!</w:t>
      </w:r>
    </w:p>
    <w:p w:rsidR="00BB20FC" w:rsidRPr="00357A74" w:rsidRDefault="00357A74" w:rsidP="00BB20FC">
      <w:pPr>
        <w:jc w:val="left"/>
        <w:rPr>
          <w:sz w:val="28"/>
          <w:lang w:val="en-US"/>
        </w:rPr>
      </w:pPr>
      <w:r w:rsidRPr="00357A74">
        <w:rPr>
          <w:sz w:val="28"/>
          <w:lang w:val="en-US"/>
        </w:rPr>
        <w:t>— Чтоб ты подох в муках!</w:t>
      </w:r>
    </w:p>
    <w:p w:rsidR="00BB20FC" w:rsidRPr="00357A74" w:rsidRDefault="00357A74" w:rsidP="00BB20FC">
      <w:pPr>
        <w:jc w:val="left"/>
        <w:rPr>
          <w:sz w:val="28"/>
          <w:lang w:val="en-US"/>
        </w:rPr>
      </w:pPr>
      <w:r w:rsidRPr="00357A74">
        <w:rPr>
          <w:sz w:val="28"/>
          <w:lang w:val="en-US"/>
        </w:rPr>
        <w:t>— Весь в своего папашу-покойника, хорошего конца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Дуо визжала и вопила на весь квартал, забыв обо всяком стыде — стоило ей вспомнить, что ее семейство из четырех человек ютится в одной каморке, как внутри нее всё закипало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w:t>
      </w:r>
    </w:p>
    <w:p w:rsidR="00BB20FC" w:rsidRPr="00357A74" w:rsidRDefault="00357A74" w:rsidP="00BB20FC">
      <w:pPr>
        <w:jc w:val="left"/>
        <w:rPr>
          <w:sz w:val="28"/>
          <w:lang w:val="en-US"/>
        </w:rPr>
      </w:pPr>
      <w:r w:rsidRPr="00357A74">
        <w:rPr>
          <w:sz w:val="28"/>
          <w:lang w:val="en-US"/>
        </w:rPr>
        <w:t>Е Хуай распахнул дверь и вышел наружу с совершенно безразличным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Е Дуо пришла в крайнее возбуждение.</w:t>
      </w:r>
    </w:p>
    <w:p w:rsidR="00BB20FC" w:rsidRPr="00357A74" w:rsidRDefault="00357A74" w:rsidP="00BB20FC">
      <w:pPr>
        <w:jc w:val="left"/>
        <w:rPr>
          <w:sz w:val="28"/>
          <w:lang w:val="en-US"/>
        </w:rPr>
      </w:pPr>
      <w:r w:rsidRPr="00357A74">
        <w:rPr>
          <w:sz w:val="28"/>
          <w:lang w:val="en-US"/>
        </w:rPr>
        <w:t>— Всё-таки вылез, паршивец?!</w:t>
      </w:r>
    </w:p>
    <w:p w:rsidR="00BB20FC" w:rsidRPr="00357A74" w:rsidRDefault="00357A74" w:rsidP="00BB20FC">
      <w:pPr>
        <w:jc w:val="left"/>
        <w:rPr>
          <w:sz w:val="28"/>
          <w:lang w:val="en-US"/>
        </w:rPr>
      </w:pPr>
      <w:r w:rsidRPr="00357A74">
        <w:rPr>
          <w:sz w:val="28"/>
          <w:lang w:val="en-US"/>
        </w:rPr>
        <w:t>— А я думала, ты там согнешься и сниешься заживо!</w:t>
      </w:r>
    </w:p>
    <w:p w:rsidR="00BB20FC" w:rsidRPr="00357A74" w:rsidRDefault="00357A74" w:rsidP="00BB20FC">
      <w:pPr>
        <w:jc w:val="left"/>
        <w:rPr>
          <w:sz w:val="28"/>
          <w:lang w:val="en-US"/>
        </w:rPr>
      </w:pPr>
      <w:r w:rsidRPr="00357A74">
        <w:rPr>
          <w:sz w:val="28"/>
          <w:lang w:val="en-US"/>
        </w:rPr>
        <w:t>— Чего же ты не прятался дальше?!</w:t>
      </w:r>
    </w:p>
    <w:p w:rsidR="00BB20FC" w:rsidRPr="00357A74" w:rsidRDefault="00357A74" w:rsidP="00BB20FC">
      <w:pPr>
        <w:jc w:val="left"/>
        <w:rPr>
          <w:sz w:val="28"/>
          <w:lang w:val="en-US"/>
        </w:rPr>
      </w:pPr>
      <w:r w:rsidRPr="00357A74">
        <w:rPr>
          <w:sz w:val="28"/>
          <w:lang w:val="en-US"/>
        </w:rPr>
        <w:t>— Люди тебя не приберут, так небеса покарают!</w:t>
      </w:r>
    </w:p>
    <w:p w:rsidR="00BB20FC" w:rsidRPr="00357A74" w:rsidRDefault="00357A74" w:rsidP="00BB20FC">
      <w:pPr>
        <w:jc w:val="left"/>
        <w:rPr>
          <w:sz w:val="28"/>
          <w:lang w:val="en-US"/>
        </w:rPr>
      </w:pPr>
      <w:r w:rsidRPr="00357A74">
        <w:rPr>
          <w:sz w:val="28"/>
          <w:lang w:val="en-US"/>
        </w:rPr>
        <w:t>— Старуха мать тебя выкормила, вырастила, а ты и в ус не дуешь, никакой благодарности?!</w:t>
      </w:r>
    </w:p>
    <w:p w:rsidR="00BB20FC" w:rsidRPr="00357A74" w:rsidRDefault="00357A74" w:rsidP="00BB20FC">
      <w:pPr>
        <w:jc w:val="left"/>
        <w:rPr>
          <w:sz w:val="28"/>
          <w:lang w:val="en-US"/>
        </w:rPr>
      </w:pPr>
      <w:r w:rsidRPr="00357A74">
        <w:rPr>
          <w:sz w:val="28"/>
          <w:lang w:val="en-US"/>
        </w:rPr>
        <w:t>— Вылитый твой папаша-ублюдок, бессердечный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бранилась, Е Дуо двинулась вперед, намереваясь прорваться внутрь, но створки двери захлопнулись прямо перед ее носом. Толкнуть их она не посмела, да и сил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слабо улыбнулся и произвел: — Поимей хоть капельку совести, уходи. Теперь я наконец понял, почему мой отец бросил эту семью — во всем виновата только ты. Я больше не держу зла на тебя, и на отца тоже не сержусь. Отныне между нами нет и не может быть никаких родственных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 Хуай взмыл ввысь и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вызывало у него лишь тоску и тяжесть на душе.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податься?</w:t>
      </w:r>
    </w:p>
    <w:p w:rsidR="00BB20FC" w:rsidRPr="00357A74" w:rsidRDefault="00357A74" w:rsidP="00BB20FC">
      <w:pPr>
        <w:jc w:val="left"/>
        <w:rPr>
          <w:sz w:val="28"/>
          <w:lang w:val="en-US"/>
        </w:rPr>
      </w:pPr>
      <w:r w:rsidRPr="00357A74">
        <w:rPr>
          <w:sz w:val="28"/>
          <w:lang w:val="en-US"/>
        </w:rPr>
        <w:t>На остров!</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все же решил отправиться на остров — просто потому, что в этом огромном мире ему больше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гнева Тан Цзина, он вернулся тайком, но обнаружил, что маленький дворик пуст, и на сердце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он прожил здесь несколько лет, пока можно пожить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полдень отец и сын случайно столкнулись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Цзин как раз прогуливался вместе с Цинь Бин. Завидев Е Хуая, он не смел заговорить с ним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Хуай молча следовал за ними. На всем белом свете это был единственный человек, который относился к нему по-доброму. Когда-то он хотел называть его учителем, но тот отказался; пытался назвать приемным отцом — тот снова не принял это имя. Пожалуй, их отношения напоминали господина и слугу, однако мужчина никогда не обращался с ним как с прислужником, а заботился даже лучше, чем о родном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увязался? — Цинь Бин недовольно уставилась на Е Хуая, решив, что этот парень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 Е Хуай посмотрел на Тан Цзина,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всё зашло так далеко, Тан Цзину волей-неволей пришлось объясняться. Он прямо спросил: — Ты держишь зла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сержусь. — Е Хуай покачал головой. Раньше злился, но со временем обида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твой отец! — с улыбкой произвел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Цинь Бин застыло крайнее изумление. Она тут же набросилась на него с расспросами: — Папа, у тебя откуда вдруг сын взялся? Постой-ка, не сходится! Даже если бы он у тебя был, он не мог вырасти таким взрослым — ты ведь последние годы пропадал тайком, от силы год-два назад у тебя мог родиться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Бин, ты ведь вечно твердила, что хочешь младшего братишку. Вот он, перед тобой, а ты и не признала его, — усмехнулся Тан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Цинь Бин кивнула, перевела взгляд на Е Хуая и заявила: — Я твоя третья старшая сестра! Между прочим, когда ты был маленьким, я держала тебя за твой писюн!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бесстыжая! — Тан Цзин отвесил дочери легкий подзатыльник. Совсем потеряла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сказала? — Цинь Бин бросила косой взгляд на отца, не видя в своих словах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вправду мой отец? — Е Хуай, наконец придя в себя, уставился на Тан Цзина, не зная, стоит ли ему признавать в этом человеке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перед тобой виноват! — На лице Тан Цзина проступила горькая вина — он ведь сам обрек сына на столько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признавать тебя! — Из глаз Е Хуая брызнули слезы, голос сорвался на хрип: — Пусть ты и делал мне добро, но когда-то ты бросил меня! Из-за тебя я едва не умер голодной смертью. Я больше не злюсь на тебя, но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Глаза Тан Цзина увлажнились, но он изо всех сил сдерживался, не позволяя слезам пролиться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http://bllate.org/book/19302/1889173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