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ли ты меня обнять? — неожиданно обратился с просьбой Е Хуай, которую даже сам счёл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ничего не ответил, лишь широко раскинул руки, и Е Хуай бросился отцу на грудь, крепко обняв его, боясь, что тот снова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разрывался: с одной стороны, он не хотел признавать отца, с другой —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Е Хуай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я буду звать тебя учителем, и мы станем жить как наставник и ученик.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потёр лоб,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всё-таки был ребёнком и быстро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схватила Е Хуая за руку, и они вприпрыжку пошли вперёд. По дороге она только и делала, что покупала всё подряд: нравилось ему это или нет, было нужно или нет — стоило ей что-то заметить, как она тут же брала вещь, накупив целую гору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шёл позади, помогая всё это нести. Погуляв какое-то время и уже не имея возможности унести ношу, они втроём наконец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доме нового человека все стали глазеть на него, как на цирковую обезьянку. Особенно старались две маленькие племянницы: они крутились вокруг Е Хуая, даря ему тряпичные куклы и угощая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вовсе не чувствовал раздражения, напротив, он был очень рад. Он принимал все вещи — даже те, которые ему не нравились и были не нужны, позволяя всем забавляться с ним,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Цзин жил в просторном доме с большим двором, который построил собственными руками, и жить здесь было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пруд с рыбой, водоём с лотосами, сад, фруктовые деревья, огород, просторная площадка и различные развлекательные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Е Хуай никогда раньше не видел. Три маленькие племянницы вовсю вовлекали его в игры, и не успел он оглянуться, как пролетело несколько лет — ему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остров был для Тан Цзина лишь временным пристанищем, но теперь, когда пришёл сын, его мысли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был человеком умным, толковым и умел подстраиваться под обстоятельства. Узнав, что у Тан Цзина есть сын, он вложил все силы в воспитание дочери — не только писаной красавицы, но и чрезвычайно смышлёной.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Хуахуа!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исполнилось шестнадцать, она была ослепительно красива, и стоило Е Хуаю бросить на неё взгляд, как его голова оказалась забита одной лишь девушкой. В итоге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обзавелся собственной семьей, и Тан Цзин, как отец, лично построил для сына дом. Впрочем, это был вовсе не обычный дом, а целый город, способный вместить несколько сотен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Возводить города для Тан Цзина было так же легко, как ребёнку возиться с грязевыми куличками. Стоило ему встать на нужном месте и взмахнуть рукой, как материалы находились прямо под ногами: используя колоссальное давление, он спрессовывал крепостные стены, а затем ещё одним взмахом руки сгорал со всех сторон грязь в центр. Словно переплавляя артефакт, он в соответствии со своим замыслом формировал жилые дома, снова уплотняя их до предельной плотности, отчего прочность глиняных кирпичей превосходила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была обычная глина, и какой бы высокой ни была её плотность, она не выдержала бы долгого размывания водой, поэтому Тан Цзин обжёг городские строения огнём, сделав город несокрушимым.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Тан Цзина, это первое созданное им поселение могло простоять добрых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делился на девять колец. Внутри первых пяти располагалась жилая зона, а за пятым кольцом простирались сельскохозяйственные угодья. Кроме того, город примыкал тылом к огромной горе и был обеспечен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этим управлять — было заботой сына, сам Тан Цзин вмешиваться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глядя на город зятя, сгорал от зависти. Однако у него не было такого отца, и просить свата помочь соорудить собственный город он не мог, поэтому оставалось лишь нанимать людей. Вокруг небольшого городка возвели множество жилых построек, полностью обступивших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переехал в новый город и обзавелся собственным домом. Повзрослев и обо всем подумав, он решил перевезти мать, чтобы та пожила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новой встрече с сыном Е Дуо расплылась в улыбке — теперь она не смела проронить ни единой жалобы, а её отношение сделалось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мягкому поведению Е Дуо её родственники во главе с Е Чэнем тоже извлекли выгоду и перебрались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— сколь бы любезными они ни прикидывались, толку от этого не было: до их жизней Е Хуаю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Хуай оглянуться, как сам стал отцом. Цянь Хуахуа родила ему сына, но не успели они толком порадоваться, как ребёнок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безо всякой видимой причины умер. Цянь Хуахуа рыдала так, что едва не рассталась с жизнью, а убитый горем Е Хуай лишь спустя месяц мало-помалу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полдней Е Хуай взял Цянь Хуахуа с собой к Тан Цзину, планируя пожить у отца несколько дней,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не в духе, Тан Цзин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произнёс это и тут 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Хуахуа к тому моменту уже несколько дней не лила слёз, но стоило заплакать Е Хуаю, как она тоже зашлась рыданиями. Из-за этих слёз мужа и жены Тан Цзин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как-никак, это был его собственный сын, поэтому Тан Цзин погладил его по голове,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добрую часть дня, оба наконец успокоились. Тан Цзин решил даже не расспрашивать их о случившемся и велел малышке Бин позаботиться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у отца было одно удовольствие, и супруги пробыли там целых три года. Уходя обратно, они держали на руках уже двоих детей — двойняшек, мальчика 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вмешивался в дела сына с детьми: захотели прийти — пусть живут сколько угодно, захотели уйти — воля их, докучать расспросами он не собирался. Главное, чтобы его собственная жизнь протекала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маленький город стал ещё оживлённее, по улицам непрерывно снували люди. Е Хуай с женой вдоволь нагулялись,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назывался дом Е Хуая, у входа которого несли вахту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приблизились с детьми на руках, но охранник рявкнул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лицам не приближаться,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холодно усмехнулся Е Хуай. Возвращаясь домой, он вдруг превратился в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 открывай свои собачьи глаза, это твой господин! — громко заявил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стражник пригляделся к Е Хуаю, мысленно недоумевая: лицо-то незнакомое!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окинул охранника взглядом, сообразив, что тот новенький,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Хуай,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сам городской лорд?!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смертельно испугался, тут же опустился на колени и принялся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Е Хуай был слишком ленив, чтобы возиться со стражей у ворот, и прошёл в дом вместе с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дома было шумно и многолюдно. Родственники лакомились фруктами, лузгали семечки, болтали, хвастались и предавались воспоминаниям о былых славных деньгах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вы,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топнул ногой. Увидев Шао Цзюня, он скрикульнул зубами от злости и почувствовал страшную усталость: да когда же эти призраки перестанут преследовать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бросилась к ним, собираясь взять ребёнка на руки, но Цянь Хуахуа поспешно отстранила её, не давая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Е Дуо ткнула пальцем в Цянь Хуахуа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 удумала?! Да твой отец передо мной на цыпочках ходит и стелется как пёс, а ты смеешь идти против моей воли?!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взорвался Е Хуай, чувствуя,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сюда вернулся? Возвращайся — и сразу одни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мне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подчинялись Е Хуаю: пусть даже начальник сменился, полно новичей и Е Дуо пыталась их подкупить, перед лицом самого Е Хуая они не смели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Дуо не стала устраивать истерику — она поумнела и решила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непрошеных гостей, в доме воцарился долгожданный покой. Поразмыслив, Е Хуай пригласил тестя, поручив ему навести порядок в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был совсем не похож на Е Хуая. Стоило ему взяться за дело, как он тут же сменил всю прислугу, предпочитая испытывать нехватку людей, но не приближать к себе подозрительных лиц. К тому же он точно знал, что смерть его первого внука была неслучайной и к ней приложили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дальновидностью, Цянь Додо прекрасно понимал принцип «единой судьбы и общего благополучия», поэтому служил Е Хуаю верой и правдой, а к внучке и внуку относился с нежностью. С его появлением дом наконец стал похож на настоящий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прождала какое-то время, но так и не дождалась, пока сын пришлёт за ней обратно. Тогда она принялась распускать по всей округе слухи о том, что сын её неблагодарный, а его нравы порочны. Вскоре только и было разговоров за чашкой чая, что об Е Хуае, и отовсюду неслись лишь проклятия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же ничуть не переживал: целыми днями он безмятежно проводил время дома, нянчась с детьми и уделяя внимание жене — жизнь была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 и его банда, изгнанные из города, вернулись к прежней жизни одиночек-скитальцев: брались за случайную подработку, копались в земле, и на еду-то хватало, да и удавалось кое-что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к лучшему, но, в конце концов, этим людям по-прежнему хотелось сладкой жизни — чтобы ничего не делать, только и знать, что есть вволю да языком трепать, какая же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Шао Цзюня по-прежнему насчитывала больше сотни человек. Старики умирали, рождались новые, и все они держались вместе, образовав собственный замкнутый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заметить не успел, с каких пор на острове вошла в моду культивация: одни принялись варить пилюли, другие ковать артефакты, третьи стали набирать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Шао Цзюня не отстала от веяний: они изо всех сил старались заработать денег и тоже влились в общую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Хуай вновь привёл семью навестить отца и пожить у него несколько дней. На этот раз они привезли с собой немало ценного: помимо лекарственных пилюль, захватили ещё и магические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вещице, и Тан Цзин тоже получил подарок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способный увеличиваться и уменьшаться в размерах, крайне удобный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собирался ни с кем драться или убивать, так что меч ему был совершенно ни к чему. Осмотрев клинок, он убрал его, оставив себе лишь изящную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сплетена из красной нити, а к ней крепился нефритовый кулон, выглядевший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обратил на него внимание лишь потому, что от вещицы исходили пространственные колебания — пускай слабые, но он всё же уловил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различными магическими сокровищами и способами привязки к хозяину Тан Цзин был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нём ещё и живые существа?!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его взору внутри пространства нефритового кулона, изумило Тан Цзина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люди, притом целые тысячи, и жили они внутри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не простые смертные, а истинные практики, занимавшиеся выращиванием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привлекая внимания обитателей кулона, Тан Цзин извлёк часть заготовленных ими целебных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этих трав Тан Цзин прежде не знал, но мог отчетливо прочувствовать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дочери уже достигли уровня Императоров Боевых Искусств, и обычным путём их силу было уже не поднять — разве что отправляться в более высокие миры. Однако теперь, с появлением этих трав, беспокоиться больше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основания полагать, что с помощью таких растений он сумеет поднять уровень культивации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эту вещь принёс Е Хуай, доля полагалась и ему, ну а Цянь Хуахуа перепала частичка удачи заодно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Цянь Хуахуа была неприятным человеком, и Тан Цзин старался с ней не контактировать, поскольку она постоянно, к месту и не к месту, поминала своего отца, чем страшно действовала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нефритового кулона принесло с собой и лекарственные травы, и тогда Тан Цзин велел всем погрузиться в уединение для медитации, а сам отправился прогуляться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царило оживление, и Тан Цзин с любопытством глазел по сторонам на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взгляните-ка на эту вещицу, — окликнул его один из лавочников, вертя в руках какой-то предмет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нахмурился: он снова уловил пространственные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равнодушно бросил Тан Цзин, принимая из рук торговца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золотых! — ухмыльнулся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спорить, расплатился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изучать находку, решив сперва выяснить, откуда у этих людей вообще берутся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расспрашивая и ведя расследование по следам, Тан Цзин в конце концов узнал, что рудокопы наткнулись на древнее захоронение, из которого выкопали бесчисленное множество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попадались лишь Воины низших ступеней, смыслившие в магии ровно столько же, сколько в звёздном небе, а потому они за бесценок распродавали артефакты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Тан Цзин велел Цянь Додо скупить все сокровища до единого, чтобы те не расползались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обладал немалой сметкой: он сперва велел изготовить множество поддельных артефактов, а затем принялся одновременно скупать и тут же подбрасывать фальшивки обратно. Потратив полгода, он наводнил всю округу искусственными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хоть и начали постигать культивацию, но оставались всего лишь Воинами — что они вообще понимали в таких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забрал все подлинные сокровища, но и на этом не успокоился, приказав Цянь Додо тайком выслеживать тех, кому всё же посчастливилось утаить настоящую вещицу, и добывать её любыми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Цянь Додо усерднее старался, Тан Цзин оказал ему поддержку, возведя в ранг первого на острове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Додо был уже в летах, и его культивация росла черепашьими шагами — тут уж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