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буду звать тебя Посох Поцзюнь!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его собственное оружие, его, естественно, требовалось переименовать. Шао Цзюнь легко улыбнулся, и Посох Поцзюнь уменьшился, оказавшись невероятно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появилось, уровень культивации тоже был высок, и Шао Цзюнь созвал домочадцев, чтобы основать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Шао с сегодняшнего дня официально создан. Мой отец — первый глава семьи, ни у кого нет возражений? — безмятежно произнес Шао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поддерживаем!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старый клан Шао наконец-то возвысится.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взяли на себя инициативу выразить поддержку, и на лицах каждого расцвели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погиб, второй дед слишком стар и уже не способен ничем управлять, так что впредь третий и пятый деды будут старейшинами-наставниками, дядя Лунь — главным старейшиной, дядя Цзюнь — вторым старейшиной, дядя Цзян — третьим старейшиной. Что до остальных, обсудите должности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люди, которых назвал Шао Цзюнь, обладали способностями и при этом никогда не переходили ему дорогу. Среди них семью второго деда полностью обошли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эти указания, Шао Цзюнь больше не стал вмешиваться в прочие дела, поднялся и ушел, предоставляя отцу Шао Мину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 занял главное место, окинул всех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Юн будет главным управляющим, Шао Чжун — вторым управляющим, Шао Ган отвечает за закупки, а кандидатуры остальных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второго деда переглянулась: никому из них не досталось ни единой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затаенной обиды между семейством второго деда и семейством Шао Цзюня, те действительно ни на что не годились. У второго деда было три сына: старший — пропитой хвастун, который только всё портил и ни на что не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сын и вовсе дурачок: никакой работы выполнить не может, а жрет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получше, умел только работать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еще куда ни шло, но тоже катился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внук — совсем беда: мелкий и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внук — ленивый, хвастливый, никчемный, но при этом жутко заносчивый.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ничего не досталось, второй дед попросту забрал родню и ушел, решив полностью порвать с этим кланом и вести дела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Шао Цзюнь и так ничего хорошего родственникам второго деда не перепадало — им попросту швыряли объедки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 к семейству второго дяди тоже относился равнодушно: ушли — и отлично, меньше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был основан, и клан Шао сперва захватил торговую сферу: открыл лавки пилюль и артефактов и всего за месяц сокрушил остальные магазины на острове, громко заявив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богатства, они принялись привлекать сильных экспертов. Пилюли Шао Цзюня были настолько превосходны, что о Воинах и говорить нечего — даже практики уровня Чжэньжэнь становились гостевыми старейшинами клана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Обзаведясь силой, они, разумеется, захватили резиденцию городского правителя, и клан Шао без труда стал хозяином этого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Дуо последовала за кланом Шао, зажила на широкую ногу, обзавелась собственным большим домом и лавками, на какое-то время оказавшись на вершине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желал во всё это ввязываться, отступил назад, велел сыну Е Хуаю не высовываться и позволил клану Шао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Утвердившись на новом месте, Шао Цзюнь решил заняться Тан Цзинем: взвалив на плечо Посох Поцзюнь, он заявился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покоритесь!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погибнете!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Цзюнь смотрел на Тан Цзина с высоты своего величия, ни во что его не ставя.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даже раздумывать не стал: ему не хотелось лишних хлопот. Посмотрим, что этот сопляк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Поведением Тан Цзина Шао Цзюнь остался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покорился, выдай свою дочь, и внучку прихвати!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Цзюнь взглянул на Цинь Тянь и остальных. Он был потрясен: хотя ему уже доводилось встречать немало красавиц, внешность Цинь Тянь и остальных всё равно затронула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промолчал, потер лоб и тяжело вздохнул: судя по всему, без драки обойтись не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месяц на подготовку, в назначенный срок приведешь их сам. И не вздумай бежать, этот остров уже запечатан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Цзюнь не спешил. Разве согласие Тан Цзина имело какое-то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губы, он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ничего не ответил, позволив ему уйти — разобраться можно будет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возможности. Тан Цзин понятия не имел, с чего вдруг Шао Цзюнь так резко возвысился, но он не боялся: раз не можешь одолеть 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Шао Цзюнь велел готовиться: ровно через месяц он берет наложницу!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Шао закрутился в хлопотах, заставив работать всё население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мужчине было тридцать пять лет, и он до сих пор не обзавелся семьей, а лицом вышел несколько оскверненно-плутовато.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принадлежал к клану Шао, никаких дивидендов с этого не поимел. В этот момент он тащил на спине добытый нефрит и со всех ног бежал вслед за нанимателем.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не был Воином — к культивации у него не лежала душа, и он оставался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Нанимателем же был Тан Цзин. Приблизившись к Шао Си, он преследовал цель вырастить этого дурачка на противовес Шао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цели. Заплатив деньги, Тан Цзин сделал вид, что потерял бдительность, и подбросил среди прочих вещей магический артефакт, передав его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ничтожным, Шао Си вовсе не отличался бескорыстием — всё, что досталось сверх платы, он загреб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внутри нее было пространство, нефритовая подвеска культиватора!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обретёт ли он шанс на судьбоносную встречу с удачей, зависело уже от самого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Шао Си и не был Воином, об артефактах он слышал. Вернувшись домой, он тут же капнул на нее кровью для признания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признал его, и Шао Си перенесся во внутреннее пространство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моей улице настанет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прокрался в хранилище пилюль и принялся их красть!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артефакта, он был защищен правилами его внутреннего мира, и даже самые могущественные тамошние практики ничего не могли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объедался пилюлями, пока напрямую не прорвался до уровня Чжэньжэнь. Пусть у него не было ни техник боевых искусств, ни заклинаний, но он обладал колоссальной силой: стоило ему пошевелить рукой, как движение воздуха могло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силу, кто же не возжелает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духа-хранителя артефакта Шао Си подчинил находившихся там практиков и теперь мог выпускать их наружу сражаться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того же дня Шао Си, подражая Шао Цзюню, созвал родню, сперва накормил всех пилюлями, чтобы наделить силой, а затем объявил о создании клана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подручных и прихватив семью, он пышно и громогласно двинулся в путь, напрямую атаковав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Шао Си встревожили Шао Цзюня, и тот во главе сильных бойцов выступил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Си,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Цзюнь, это твой час пробил!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урвал крошечную удачу, сможешь со мной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сегодня ты непременно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силам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Шао Си взмахнул рукой, и его люди бросились в атаку. Все они были свирепы и непобедимы, в несколько мгновений обратив отряд Шао Цзюня в бегство и заставив драпать поджав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Посохом Поцзюнь, Шао Цзюнь сошелся в бою с людьми Шао Си. Как-никак, он некогда был великим императором, владел искусными приемами, и какое-то время они сражались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людей не хватает, Шао Си выпустил новых. Стоило численности возрасти, как Шао Цзюнь перестал справляться и был вынужден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Шао Цзюня, Шао Мин и остальные могли лишь покорно ждать участи. Захватив город, Шао Си не стал устраивать резню — лишь запер часть людей, а с остальными поступил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силу и власть, Шао Си принялся подыскивать себе женщин — завел с десяток наложниц, да так, что едва успевал ухаживать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Шао Цзюня, Шао Си оставался мелкой сошкой: не ведал ни великой любви, ни лютой ненависти, да и грандиозных амбиций не питал. Сейчас он хотел лишь стеречь свой крошечный клочок земли и жить в тишине и покое, а потому и в мысли не брал идти разбираться с Тан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 было то, что дух-артефакт предостерег его не связываться с Тан Цзинем — иначе от дочерей Тан Цзина у любого слюнки потекли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на острове проявился массив, погубивший немало жизней. Шао Си не смог с ним справиться, и тогда на разведку прибыл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Телепортационный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формацию, Тан Цзин удивился: смертоносный телепортационный массив — и впрямь редкое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ощущениям и не уловив опасности, Тан Цзин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странный вопль, Тан Цзин исчез в лучах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массив разрушился, и на острове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 самые страшные кошмары не мог вообразить, что на другом конце телепортации окажется нутро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пакость!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Пхнув крышку, Тан Цзин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темная ночь, накрапывал мелкий дождь, задувал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проклятое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озирался по сторонам: в воздухе не ощущалось ни малейших колебаний духовной энергии, это была самая настоящая бесплодная глушь!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что,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вдали огонек, Тан Цзин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на горе, а свет виднелся у ее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взлететь, но не смог; впрочем, шаг у него был быстрый, и вскоре он добрался до освещенного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Выбитые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лачуга!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сквозь щель, он увидел внутри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избивал ребенка. Малыш сидел на земле совсем голый, обхватив голову руками, не плача и не крича, покорно принимая удары и пинки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ударом ноги выбил дверь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но из-за слабого света не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стал тратить слов: подскочив, он сжал горло мужчины, выволок его, словно дохлую собаку, на улицу и, заметив неподалеку яму, швырнул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мужиком, Тан Цзин вернулся в дом, осмотрел убогое жилище этой семьи и поморщился от брезгливости, но, подумав, решил, что на одну ночь сойдет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взглянул на Тан Цзина, по-прежнему не издавая ни звука, поднялся, забрался на кровать и надел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малыш встал, Тан Цзин заметил, что это маленькая девочка. Он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девочке были лишь короткие рукава и тонкие штанишки, и она дрожала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не оказалось ни одеяла, ни матраса — лишь одинокая простыня, постеленная прямо на голые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почувствовал голод. Оглядевшись, он не обнаружил ни риса — лишь горстку мелкого картофеля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покачал головой: ему даже стало совесть есть чужой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очаге еще теплилось немного жара. Подув на угли и подбросив хвороста, он развел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шкафах и тщательно всё проверив, масла он не нашел — осталась лишь щепотка соли да банка соуса чили. Приготовить нормальный ужин с таким набором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вышел наружу и, услышав неподалеку странные звуки, подстрелил несколько незнакомых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весил по два-три цзиня, а в сумме набралось с десяток — на один раз хватит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шкуры и сварив мясо, он вскоре приготовил еду и сперва налил миску девочке, полагая, что та откажется, но та принялась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Тан Цзин больше ничего не сказал. Он тоже проголодался, достал соус чили и кое-как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наевшись, они собрались спать, но жутко холодало!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Цзиню пришлось снова натаскать охапку дров, развести костер прямо на полу, придвинуть шкаф, чтобы заслонить проем от сквозняка, после чего, прислонившись к краю кровати, он устроился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Проснувшись на следующее утро, Тан Цзин с удивлением обнаружил, что девочка прижалась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Тан Цзин встал. Девочка тоже проснулась, но ничего не сказала, поднялась, вернулась на кровать и, содрогаясь от холода, сжалась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нее внимания, Тан Цзин вышел наружу, чтобы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взгляд, вокруг виднелись дома, но стоило ему подойти ближе, как выяснилось, что селение заброшено.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дворах было пусто, имущество вынесено. Обыскав чужие дома, он не нашел ничего, кроме соли и глутамата натрия.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продолжил поиски и к полудню в одном из запертых домов отыскал рис, одеяла и прочий скарб.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церемониться не стал: перетащил всё к себе, первым делом застелил кровать, чтобы девочка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появился рис — надо варить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не было, так что пообедали кое-как с соусом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Обзавевшись одеялами, Тан Цзин устроил себе постель на полу, но на следующее утро девочка снова прижалась к нему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сиротка...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покачал головой, поднялся и вышел: сегодня предстояло раздобыть какой-нибудь еды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ближайшем огороде и впрямь нашлось немного пекинской капусты, а вдобавок удалось поймать кролика — сегодняшний рацион обещал быть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девочки, он обнаружил, что рис уже сварен. Тан Цзин принялся стряпать: потушил крольчатину с капустой в одном котле, добавил соуса чили, и вышло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еще один день. На следующее утро девочка по-прежнему жалась к его боку; Тан Цзин уже привык и оставил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здесь несколько дней, он понимал, что оставаться дольше нельзя. Тан Цзин вернулся на то место, где появился в этом мире, в надежде найти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нужной точки, внутри гроба Тан Цзин обнаружил фотографию, на которой были запечатлены они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Поскребнув затылок, Тан Цзин никак не мог взять в толк причину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пространственных колебаний поблизости не ощущалось, а значит, уйти отсюда этим путем не представлялось возможным. Тан Цзин вернулся в дом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сварила рис и теперь выглядывала за порог, а заметив возвращение Тан Цзина, явно несказанно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решил уходить: оставаться в этом месте было не для живых. Девочку ему стало жалко, и он твердо намерился взять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торопливо закивала, страшась быть брошенной, подбежала к нему и вцепилась в руку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http://bllate.org/book/19302/1889176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