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 был очень послушен: всё, что ему поручал Тан Цзин, он выполнял беспрекословно, даже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размышлял целых три дня и в конце концов придумал план: он изготовил защитное снаряжение, закрывающее самые уязвимые места. Теперь, если человека не убивали на месте, любые увечья и раны можно было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 внутренних распрях клана убийство было строго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старых обид — те, которые удавалось уладить, улаживали, а те, которые примирить не получалось... что ж, им позволяли драться. Лишь бы не доходило до смертоубийства, пусть продолжают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семье Тан было два Чжэньжэня 1-го ранга, три Чжэньжэня 2-го ранга и пять Чжэньжэней 3-го ранга. Семья не относилась к числу величайших верхушечных кланов, и, свяжись они с каким-нибудь гигантом-монополистом, возникла бы угроза полного истребления рода. Поразмыслив над этим, Тан Цзин взял с собой Тан Ху и отправился на поиски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культивации Чжэньжэня требовалось три условия: во-первых — энергия в воздухе, во-вторых — пилюли, в-третьих — истинные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кому-то нужно было варить, и у семьи Тан имелись свои алхимики. С энергией в воздухе дело обстояло сносно, но главной проблемой были истинные камни — этой штуки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Месторождения истинных камней в основном уже были поделены между различными силами, поэтому Тан Цзину и Тан Ху оставалось лишь отправляться на чужие территории и добывать всё необходимое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дочь, Тан Тин, обладала слишком низкой ступенью культивации, поэтому её оставили дома, приставив для охраны Чжэньжэня 1-го ранга. Об этом Тан Цзин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прибыли в город — на территорию клана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немного шумно и беспокойно, держитесь поближе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усмехнулся: старик проявлял о нём слишком много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путешествовали под видом господина и слуги: Тан Цзин выглядел как молодой господин из богатой семьи, а Тан Ху облачился в чёрные одежды, и впрямь смахивая на старого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внезапно почувствовал присутствие своей драгоценной дочери —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расположенный неподалёку весельный дом, он почувствовал, как сердце ухтелось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отказывался верить в то, что его любимая дочь могла опуститься до подобного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заметив, что Тан Цзин беспричинно разговаривает сам с собой, Тан Ху встревоженно спросил: — Что случилось? Если нужно что-то сделать, просто прикажите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пойдём заглянем внутрь, — покачал головой Тан Цзин. Как бы то ни было, стоило войти туда, чтобы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два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подбежала женщина-распорядительница и с улыбкой произвела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есть свободные комнаты, прошу за мной, уважаемые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 можно? — Тан Цзин не сдвинулся с места и посмотрел на женщину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можно! — улыбнулась та и пригласила: — Проходите-проходите, давайте сначала в комнату, а я мигом всё устроим и приведу девушек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 одной комнаты, — холодно бросил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женщина с улыбкой повела их дальше, больше ни о чём не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комнату подготовили, и женщина привела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смел поднять глаза: в тот самый момент, когда кто-то вошёл в дверь,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вошла вместе со всеми. В отличие от остальных девушек, она была легко накрашена, но её одежда — только что после работы — была ещё не до конца приведена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жестом велел Тан Ху оставить Цинь Тянь, а когда остальные девушки вышли, он наконец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Цзина, Цинь Тянь тут же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обратил на неё внимания и приказал Тан Ху выйти и посторожить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отец и дочь. Тан Цзин сел, тяжело вздохнул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мне толком,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ужасно рассержен, но всё же сдерживался, решив сначала выслушать оправдания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Тянь выражало глубокое страдание, но выглядело это наигранно, что страшно разочаровало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...живи как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хотел ударить её, но, подумав, всё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ушёл, а Цинь Тянь не последовала за ним — она так и осталась стоять на коленях посреди комнаты, испытывая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Тан Цзин оглянулся: как же сильно он надеялся, что дочь побежит за ним! Но она не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прохожий вдруг хлопнул его по плечу. Тан Цзин обернулся и с удивлением узнал в нём первого мужа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его, — сказал Тан Цзин Тан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 не произнёс ни слова и одним ударом ладони превратил человека в кровавое мешочное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ним, Тан Ху без малейших колебаний увлёк Тан Цзина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Чжэньжэнем 1-го ранга, он двигался стремительно, позволив им легко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дикой глуши, Тан Ху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печалься. Быть может, за этим кроются какие-то скрытые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Тан Цзин покачал головой и пробормотал себе под нос: — Она кончена. Она скатилась на самое дно уже давно. И хотя мне не стоило даже спрашивать её ни о чём, я всё равно спросил...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Тан Цзин потерпел полное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Тан Цзин испытывал невыносимую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катится на все четыре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считать, что у меня никогда не было этой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смахнул влагу с глаз и посмотрел вдаль — от боли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 хотел что-то сказать, но, подумав, промолчал — пусть отец немного оправится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диких землях три дня, они перебрались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мегаполис с населением более ста миллионов человек. Невероятно шумный и тесный, с заоблачными ценами. Здесь на каждом шагу попадались Чжэньжэни 3-го ранга, да и обладателей 2-го и 1-го рангов можно было встретить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Ху был главой семьи, в его распоряжении имелось всего около миллиона истинных камней. Причина столь малого запаса крылась в колоссальном расходе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ему требовалось поглощать десяток тысяч истинных камней, чтобы поддерживать пиковую форму. В противном случае, если бы пришлось сойтись в схватке с другим Чжэньжэнем 1-го ранга, он бы просто не смог защитить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жильё и обустроившись, они передохнули денёк, после чего Тан Цзин взял Тан Ху с собой на торговую 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там только не было: люди самых разных мастей, диковинные артефакты, ряды пестрых лотков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решил для начала раздобыть немного лёгких денег, а уже потом строить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 эта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кувшин стоит десять миллионов истинных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истинных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шутишь,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пусть будет удачным началом торговли!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 отсчитал деньги, Тан Цзин забрал кувшин, бегло осмотрел его и велел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 в своё убежище, и Тан Цзин принялся изучать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пространственный артефакт — вещь довольно распространённая и на первый взгляд совершенно ничем не примечательная.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Цзин чувствовал: этот предмет обладал невероятно солидным возрастом, хотя определить точное количество прошедших лет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связать артефакт с собой через духовную привязку. Ничего особенного — обычный сосуд, способный вместить пять тонн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артефакты редко выдерживали испытание временем, особенно подобные рядовые вещички: тысяча лет — и они превращались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сосудом ещё немного, Тан Цзин сделал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установления связи подчинить его полностью не удавалось — контроль был лишь базовым, позволяя использовать лишь функцию хранения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кроется какой-то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без колебаний разорвал связь и установил её заново. Он проделывал это снова и снова; после десяти тысяч повторений его дух был уже на грани истощения, но в этот момент кувшин наконец капитулировал.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Овладев всеми функциями, Тан Цзин понял, что этот сосуд способен вместить в себя воды целого океана!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обнаружилось множество дополнительных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Залить внутрь можно было обычную воду, а вылить — чай, вино и даже фруктовый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привлекательным было то, что эта вещица помогала в культивации. Если культиватор ставил кувшин рядом с собой, тот начинал поглощать из воздуха колоссальное количество энергии, увеличивая её плотность вокруг хозяина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был великолепным, но Тан Цзин не мог им воспользоваться: для тренировок требовалось не просто впитывать энергию из воздуха, вместе с ней необходимо было поглощать пилюли и истинные камни, иначе сколько ни уплотняй воздушную энергию, прорваться на новый уровень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отправились на аукцион — только там можно было извлечь максимальную выгоду из подобной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Распорядительницей оказалась молодая женщина. Увидев столь ценный артефакт, она проявила исключительную вежливость: не только выдала аванс в сто миллионов истинных камней, но и оформила для Тан Цзина VIP-карту.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прикупить на аукционе что-нибудь полезное для себя, Тан Цзин в сопровождении Тан Ху направился в VIP-ложу.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отдельная ложа, пространство внутри оказалось совсем крошечным — всего на два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здесь было гораздо лучше общего зала: полная конфиденциальность, избавлявшая от необходимости светиться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торгов Тан Цзин приобрёл меч за пятьдесят тысяч истинных камней, после чего замолчал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Карманы были пусты, так что, как бы ни хотелось купить что-то ещё,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завершился, и кувшин ушёл по баснословной цене — за сто миллиардов истинных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несметное богатство, Тан Ху расплылся в улыбке, думая про себя, что старик всё-таки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во всей семье Тан с трудом наскребли бы и шести миллиардов истинных камней, после чего рудники истощились. Стало быть, заполучить сразу сто миллиардов — достижение невиданное.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дома, Тан Ху обычно почти не тратил камни, стараясь оставлять их другим членам клана для усиления их культивации, и лишь выходя в путь с Тан Цзинем, наконец позволил себе не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Раздобыв столько богатств, нужно было уносить ноги как можно быстрее. Едва аукцион закончился, оба поспешно покинули здание. Но кто-то не пожелал с этим мириться: их преследовали по пятам, и лишь после того, как они накрутили множество кругов и прикончили несколько тысяч головорезов, погоню удалось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клан Тан, Тан Ху погрузился в семейные дела, в то время как Тан Цзин предавался беззаботному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следующего дня Тан Цзин прогуливался по улице, когда за ним увязалась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Бей, давай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девушку, Тан Цзин почувствовал крайнее раздражение!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девушка была слишком красива!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красавица клана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Тан Си, ей было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повод для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он номинально считался предком семьи Тан. Что делать, если сердце дрогнет?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в клане Тан просто ошиблись человеком, но постепенно у него закралось подозрение, что дело обстоит иначе: вполне возможно, он и впрямь был тем самым предком клана Тан, хотя вспомнить причину этого или события прошлого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этой девушки, то её приставили к нему по распоряжению семьи в качестве служанки, обязанной прислуживать ему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какое-то время и заметив, что девчонка продолжает нагло тащиться следом, Тан Цзин бросил прогулку и вернулся в свой двор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дочь Тан Тин жили в небольшом отдельном дворике в самом центре оживленного района, но внутри было на удивление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увязалась за ним и туда, и уходить явно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Толкните дверь, Тан Цзин с удивлением обнаружил, что Цинь Тянь снова стоит на коленях во дворе. На какое-то время он замер,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Цинь Тянь вернул Тан Ху, послав за ней людей. Изначально Тан Ху собирался спрятать её где-нибудь в тихом месте, но она сама настояла на том, чтобы разыскать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жалобно молила о прощении, и тон её звучал вполне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Цзин был страшно зол. Одних извинений было мало — подойдя к ней, он без лишних слов отвесил ей мощную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гневом, Тан Цзин надавал Цинь Тянь больше десятка пощёчин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раздобыл деревянную палку и принялся лупить её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Цинь Тянь взбунтовалась.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меня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Альфонс!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ел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ничтожество, ударь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сегодня не забьешь меня до смерти, ты просто кусок дерьма!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рыдала, визжала, бесновалась, рвала на себе волосы, царапала одежду и каталась по земле, полностью растеряв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http://bllate.org/book/19302/1889179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