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не вынесла зрелища, подбежала, чтобы заслонить Цинь Тянь, и сама схлопотала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утих, Тан Цзин бросил на Цинь Тянь сердитый взгляд и широким шагом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Тин услышала шум, украдкой заглянула в окно и увидела, что отец бьет людей, но даже пискнуть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Тан Цзин ни разу ее не ударил, относился к ней прекрасно, но стоило ей ослушаться, как Тан Цзин прятался и плакал. Заметив это, она тоже начинала горевать, и именно поэтому отчаянно предавалась тренировкам, легко достигнув уровня Императора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лежал на кровати, и слезы, ну надо же, лились сами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тосковал?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сила пробудилась слишком поздно, дочь уже ступила на гибельный путь, и как бы он ни старался, спасти ее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винил себя за то, как воспитывал дочь, с другой — корил за то, что, если подумать, он сам, будучи отцом, не выполнил свой долг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немного поплакала, сходила в ванную, переоделась и, словно ничего не бывало, принялась болтать с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толстокожесть!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восхитилась Тан Си, в то же время преклоняясь перед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ее так отлупили, она бы наверняка разорвала все отношения и сбежала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Тин проскользнула внутрь, окинула взглядом Цинь Тянь, затем Тан Си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Тин, я с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с лучезарной улыбкой притянула Тан Тин к себе, и они вдвоем уселись на один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тебе приходится Тан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похожа!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вправду мой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папа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Тин слегка комплексовала!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была высокой и красивой, с прекрасной кожей и точеными чертами лица — настоящая писаная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 лишь, что не дурнушка, внешность самая обычная, кожа ничего так, а рост — так и вовсе главный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Тан Си молчала: из них троих ее статус был самым низким, ведь она была дочерью прародителя, и она даже не знала, как к нему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клане кто-то устраивал свадьбу, и Тан Цзин взял с собой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прародителем, он восседал на почетном месте вместе с двумя дочерьми, а Тан Ху стоял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клана Тан составляло миллион человек, причем часть женщин обеспечивала внутренние потребности клана, поэтому сегодня сочетавшиеся браком оба принадлежали к роду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животные стараются избегать близкородственных связей, что уж говорить о клане самосовершенствовавшихся?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кровные узы между молодоженами были слабыми — родство исчислялось несколькими поколениями.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свадебной церемонии ворвался непрошеный гость, намереваясь отбить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Явился с невероятной яростью!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Цююэ, пойдешь ты со мной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вытащил меч, указал на жениха Тан Юя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сразиться со мной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какой-то! — Тан Юй покачал головой, не желая возиться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Сяочунь, уходи! Я никогда тебя не любила! — со слезами в голосе прогнала парня Тан Цююэ.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тебя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Сяочунь покачал головой и, не дожидаясь ответа Тан Юя, бросился вперед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 молодого поколения сильные мира Тан вмещаться не стали, позволив молодежи разобраться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Сяочунь был Чжэньжэнем 8-го ранга, и Тан Юй тоже был Чжэньжэнем 8-го ранга — их силы были равны, так что они вполне могли помериться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выпавшего на него Бай Сяочуня, Тан Юй призвал оружие для защиты — он сражался длинным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сошлись в схватке, обмениваясь ударами, и не прошло и мгновения, как Тан Юй оказался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Тан Юй ранен, Бай Сяочунь ускорил темп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вонзился в плоть, а когда его выдернули,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Сяочунь с болью во взоре посмотрел на Тан Цююэ: он никак не мог взять в толк, почему удар мечом, который должен был прикончить Тан Юя, пришелся прямо в грудь его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должна тебе жизнь, и я ее вернула. Уходи! — произнесла Тан Цююэ и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Снедаемый дикой болью, Бай Сяочунь подхватил тело Тан Цююэ и залился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дракон обладал разумом и кружил рядом, защищая хозяина от внезапных нападений.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Сяочунь ничего не понимал, мучился от боли и испускал вопли в самое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Тан Цююэ была ранена!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Бай Сяочунь спас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поклялись друг другу в вечной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Сяочунь происходил из клана Бай, где к нему относились пренебрежительно, но после встречи с Тан Цююэ удача улыбнулась ему: он заполучил меч высшего качества, добился признания Огненного дракона и стал первым среди юного поколения клана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Тан Цююэ собирается выйти замуж, он сломя голову помчался сюда, и к счастью, успел вовремя, чтобы сорвать свадьбу. Но результат оказался трагическим, и Бай Сяочунь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столь стремительно, что пока Тан Цзин опомнился, Тан Цююэ была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Сяоху, задави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собирался церемониться насчет того, что взрослый нападает на юнца. Этот негодяй ворвался в клан Тан и убивал людей — он заслужил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 не стал тратить слов: он нанес удар и в два счета прикончил Огненного дракона, покалечив Бай Сяочуня.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думали, негодяй стал пленником, как вдруг произошло непредвиденное: пространство вокруг задрожало, оттуда протянулась гигантская рука и унесла Бай Сяочуня.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Вмешался Мир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 беспомощно вздохнул. Будучи Чжэньжэнем 1-го ранга и высшим мастером Континента Самосовершенствования, он все же не мог тягаться с небожителями.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неважно, давай попробуем спасти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покачал головой. Сейчас он не мог одолеть даже Чжэньжэня 1-го ранга, что уж говорить о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приподнял Тан Цююэ и нащупал пульс — тот уже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будто дает Тан Цююэ пилюлю, Тан Цзин на самом деле влил ей собственную кровь, интуитивно чувствуя, что она способна вернуть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Пилюля, смешанная с кровью, попала в рот Тан Цююэ, он грубо влил ей воды, и 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рана мгновенная затянулась, брови дрогнули, появилось дыхание — она не просто ожила, но и полностью исцелилась, не оставив на теле ни малейшего следа от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мой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Тан Ху, Чжэньжэня 1-го ранга, воскрешение уже погибшего человека казалось невероятным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остальных, то те просто лишились дар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стал ломать комедию и громогласно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продолжается!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свадьба продолжается! — подхватил Тан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вернулся на главное место, и прерванная на середине свадебная церемония возобновилась. Как прародитель, он принял поклоны молодоженов и вручил им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Тан Цзин забрал дочерей и отправился домой. Почему он ушел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оставаться же доедать чужие объедки?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чужую свадьбу, Тан Цзин и сам захотел отыскать женщину, но в клане Тан он был прародителем — что тут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Потерпим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незаметно. Обладая сотней миллиардов истинных камней, верхушка клана Тан вырастила еще одного Чжэньжэня 1-го ранга, двух Чжэньжэней 2-го ранга и четырех Чжэньжэней 3-го ранга, что позволило им подняться на принципиально новый уровень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мощь, Тан Цзин отправил Тан Ху с людьми к клану Ли, где они окружили и уничтожили высшего чжэньжэня, а остальных членов клана распределили принудительно: мужчин заставили работать, женщин раздали одиноким мужчинам клана Тан, а стариков и детей определили под надзор клана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земли клана Ли, Тан Цзин велел возводить города. Используя людей из клана Ли, они заново отстроили двести пятьдесят шесть городов, разделив их на девять рангов — в городах разного уровня обитали практики с разным уровнем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возвышался главный город, за ним рядами шли остальные, умножаясь на два — всего получилось девять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городов заняло сотню лет, а на обустройство ушло еще свыше десятилетия. В мгновение ока минуло больше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Тан Цзин в одиночестве прогуливался по самому отдаленному внешнему городу клана Тан. Здесь не было знакомых лиц, и можно было полностью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знакомый человек — Е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на себя, совсем ты опустился,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Дуо с лукавой улыбкой разглядывала Тан Цзин, сияя от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молчал. Что тут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он молчит от стыда, Е Дуо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прошлое я тебе прощаю. Возвращайся, вернись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окинул взглядом ее наряд: одета она была неплохо, в убранстве богатой матроны, при этом при ней находилось неплохое сокровище — вид она имела вполне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 тебя, былое — порохом занесло! — Е Дуо источала великодушие, искренне и щедро глядя на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выходила замуж? — Тан Цзин не удержался от вопроса, движимый не столько желанием вернуться, сколько банальным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об этом? — Е Дуо изобразила озарение и с ухмылкой пояснила: — Не бойся, эту вонючую свинью я отправила в опалу, пусть и не мечтает оттуда вылезти. Следуй за мной без страха, я забуду старые обиды и не обижу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ничего не ответил, лишь слегка скривил губы, но Е Дуо приняла его молчание за испуг и поспешила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причиню тебе вреда. Просто преданно следуй за мной, и я гарантирую, что ты заживешь в сытости и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презрительно скривил рот, бросил на нее взгляд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ни в грош ее не ставит, Е Дуо рассвирепела.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та слабая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смеешь так со мной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если ты не послушаешься, я прикажу отцу убить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Дуо разъяренно топала ногами: больше всего на свете ее выводило из себя именно такое выражение лица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прибавил шагу и затерялся в толпе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снующих туда-сюда людей и не обнаруживая Тан Цзин, Е Дуо скрипела зубами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Неблагодарный, ну до чего же неблагодарный! Неужели ты не боишься, что мой отец прикончит тебя? Думаешь, ты один такой сильный? Мой отец — переродившийся бессмертный, неужели тебе не страшно?!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Дуо опустилась на корточки, заливаясь горючими слезами. Ее переполняли обида, боль и жгучее несогласие!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что, встретив Тан Цзин, сможет вернуть его к себе и попутно выплеснуть накопившуюся злость, а этот наглец даже носом в ее сторону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клан Е возвысился бы и без Тан Цзин, ведь Е Чэнь был переродившимся бессмертным, чья память просто не пробуждалась до поры до времени. На склоне лет, стоя на пороге смерти, он вспомнил прошлые жизни, после чего стремительно пошел в гору, объединил прежний мир кланов и теперь привел всю семью на Континент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едва прибыв, клан Е обосновался прямо в городе клана Тан, временно устроившись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внешний город клана Тан, открытый для всех желающих. За вход платить не требовалось, внутри царила полная безопасность, что привлекало массу народу — здесь процветала торговля, спасались беженцы, словом, кого тут только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угрюмой и поникшей, Е Дуо попалась на глаза Е Чэню, который тут же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Уходила такой веселой, почему вернулась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встретила Тан Цзин, — рассеянно бросила в ответ Е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встретила и встретила. Вы из разных миров, каких бы успехов он ни добивался на жизненном пути, он всего лишь песчинка в мирской пыли. Ты — дочь меня, Е Чэня, твое будущее в Мире Бессмертных, смотри на вещи шире, не живи прошлым. Главное — это совершенствование; попав в Мир Бессмертных, ты поймешь, что смертный мир — не более чем мимолетный сон, — утешил ее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http://bllate.org/book/19302/1889180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