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Утверждение: Размышления о будущем человеческой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том. Последние дни на Земле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еще обрабатывается,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юноши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нынешний мир — не более чем увядшие цветы на пепле прошлой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утверждали, что руины тех цивилизованных эпох некогда были свидетелями сошествия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некоторые люди с непоколебимой уверенностью уверовали в то, что конец науки — это теология. Ради поиска следов божественного они окончательно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Марианской впадины раздается этот манящий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Восточным морем, у края Пустоты Гуйюй, дрожит этот призрачный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 тысячах морских миль от суши, на поверхности моря близ Шаньдунского полуострова, неспешно плыло научно-исследовательское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Чернильно-темная гладь воды хранила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чернильно-темных морских глубинах ревели буруны.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Зловещие черные тени медленно перемещались.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носовой палубе мужчина в белом халате в упор вглядывался в морскую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отражалась еще одна круглая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отыщу тебя. О боже! Я твой преданный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море забурлило, словно кипяток, из-под воды хлынули брызги крови, ударил в нос удушливый смрад. Вмиг научно-исследовательское судно накрыло внезапно поднявшееся гигантское волнение, и оно бесследно сгинуло в бескрайней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Шестнадцатого июля 2056 года Соединенные Штаты развязали войну в Азии и во второй раз в истории человечества применили ядерное оружие. К тому моменту разрушительная сила ядерного арсенала возросла в тысячи раз по сравнению с показателями столетней давности, и свирепые ядерные взрывы стерли с лица земли множество уголков мира. Вдобавок к этому двадцатью годами ранее рухнуло Парижское соглашение, и парниковый эффект в глобальном масштабе резко усилился: Азия, Европа, Африка, Северная Америка, Южная Америка и Океания — все были затоплены безжалостными океанскими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вода отступила, но человеческая цивилизация оказалась почти полностью уничтожена. Выжившие люди основали в Гималаях Альянс Инспекционного Фронта. Желая избежать ударов остаточных волн цунами, Альянс возвел на пике Джомолунгма — Небесном столпе — Земно-Лунный Туннель, прозванный Цзюэди Тяньтун. Задействовав единственную космическую станцию Китая на орбите — Тяньгун-9, они надеялись связать Землю и Луну воедино в расчете на то, что удастся добраться до лунной поверхности и гарантировать сохранение семян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сентября 2076 года Земно-Лунный Туннель готовился к своему первому рейсу. Первое командование Альянса во главе с Китаем получило приказ осуществить первый поход, разведать путь впереди и подготовить почву для высадки остальных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протяженность Земно-Лунного Туннеля составляла 400 тысяч километров. Перемещение по нему осуществлялось за счет вакуумной транспортировки, и до пункта назначения требовалось добираться двенадцать дней, шесть часов и тридцать 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Первого командования Чжао Цзэ, 28 лет, бывший спецназовец пограничных войск Цинчзана, с самого начала великого цунами выполнял секретное задание Центрального командования в Гималайских горах. К настоящему моменту он уже являлся самым молодым начальником отдела в командовании Альянса. Из-за долгого пребывания в суровых высокогорных условиях его лицо слегка покраснело, кожа была смуглой, но глаза сияли ярче звезд. По словам его старого командира Наригэрлэ, они напоминали воды озера Цинхай.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тяжелый защитный костюм от холода, он стоял у входа в туннель и задирал голову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на что смотрите? — В глазах рядового часового Ли Дуокая читались гордость и восхищение. Этот человек был самым молодым и перспективным воином среди всех их выживших сородичей — в свои двадцать восемь лет он уже занимал пост командира целого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глубоко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Луну? — Пятнадцатилетний рядовой часовой Ли Дуокай проследил за его взглядом в небо, но не увидел ничего, кроме кромешной тьмы. После мощного ядерного взрыва и великого цунами Луну удавалось разглядеть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усмехнулся, и его дыхание вырвалось в морозный воздух туманными ледяными кристаллами: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Цзюэди Тяньтун, Сяо Кай, знаешь ли ты,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посмотрел на этого юношу — лицо паренька раскраснелось от горного ветра, зато глаза горели ярко. Он похлопал его по макушке и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глубокой древности гора Куньлунь соединяла Небо и Землю, а позже божества ради упорядочения небесного и земного порядка срубили небесную лестницу. С той поры Небо и Землю больше ничто не связывало, потому это и называют Цзюэди Тяньтун — Разрывом связи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тогда мы сейчас круче всяких богов! Мы творим новую историю! — восхищенно выдохнул Ли Дуокай. — Пик Джомолунгма — это же новая небесная лестница! Кто бы мог подумать, что мы, китайцы, воздвигнем такое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задрали головы. Пик Джомолунгма горделиво уходил в облака; вход в туннель был прорублен от самого подножья вверх, напоминая гигантскую дымовую трубу — о нет, это высочайшая горная вершина мира превратилась в исполинскую трубу! На отметке 8848 метров красовался вертикальный коридор из титанового сплава, соединявший Землю и Луну подобно серебряному кровевному сосуду, что стягивал воедино две планеты. И пусть самой Луны разглядеть не удавалось, каждый знал: конец Земно-Лунного Туннеля находится именно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Альянсе ходила байка, будто в соединенном виде Земля и Луна напоминают засахаренные фрукты на шпажке — танхулу. Впрочем, Ли Дуокай никогда не видел танхулу, зато ему казалось, что конструкция смахивает на гантель для тренировок из аванпоста.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мы что, и правда смотрю сможем отправиться жить на Луну? — задал вопрос Ли Дуокай не из недоверия, а от благоговейного изумления и невероятности происходящего. В конце концов, на Луне ведь не было кислорода, да и сила тяжести совершенно иная. Ему исполнилось всего пятнадцать, и не будь ядерной войны и великого цунами, он наверняка сидел бы за партой в обычной средней школе провинции Цинхай и грыз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Мало того, что мы отправимся жить на Луну, мы еще и создадим там новую базу, возведем там точно такой же новый туннель и свяжем Луну с остальными планетами. Сяо Кай, человечество никогда не отчаивается, а сыны Китая вовеки способны сотворить надежду средь отчаяния. Запомни это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Цзэ возымели действие: Ли Дуокай вспыхнул румянцем, расправил плечи, а стоявший за его спиной метровый автомат замер, точно обнаженный меч — китайский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был его кумиром, а слова Чжао Цзэ — его верой.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наступает конец света, лишь вера дарует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добровольческий отряд вот-вот подойдет, — проговорил Чжао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посрокотал глухой рокот горных пород, и в толще серых скал отворилась каменная дверь — стометровая в высоту, массивная и величественная. Из нее стройным рядам вышла группа из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добровольческий отряд. Поскольку речь шла о первичном рейсе, ради обеспечения безопасности участников набирали на добровольной основе. А командиром отряда добровольцев выступал сам глава Первого командования Чжао Цзэ. Проследив за приближением строя, он развернулся и отдал воинское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скомандовал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добровольцев хранили абсолютное молчание, на крыше мира эхом отдавался лишь чеканный, синхронный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капитану: добровольческий отряд в полном составе построен.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 Чэнь Фэн, смуглолицый крепкий мужчина лет тридцати пяти-шести, стоял во главе шеренги и звонко отрапортовал Чжао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Господа, через полчаса мы ступим на новый путь. Если сейчас кто-то передумает отправляться, можете заявить об этом напрямую — никто вас не осудит!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воцарилась короткая пауза, после чего Чэнь Фэн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 командиру: мы полностью готовы и отступать не намерены.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— Взгляд Чжао Цзэ по очереди скользнул по лицам каждого: — Первый рейс Земно-Лунного Туннеля... Мы выступаем в роли авангарда и несем на плечах величайшую ответственность. Товарищи, приготовиться к отправлению!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путь! — Добровольцы вновь слаженно двинулись ко входу в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часового Ли Дуокая был непреклонен и горд. Он провожал взглядом проходящих мимо людей, губы его чуть подрагивали, а в глазах мерцал слабый свет, однако спина оставалась прямой, точно красное копье с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шел в самом хвосте. Поравнявшись с Ли Дуокаем,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ступай обратно, скоро грянет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боишься, но запомни: судьбы человечества лежат на ваших плечах, и никогда не совершайте бессмысленных жертв. Лишь оставшись в живых, обретаешь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тяжело сглотнув, кивнул Ли Дуокай. Слова Чжао Цзэ были его верой; отдав воинское приветствие, он легкой трусцой направился к массивной каменной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глубоко вздохнул и шагнул в зев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каменных створках Ли Дуокай заметил, как фигура Чжао Цзэ растаяла во мраке входа, а мгновение спустя до него донесся разрывной грохот звуковой волны. Пик Джомолунгма затрясло так, будто началось легкое землетрясение, и спустя пару дыханий все звуки стихли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Дуокая колотилось от переполнявших его эмоций. Но еще больше его озадачивало то, что на столь эпохальную миссию не явился проводить ни единый представитель высшего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Трусы, сплошные трусы. Подумалось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снаружи стоял жуткий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Такой, что отлить — и струя тут же обратится в ледяную сосульку!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дурачок, чего застыл? Скоро ливень хлынет, хорош тут торчать, пошли цунами глазеть!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подбежал паренек ровесник Ли Дуокая, укутанный в массивный синий пуховик и серые пушистые наушники огромного размера, закрывавшие половину лица — виднелись лишь узкие, раскосые, точь-в-точь как у тибетской лисицы,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Дуокай, казалось, даже не услышал его,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тоже хочу туда отправиться!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несешь! И впрямь дурак! — Паренек, одетый капустой, приник к щели в воротах, с сомнением цокнул языком: — Кто ж знает, какие там опасности поджидают. Я-то теперь умом тронулся: живешь день — и слава богу, отдавать свою шкуру кому бы то ни было куда глупее, чем приберечь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заглянул в лицо Ли Дуокая и шлепнул его по щеке, словно резиновый мяч: — Балбес! Думаешь, пост самого молодого начальника так просто достается? Не смотри, что этот Чжао Цзэ весь из себя сияет, по мне так — еще бабушка надвое сказала, выживет ли он в этот раз! Сорок тысяч километров Земно-Лунного Туннеля... кто знает, на какие напасти нарвешься. Сдается мне, этот премьерный полет — сплошной эксперимент! Эксперимент, сечешь? Те люди — просто подопытные крышки, отец мне открытым текстом говорил: верхушка отдала приказ, ехать обязательно. Подумаешь, добровольцы, красиво стелют! Время-то какое на дворе, ничто не дороже собственной шкуры! Они просто дураки!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застыло выражение глубокого презрения, смешанного с пресловутой проницательностью человека, познавшего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Буфань, если продолжишь молоть чепуху, я с тобой церемониться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демонстративно качнул висевший на плече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Ну ты и круглый дурней! Ладно, никогда не пробуй добудиться того, кто притворяется спящим. Погнали, идем смотреть на цунами! — Хэ Буфань потащил Ли Дуокая за собой, устремляясь в протянувшийся сзади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мальчишек были укутаны в тяжелые ватники, однако бегу совсем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плоть пылала неиссякаемой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кто-то другой нес груз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внутри горного массива пика Макалу, принадлежавшего Четвертому аванпосту Альянса Инспекционного Фронта. После образования Альянса в Гималаях возвели пять аванпостов: Первый — на пике Шишапангма, Второй — на пике Чо-Ойю, Третий — на пике Лхоцзе, Четвертый — на пике Макалу и Пятый — на пике Джомолунгма.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пика Джомолунгма, в четырех остальных теплилась человеческая жизнь, а Пятый аванпост на Джомолунгме после прокладки Земно-Лунного Туннеля стали именовать необитаемым.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метров триста по проходу, Ли Дуокай и Хэ Буфань приблизились к тяжелой стальной двери высотой в два с половиной метра и шириной в два. Сканирующее устройство у входа считало их лица, раздался мелодичный звонок, и створка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пахнуло волной жара, и Хэ Буфань торопливо стянул с себя увесистый пуховик, прижав его к груди. Означившееся юношеское лицо с тонкими бровями и выразительными глазами расплылось в улыбке, устремленной на Ли Дуокая.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 Ли Дуокай сбросил верхнюю одежду и шапку, держа их в руках. Перед нами предстало чистое, одухотворенное лицо: глаза юноши напоминали черное стекло, отражая в своей глубине каждого, на кого он смотрел. Кожа казалась едва ли не бледной, фосфоресцирующей, словно на нее падал отсвет уличных снегов. Тонкие губы были плотно сомкнуты, выдавая мальчишеское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железной дверью скрывался лифт, курсировавший со сто девяносто восьмого этажа — от B99 до A99. Хэ Буфань сорвал с шеи небольшую квадратную карточку с выгравированными на ней личными данными и приложил ее к считывателю на уровне этажа A45. Лифт взмыл вверх с невероятной скоростью, и минуту спустя оба шагнули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наполнил гулкий гам. Ли Дуокай чуть поморщился: в просторном сводчатом холле сновала разношерстная толпа, напоминая огромный торговый центр. Казалось, пережившие катастрофу люди начисто позабыли о недавнем кошмаре и вовсю наслаждались беззаботной жизнью. Хэ Буфань, волоча за собой Ли Дуокая, продирался сквозь гомонящую массу. Вдоль галерей многие провожали находившуюся в их руках одежду алчными взглядами, но стоило им приметить оружие Ли Дуокая, как глаза зевак мгновенно обретали осторожное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Дорогу! Расступись! Не стой на пути у честных людей! — надрывался Хэ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Буфань, потише! — осадил его Ли Дуокай. — Куда ты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Спешу! Еще как спешу, из-за тебя, балбеса, я чуть не пропустил просмотр цунами! Хей, сейчас покажу тебе классную штуку, я отхватил ее за баснословные деньжищи!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Протолкнувшись сквозь ряды зевак, они наконец достигли металлической решетки, перед которой выстроилась порядочная очередь. У заграждения дежурил растрепанный, небритый старик. Он молча принимал из рук каждого какую-нибудь утварь — по большей части съестное, но попадались и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прежняя денежная система давно рухнула, и для нынешнего люда не существовало ничего ценнее утилитарных вещей. Естественно, еда и одежда ценились превыше всего! Следовательно, основой рынка стал натуральный обмен. А единственным правилом торговли являлось деление на нужное и ненужное.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черед Хэ Буфаня. Он вытащил из-за пазухи две бутылки с маринованным йодным молоком яка, швырнул их вперед и таинственным голосом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Гао, то, что я просил,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Гао приподнял осоловелые веки и тихонько хмыкнул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Хэ, а то, что просил я,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Хэ Буфань огляделся по сторонам и украдкой сунул в рукав старика карточку. — Старик Гао, пропускной картой разрешено пользоваться лишь сутки, завтра в это же время вернешь мне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старик бросил взгляд на содержимое рукава, и его лицо озарилось довольной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 полки за спиной и вручил Хэ Буфаню две черные телескопические удочки специальной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его тотчас упал на Ли Дуокая, и старик ехидно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иметь такого дружка — поистине благословение, намоленное в прошлых жизнях!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Буфань хихикнул и потащил Ли Дуокая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Буфань, отдавать ему пропускную карту — это точно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какая же! Завтра заберу обратно! Держи! — Он сунул одну из удочек в руки Ли Дуокая. — Погнали, на рыбалку!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оглядел снасть в руке, недоуменно моргая: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этой хреновиной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отупел! — ухмыльнулся Хэ Буфань. — Рыбачить, шевели клешнями, не тяни! На месте разберешься!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толпой они проследовали по круглой каменной галерее. С черных стен срывались капли воды, звонко падая в желоба у основания и устремляясь по трубам вдалеке. Сие входило в систему сбора воды — в конце концов, в чреве горы любые ресурсы ценились на вес золота, а влага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впереди забрезжил синеватый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Буфаня отразилась радость, шаги его участились, да и Ли Дуокай ощутил прилив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перед ними предстал огромный кольцевой стеклянный коридор трехсотметровой длины. В стены были вмонтированы двадцатисантиметровые плиты закаленного стекла, сквозь которые открывался вид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водный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Яростные буруны колотили по стеклянному фасаду, являя взорам всю мощь неукротимой природной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Буфань и Ли Дуокай подошли к одному из оконных проемов в стеклянной стене. Назвать это окном было трудно — скорее рама с кнопкой. Стоило слегка нажать на нее, как вперед выдвигалась стыковочная труба. Хэ Буфань просунул туда удочку; она постепенно удлинялась, пока не зафиксировалась на отметке в двести метров, после чего труба издала щелчок, а пазы надежно закрепили удилище. Они засунули руки в ниши у проема, где обнаружились бронированные перчатки — по слухам, такие рукавицы позволяли вскидывать многотонные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проделал то же самое в соседнем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приготовления завершились, снаружи раздался оглушительный грохот. Пробиваясь сквозь массивную толщу стекол, звук казался Ли Дуокаю невыносимо оглушающим и болезненным. Но он не сводил глаз с происходящего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Климатические сдвиги, спровоцированные парниковым эффектом, уже невозможно было описать банальным словом изменение — это был настоящий катаклизм, переворот тысячеликих метаморфоз. Затопление сожрало бесчисленные земли, облик суши и морей перекроился, а следом переменились ветровые пояса и атмосфера планеты. Ли Дуокаю доводилось слышать, что в восточных регионах теперь простиралось сплошное бушующее море, где тысячи глаз бурь порождали тайфун выше двенадцатого балла, и казалось, они никогда не утихнут, пожирая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севере, в прежней Сибири, океанские цунами из Северного Ледовитого океана стерли с лица земли неисчислимые хребты, и некогда великие горные системы вроде Большого Хингана навсегда погрузились на морское дно, обратившись подводными хребтами. Одновременно с этим в районе некогда существовавшего Датуна пробудились миллионолетние потухшие вулканы, извергнув тучи пепла, которые погрузили северные небеса во вечную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небесах рокотали молнии, а по морской глади катились шаровые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лишь в Восточной Азии; что же до далекой Европы, то там в течение пяти лет после великого цунами все превратилось в исполинскую воронку-водосток. Существовали прогнозы, что этот водоворот постепенно поглотит всю воду и целиком втянет земные океаны в недра планеты. К тому моменту ядро Земли остынет, температура упадет до пятидесяти градусов ниже нуля, и планета окончательно превратится в холодную, безжизненную ледяную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это оставалось лишь слухами, а грандиозные перемены, рожденные парниковым эффектом, разворачивались прямо на глазах у Ли Дуокая. Гималаи изначально были самой высокой точкой крыши мира, отличаясь суровым, леденящим круглый год климатом, но теперь небеса будто прорвало: потоки воды хлынули водопадом, мгновенно вздымая бурные потоки селей меж гор, и надвигающаяся водная стихия сопровождалась раскатами громовых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http://bllate.org/book/19308/1889223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