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Какая красота! — восхищённо воскликнул Хэ Буфань. — Сяо Кай, ты помнишь, как в детстве шли 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помню, но глобальное потепление тогда уже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до такой же степени! Моя семья раньше жила в Шанхае, как раз в устье Янцзы. Отец рассказывал, что самые сильные наводнения по сравнению с этим — сущий пустяк. — Хэ Буфань восхищённо вздохнул: — Я могу смотреть на это вечно, и мне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взгляд загорелся, и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с напряжением сжал рукоять удочки. На ней находилась красная кнопка, и его большой палец нервно дрожал прямо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посмотрел наружу и увидел, как среди бушующих волн внезапно выпрыгнула гигантская тень. Через толстое стекло панорамной стены рассмотреть её было непросто, но можно с уверенностью сказать, что она размером с курсирующую подводную лодку. Плавник на её спине раскрылся, словно птичьи крылья, покрытые бесчисленными костяными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огромная чёрная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появилась на свет вместе с великим цунами. До ядерного взрыва никто не видел и не слышал о подобных исполинских существах: они возникли внезапно, превосходя размерами даже крупнейших синих китов. Сначала люди думали, что это какая-то гигантская глубоководная рыба, но вскоре, по мере того как цунами свирепствовало сильнее, а вода затапливала обширные суши, эти огромные чёрные рыбы с костяными крыльями начали порхать среди волн, словно амфибийные летающие аппараты.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 Цинцзанском нагорье таких рыб не водилось, но глобальное потепление оказалось столь суровым, что даже крышу мира теперь топило проливными дождями, и чёрные рыбы приплыли сюда из Восточно-Китайского моря вместе с ветром и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люди ужасно боялись их, но вскоре заметили, что нрав у этих творений на редкость кроткий. Они появлялись среди гигантских волн каждый раз, когда начинался шторм, а когда буря утихала и вода отступала, черные рыбы тоже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Пяти великих аванпостов придумали эту забаву, чтобы развеять скуку однообразной жизни, и смастерили такие необычные удочки. В них не использовались леска и крючок — на конце удилища крепился острый поисковый гарпун. Стоило заметить чёрную рыбу, как по нажатию красной кнопки гарпун автоматически наводился на цель и вонзался ей в хвост. Гарпун и удилище соединялись по беспроводной электромагнитной связи, поэтому как бы рыба ни извивалась, избавиться от него она не могла. Рыболовы находили в этом огромное развлечение: вдоволь наигравшись, они снова нажимали красную кнопку, гарпун автоматически взрывался и ломался, а чёрная рыба обретала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после этого бедняжка всегда оставалась выбившейся из сил и сплошь покрытой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гигантская чёрная рыба плыла по течению в эту сторону, взмахивая исполинскими крыльями и вздымая горы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смотри на меня! Смотри! — Хэ Буфань неотрывно следил за рыбой. Как только та вошла в зону досягаемости, он изо всех сил нажал на кнопку, и датчик из специального металла сорвался с места, словно острый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чёрная рыба предчувствовала опасность и попыталась развернуться в другую сторону, но она была слишком велика, а наводящий гарпун — чересчур чутким, и с глухим звуком он вонзился ей 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Отлично! Здорово! — Хэ Буфань крепко вцепился в удочку. Удилище соединялось с трубой, уходившей в панорамную стену, которая работала как мощная рука, намертво удерживающая снасть, так что можно было не бояться выронить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Дуокай! Посмотри на меня! Посмотри, какой я ловкий!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смотрел на извивающуюся чёрную рыбу, и в душе его шевельнулась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Ты что, рехнулся? Я столько всего потратил! Дурак, чего тут размягчаться? Это просто большая рыба! Отец говорил мне, что раньше в Чжоушане он тоже ловил крупных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взглянул на Хэ Буфаня и заметил, что в глазах того горел жуткий блеск, словно живое существо было для него лишь игрушкой, которую можно безнаказанно калечить и тиранить.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слишком жалостлив, но поделать с этим ничего не мог — природа такая. Мучения большой чёрной рыбы отзывались болью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Буфань был слишком возбуждён и ничего не замечал. Чёрная рыба испустила жалобный стон, похожий на неземное пение китов.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всему просторному залу пронеслись испуганные возгласы. Встревоженный Ли Дуокай посмотрел наружу и увидел, что среди ревущих волн, над вершинами гор, клубится густая чёрная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это была не туча. То была исполинская чёрная рыба, в десятки раз больше первой. Тело её оказалось настолько огромным, что заслонило небо над горными пиками, а океанские волны под ней казались крошечной лужицей.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испугом закричал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восторженно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Она правда летит! Я так и знал,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Дуокая прозвучало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чёрный гигант! — взвизгнул от восторга Хэ Буфань. — Сяо Кай, я же говорил! В тот день я подслушал разговор отца: он упоминал, что эти чёрные рыбы принадлежат к некоему виду... Думал, сказки, а оказалось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не знал, как и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Исполинское создание в мгновение ока приблизилось к ним. Через стекло панорамной стены его глаза, казалось, проникали сквозь толщу скалы прямо в человеческие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отпусти! Отпусти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Закричал Ли Дуокай, толкая Хэ Буфаня. Тот яростно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содрогнулись все скалы аванпоста пик Макалу, и Ли Дуокай мысленно подумал: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Кун ударился телом о скалу, и пик высотой более восьми тысяч метров зашатался, готовый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отпусти! — Ли Дуокай изо всех сил оттолкнул Хэ Буфаня, выхватил удочку и стремительно нажал красную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Поисковый гарпун взорвался в хвосте меньшей чёрной рыбы, и золотая кровь закружилась среди бурных потоков между вершинами. Огромный Кун издал пронзительный визг, и этот звук проник внутрь скалы, заставив сердца людей сжаться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вдруг почувствовал, что его лицо стало влажным. Он провёл рукой по глазам — по щекам 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Кун кружил вокруг меньшей чёрной рыбы, а крылья-плавники из костяных шипов вздымали чудовищные волны, которые среди горных цепей превращались в серый водяной пар. Ли Дуокай был потрясён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подбежал к нему с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Знаешь, каких трудов мне это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скверный — очевидно, ему испортили всё удовольствие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 не приложу, о чём ты думаешь, дурень! Больше я тебя с собой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неиспользованной удочке Ли Дуокая и снова начал приготовления, на этот раз прицеливаясь гарпуном в гигантского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подошёл и опустил руку поверх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разозлишь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Разозлю? Сяо Кай, у тебя с головой всё в порядке? Это же рыба! Просто чуточку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видел, что только что произошло? Если она разрушит гору, все здесь погибнут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«погибнут» — звучит слишком мрачно. Сказать по секрету? Думаешь, у нас тут ничего не подготовлено? — Хэ Буфань усмехнулся и загадочным тоном добавил: — Есть вещи, о которых ты понятия не имеешь, а я знаю. Знаешь, какое оружие установили при строительстве аванпоста пик Макалу? Забудь про эту рыбу — приди сюда ещё один Годзилла, и его прикончат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гигантский Кун разинул пасть размером с черную дыру, проглотил меньшую чёрную рыбу и поплыл вдаль по течению. Вскоре горы заслонили обзор, и его стало не видно, но грохот всё ещё отдавался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Сам виноват, спугнул её! — Хэ Буфань остался крайне недоволен. Посмотрев на Ли Дуокая, он бросил: — Я рассказываю тебе такое только потому, что ты мне брат. Больше не выводи меня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зрители и рыболовы по-прежнему пребывали в шоке. Они оживленно спорили, явно снедаемые любопытством к только что увиденному Куну. Люди, пережившие ядерный взрыв, тряслись за свои жизни и прятались в недрах скал, но их тяга к неизведанному ничуть не угасла ни от взрывов, ни от великого цунами. Бурные потоки снаружи ещё не до конца схлынули, и в воде начали появляться рыбы помельче — впрочем, «помельче» они были лишь на словах, а на деле превосходили размерами акул. Многие виды мутировали после ядерных взрывов, а некоторые никогда ранее не встречавшиеся существа вальяжно плавали в воде. Они карабкались по трещинам в скалах: у некоторых отрасли конечности, и они напоминали гигантских исполинских саламандр, чьи пасти кишели рядами острых зубов, позволяя языком затягивать и пожирать других крупных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последовал за Хэ Буфанем от панорамного стекла. Уходя, Хэ Буфань заметил, что старика Гао поблизости нет,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я переночую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ещё не оправившийся от потрясения, угрюмо угукнул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всё еще дуешься? Перестань, извини ты меня. Но у тебя всё же слишком силен менталитет обывателя! На дворе какая эпоха, брось заранее паниковать — может, завтра утром цунами смоет вообще всё к чертям, и мы разом склеим ласты! Так что живём одним днём, пока живётся, радуйся каждому мигу! — Хэ Буфань хлопнул Ли Дуокая по плечу.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Просто мне кажется, что так поступать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Всё зря! Ладно, я устал, пошли к тебе.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вдруг вздрогнул всем телом, поспешно натянул тяжёлую пуховку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тоже поспешно облачился в термокостюм. Вскоре в прежде тёплом переходе стало холодно; многие начали сбиваться в кучи, чтобы согреть друг друга. Выдыхаемый людьми пар поднимался вверх, превращаясь в капли воды, которые тут же замерзали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Точь-в-точь мороженая рыба или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вовсю натягивал наушники, собираясь войти в лифт, как вдруг сидевший на корточках мужчина бросился прямо на них. Хэ Буфань завизжал от испуга, а Ли Дуокай мгновенно оттолкнул незнакомца прикладом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человеке была лишь лёгкая одежда, от холода его трясло всем телом, а губы посинели. На вид ему было не больше тридцати, в глазах читалась борьба — он попытался броситься снова, но замер, испугавшись оружия в руках Ли Дуокая.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холодно... Простите, простите! Мне так холодно! — он заплакал, и слёзы, превратившись в ледяные бусинки, прилипли к уголкам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слегка нахмурился и заколебался, но Хэ Буфань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правил нет порядка, терпи. А за то, что пытаешься отобрать моё имущество, я доложу куда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бросил Хэ Буфань Ли Дуокаю. — Не смотри на меня так. Хоть я и могу раздобыть другую одежду, у меня нет ни малейшего желания, ни какой-либо обязанности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затрясся с новой силой и вскоре рухнул на пол. Вскоре подоспели люди в синей форме и увели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и Хэ Буфань вошли в лифт, Ли Дуокай приложил карту на уровне B11, и в кабине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Кай, ты ведь думаешь, что у меня каменное сердце? — внезапно нарушил молчание Хэ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говорить, я и так знаю. Но таковы правила аванпоста. Я могу дать ему одежду, но он не смеет отнимать её у меня. Тот, кто сломался, здесь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уже бесполезны. То, что им позволили найти прибежище на внешних уровнях — уже акт милосердия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продолжать,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сомневаюсь, что ты действительно понимаешь. Ты не знаешь нашего положения: ресурсы аванпоста ограничены, и ведомство распределяет их строго по вкладу — за труд положена награда. Хоть это и бесчеловечно, другого выхода у нас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Буфань, как думаешь, чем сейчас занят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 Хэ Буфань не сразу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Министр Первого командования, Чжао Цзэ, — ответил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Он-то? Понятия не имею. Говорят, этот Земно-Лунный Туннель тянется на сорок тысяч километров, добираться туда больше двенадцати дней, — Хэ Буфань усмехнулся. — Думаешь, у них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бросил на него косой взгляд, и Хэ Буфань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же шучу! Конечно доберутся. Ты же так преклоняешься перед министром Чжао, он наверняка преуспеет!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пропуская внутрь тусклый свет, и оба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одиннадцатый подземный уровень, B11 — место жительства стражников аванпоста, где ютилось около двух с половиной тысяч человек. Когда прорубали Пять великих аванпостов, скальная структура внутри пика Макалу оказалась крайне сложной, и начиная с одиннадцатого подземного уровня и вплоть до девяносто девятого не было ничего, кроме общих спален. Стоило выйти из лифта, как перед глазами представали аккуратные ряды коек, напоминавшие гигантскую библиотеку или огромный полевой госпиталь. Всё было забито до отказа, прямо как пчелиные соты, а эти часовые служили рабочими пчёлами. Ли Дуокай унаследовал должность отца, который погиб в ходе выполнения внешнего задания. Именно после той трагедии четырнадцатилетнего Ли Дуокая зачислили в гарнизон, и тогда же он познакомился с Хэ Буфанем, живущим на недоступном для простых смертных шестидесятом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Хэ Буфань то и дело навещал его и нередко составлял ему компанию здесь, на мрачном уровне B11. Они шли по узкому тусклому коридору мимо бесчисленных односпальных кроватей — некоторые были заняты, другие пустовали. Пространство пропиталось запахами пота и ног. Зажав нос рукой, Хэ Буфань молча следовал по пятам за Ли Дуокаем.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Прошагав минут пятнадцать, они наконец остановились у двух свободных коек.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указал на 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будешь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издал жалобный стон и остался стоять на месте. Не обращая на него внимания, Ли Дуокай снял с плеча винтовку и прислонил её к изголовью: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 должно быть, ушел на Третий аванпост Лхоцзе, ложись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 на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хлопотный.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хихикнул пару раз, с довольным видом уселся на постель Ли Дуокая и похлопал ладонями по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что тебя сюда тянет. Шестидесятый уровень ведь наверняка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совсем другое дело. Всё равно что каждый день есть деликатесы — рано или поздно захочется сменить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саркастически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не обратил на это внимания. Рядом с Ли Дуокаем он выкладывал всё как есть, ничуть не заботясь о том, прав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прямо в одежде,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Сыровато, но сойдёт. И вентиляция у тебя тут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присел на соседнюю койку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отдал пропуск старику Гаo?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его знает, мне и возиться лень, — ответил Хэ Буфань. — Не боись, пакостить он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что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 чём ты? Это же для охраны сделали, — отмахнулся Хэ Буфань. — Слушай, а тот Кун наверх летел — он что, реально может превратиться в огромную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прилёг, глядя на то, как над головой медленно собираются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вполне возможно. Открою секрет: отец рассказывал мне, что в других уголках Земли сейчас всё изменилось. Мало того что суша стала морем, а горы — пропадями, так ещё и начали вылезать всякие невиданные диковинные твари. В их времена таких чёрных рыб никто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возбуждённо приподнялся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тупишь? Я говорю, этот мир перевернулся! Появились монстры, а за ними могут объявиться и ещё более странные штуки. Мы вечно прячемся в скалах и ничего не знаем, а я иной раз думаю: если бы можно было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Даже не думай о глупостях. Погода на улице меняется ежеминутно: то пурга, то ливень. Когда я стою в карауле, то отлично вижу, как над далёкими горными вершинами клубится штормовая хмарь!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спокойно переждём эти двенадцать дней. К тому сроку министр обязательно передаст весточку, и тогда мы сможем готовиться к переезду.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хочу сбивать тебе настрой. Я во все эти Земно-Лунные Туннели ни капли не верю. Подумай сам: луна же пустая, мёртвая, совсем не похожая на Землю. Прилетим туда — и снова прячься по пещерам, ещё неизвестно, лучше ли станет! На Луне ведь нет больших рыб! — Хэ Буфань замолк на секунду, а затем добавил: — И вообще... по-моему, у них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на самом деле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замялся, собираясь с мыслями,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Точных деталей я не знаю, но у меня смутное предчувствие, что всё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порядком устали за день, немного поболтали и начали клевать носом. Когда Ли Дуокай уже почти заснул, резкая вспышка грохота вырвала его из полумрака.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спал крепко, но, перевернувшись на другой бок,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проснулось множество людей, но никто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взвыла сирена. Ли Дуокай мгновенно пришёл в себя, вскочил и схватил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не успел он твердо встать на ноги, как толчок повторился, причём гораздо сильнее предыдущего. Остальные тоже засуетились, в панике поднимаясь с кроватей и хватаясь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сел, сонный и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поднимайся скорее, похоже,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Дуокай! Сюда! — крикнул неподалёку рослый молодой парень в термокостюме и с оружием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тут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Сянь-гэ,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Чуня было вытянутое лицо, крупные глаза и высокие скулы. Ростом под метр девяносто, весь из мышц,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пока не знаю. Держись за мной, не отходи.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кивнул, а следом подошёл и Хэ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и крайне недовольный,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чём дело? Людям поспать дадут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с хмурым видом посмотрел на Хэ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не переносил Хэ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формально находился здесь, всем своим видом он выбивался из общей картины, вызывая у парня лишь раздражение и зубовный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громила? Я тебе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за словом в карман не лез и тут же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перестаньте спорить. Сянь-гэ, давай сначала выясним,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Буфань, держись ближе к мне, здесь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бросил на него тяжёлый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толпой ринулись к лифтам, пронзительный вой сирены разносился по всему подземному уровню. В этот момент грянул третий сильный толчок, и Хэ Буфань наконец всё понял. Он судорожно вцепился в рукав Ли Дуокая: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Землетрясение,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сохранял напряжённый вид, но всё же попытался успокоить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 прорубке аванпоста установили амортизационное оборудование, оно выдерживает восьмибалльные толчки.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 такое? Нам конец! Нельзя было мне сегодня сюда приходить! — лицо Хэ Буфаня исказилось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Янь Чунь шёл впереди, прокладывая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толпа сбилась у лифтов, и троих друзей зажало в людском потоке, словно овощи в сэндвиче. Хэ Буфань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Кто мне на ногу наступил?!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 Следи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http://bllate.org/book/19308/1889224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