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бросил пистолет Ли Дуокаю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спросил: — Ты не мог бы сначала мне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внезапно подскочил, крепко обнял Ли Дуокая и горько зарыдал: — Я чуть со страху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сказал: — Хватит притворяться,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притворяюсь. Сяо Кай, мне правда было жутко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услышали шаги в проходе и, сообразив, что подручные Лысого Хуна идут по их душу, стремглав бросились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показался лаз. Ли Дуокай подсадил Хэ Буфаня, помогая тому подняться первым, а затем Хэ Буфань вытянул наверх самого Ли Дуокая.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крайнему изумлению, уровень B11 погрузился в полный хаос: повсюду валялись опрокинутые койки, а каждый уголок был залит бесчисленными алыми лужами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Прежняя толпа паникеров исчезла, оставив после себя лишь кровавый след на полу. Оба тут же бросились к лифту, к счастью, тот работал. Зайдя внутрь, Хэ Буфань уже собирался нажать кнопку этажа A1, как Ли Дуокай внезапно остановил его, приложив ухо к стене лифтовой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лицо Хэ Буфаня отразило крайнее удивление. На мгновение он словно вновь обрел свой прежний высокомерный вид небожителя, насквозь пропитанного баловством богатого 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произнес: — Раньше, стоило оказаться здесь, всегда был слышен шум сверху, а теперь —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приложил ухо к стене: — Раньше были звуки? С чего бы это мне знать? — Он бросил взгляд на Ли Дуокая и усмехнулся: — Ты слишком много думаешь, откуда здесь взяться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пошел вверх, и всего через десяток секунд движение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щелчок, и створки лифта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мертвая тишина. Не было слышно даже свиста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повеяло холодом. Оба невольно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холодно! — проговорил Хэ Буфань,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лифта, но в некогда шумном проходе не было ни души — казалось, все вокруг внезапно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нацепил ружьё наизготовку и настороженно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все? — крикнул Хэ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клубился морозный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вглубь и добрались до железной решетки — в очереди не стояло никого. Пройдя дальше, они увидели, что за стеклянной перегородкой царит глубокая тишина; разлившаяся снаружи большая вода отступила, оставив лишь беспорядочные наносы грязи 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лицом к стеклу, Хэ Буфань выглянул наружу и вдруг, заметив что-то, невольно испуганно воскликнул: —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тут же подбежал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стеклянную перегородку, неподалеку среди гальки, легла огромная черная тень длиной добрых полтора десятка метров, напоминавшая разбитую подводную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черная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большая черная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один голос испуганно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темная громадина была не чем иной, как тем самым гигантским сомом, которого недавно поймал на удочку Хэ Буфань, ведь на его хвосте всё еще виднелись свежие следы от взрыва пеленгационной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озадаченно произнес Ли Дуокай. — Разве его не унес гигантский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сдох? — спросил Хэ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ответил: — Похоже,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стена внезапно погрузилась во тьму. Оба до смерти испугались и инстинктивно отпрянули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темнота... — вымолвил Ли Дуокай. — Это туловище 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чернота действительно немного отступила, открывая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за мрак они приняли гигантского крокодила с тремя хвостами. Чудовище ползло по склону горы, и один из его хвостов, свесившись вниз, как раз заслонил стеклянную стену; черная чешуя напоминала листы вороненой стали, оставляя на стекле глубокие белые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увиденным, оба зажали рты руками и в страхе спрятались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Хэ Буфань не утерпел и решил подглядеть, но нос к носу столкнулся с окровавленным глазом. Тот размером не уступал колесу большого грузовика, а на зрачке ореховидной формы паутиной расходились зеленые прожилки. Стоило крокодилу взглянуть на Хэ Буфаня, как его глазное яблоко едва заметно шевельнулось, и несчастного тут же охватило головокружение. Если бы Ли Дуокай вовремя не оттащил его в сторону, трудно было бы представить,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Что это за чудище? — в панике завопил он. — Надо срочно выбираться отсюда! Наверх, на верхние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смея задерживаться и оглядываться, они бросились бежать сломя голову. Трёххвостый гигантский крокодил резко отпрянул назад и со всего маху врезался в стеклянную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от которого содрогнулась вся гора. Обоим показалось, что за их спинами перегородка вот-вот разлетится на куски с жутким скрежетом. Забыв обо всем на свете, они пустились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отдал свою пропускную карту Старику Гао, как мы теперь поднимемся? — закричал Ли Дуокай.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крикнул в ответ: — За мной! Сейчас у нас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Ли Дуокая за руку, он помчался во весь опор, устремляясь в самые недра прохода. Примерно через пять минут они выскочили к высеченному из камня барельефу. На стене были вырезаны все этапы прокладки пика Макалу. Отыскав на ней круглый выпуклый камень, Хэ Буфань выхватил из рук Ли Дуокая ружьё, перевернул его прикладом вперед и изо всех сил несколько раз ударил по выступу, а затем выпалил: — Здесь должен быть скрытый механизм, другой проход, почему он не срабатывает?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предложил: — Давай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оружие, он с силой ударил прикладом по камню. В ответ раздался лишь глухой гул, но никакой реакции не последовало. Тогда он подхватил Хэ Буфаня на руки, и тот принялся колотить что есть мочи, однако ничего не изменилось. Хэ Буфань завопил в отчаянии: — Всё пропало!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залы донесся звон разбитого стекла — переглянувшись, они поняли, что крокодил проломил стеклянную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Они бросились к лифту: теперь оставалось лишь вернуться на уровень B11 и искать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вызвали кабину, как из подоспевшего лифта вывалилась толпа людей во главе с Лысым Хуном. Хэ Буфань нос к носу столкнулся с Лысым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Хун громко заржал и схватил Хэ Буфаня за шиворот. Ли Дуокай поспешно крикнул: — Нет времени! Дядя Хун, здесь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Хун даже рта открыть не успел, как раздался страшный рев, и весь проход задрожал. Неподалеку показалась гигантская крокодилья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ужасом люди бросились в лифт, но банда Лысого Хуна уже забила кабину под завязку. Лифт был перегружен и с места не сдвинулся. Не раздумывая ни секунды, Лысый Хун вытолкнул Хэ Буфаня и Ли Дуокая наружу, и створки тут же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яростно выругался, но в этот критический момент времени на раздумья не оставалось, и они побежали к воротам аванпоста.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Туловище крокодила оказалось настолько огромным, что проход затрещал по швам, обрушивая тонны каменных глыб. Добравшись до дверей, они распахнули их и выскочили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Реинкарнация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отступления большой воды повсюду остались груды обломков. Оба во весь опор помчались к Земно-Лунному Туннелю.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отчаянно надеялись, что треххвостый гигантский крокодил не погонится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еще больше их тревожил вопрос: куда подевались все люди с аванпоста? Неужели их сожрал крокодил?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и Хэ Буфань наконец добежали до окрестностей Земно-Лунного Туннеля. Черный зев проема выглядел точь-в-точь как пасть гигантского зверя. Поколебавшись у входа с полсекунды и услышав рев крокодила, они забыли обо всем на свете и нырнули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Кай, как здесь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вцепился в рукав Ли Дуокая.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бросил: — Держись за меня,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что, идти до самого конца? Ты вообще бывал здесь раньше? — голос Хэ Буфаня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произнес: — Хэ Буфань, хватит ломать комедию. Куда подевался твой недавний напускной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В смысле? Я не притворяюсь. Мне правда страшно. Сяо Кай, я тебя не обманываю. — В его голосе послышались обиженные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Дуокая звучал сурово. Хотя он и держал Хэ Буфаня за руку, тот чувствовал, как температура между ними падает. Чем дальше они углублялись в туннель, тем холоднее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насчет слов Лысого Хуна? Не пора ли тебе мне всё объяснить? — потребовал Ли Дуокай.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 объясню, но давай мы сначала доберемся до безопасного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фыркнул, выказывая явное раздражение,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с облегчением выдохнул: — Как думаешь, что это за крокодил? И почему у него целых три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покачал головой, но сообразил, что в этой темноте ничего не разглядеть, и произнес: — Не спрашивай меня, у самого голова идет кругом. Ой, смотри, впереди вроде светлеет.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Хэ Буфань разглядел впереди, в темной глубине туннеля, слабый белый свет: — Неужели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 В Земно-Лунном Туннеле больше никого нет, добровольческий отряд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Ты же не видел своими глазами, как они уходили, — возразил Хэ Буфань. — Я знаю, ты преклоняешься перед министром Чжао Цзэ, но... Сяо Кай, ты же понимаешь: длина Земно-Лунного Туннеля составляет четыреста тысяч километров, никто и никогда не проходил этим путем до конца, и многие считают, что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послушай, не слы ваши какие-то звуки? — Ли Дуокай внезапно зажал Хэ Буфаню рот. Пригнувшись, они прижались боками к стене туннеля. Ледяная каменная поверхность была покрыта какими-то шершавыми узорами, которые неприятно кололи ладонь. Ли Дуокай машинально водил пальцами по неровностям и думал про себя: неужели здесь действительно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прошептал: — Я ничего не слышу.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прислушался снова, но до слуха не доносилось уже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совершенно точно 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Дуокая была врожденная способность. Он умел улавливать малейшие шорохи, недоступные обычному слуху — например, через шахту лифта он мог узнать многое. Вот и сейчас он был уверен, что это не завывания ветра, однако развивать тему не стал и просто бросил: — Идем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опасался скрытых впереди опасностей и неуверенно произнес: — Сяо Кай, если возникнет опасность, ты же меня спасешь,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на мгновение замер: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так и знал! — усмехнулся Хэ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потребую ответа на тот вопрос. Мне нужны твои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туннеле воцарилась тишина. Спустя мгновение они вдвоем проговорили: — Пошли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Дуокай и числился часовым Земно-Лунного Туннеля, зайти внутрь ему довелось впервые. Раньше он спрашивал об этом Чжао Цзэ, но тот лишь трепал его по волосам и загадочно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 Дуокай чувствовал, что с Земно-Лунным Туннелем связана какая-то тайна, но стоило ему поддаться любопытству и захотеть во всем разобраться, как в памяти всплывали слова Чжао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никогда не теряет надежду, и китайцы способны сотворить надежду даже в кромешном отчаянии —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войдя туда, столкнется с чем-то, способным разрушить эту надежду, поэтому никогда не переступал порог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коснулся лица, и Ли Дуокай поежился. Только сейчас он понял, что промок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дрожал от холода: — Как холодно. Сяо Кай, мне вдруг показалось, что нам следовало найти Старика Гао. Нельзя нам сюда соваться, нужно идти к моему бате.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ничего не ответил, и они двинулись дальше. Вскоре белое свечение стало ярче, а затем еще ярче. От открывшейся перед ними картины оба замерли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самые недра Земно-Лунного Туннеля: колоссальная горная полость площадью в несколько тысяч квадратных метров была выдолблена изнутри, образуя гигантскую пещеру. Вдоль и поперек пещеру прорезали бесчисленные массивные полупрозрачные кристаллы. Одни из этих колонн достигали в толщину десятка метров, а в длину — сотен, вонзаясь острыми пиками в свод пещеру; другие, толщиной с человеческий торс, напоминали брошенные с небес копья, впившиеся в земную твердь. Тысячи кристаллических столбов пересекались под самыми разными углами, а белый свет, струившийся из прохода в центре пещеру, многократно отражался в гранях кристаллов и рассеивался по ее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вырвалось у обоих восторженное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пробормотал: — Мать честна, да это же настоящий хрустальный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же затрясся всем телом: — А где же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корабль? — переспросил Хэ Буфань, но тут же сам осознал всю глупость своего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Земно-Лунный Туннель строился именно для того, чтобы связать Землю и Луну, и добровольческий отряд, отправляясь в путь отсюда, разумеется, должен был сесть на корабль и пересечь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 пещере не было никаких следов космических кораблей — разве только те люди улетели напрямую через центральный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и впрямь улетели оттуда? По-моему, корабли вполне могли стартовать прямо с этой площадки, — предположил Хэ Буфань. — Слушай... а-а, глянь-ка туда,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указал на отверстие в своде центральной части пещеры: — Они точно улетели через этот проход. А этот белый свет — лунный сияние, свет луны, бьющий прямиком с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прошел сквозь частокол кристаллических колонн и ступил на освещенный прямым потоком света участок пола. Падавший сверху свет таил в себе едва уловимый холодок — совсем как в воспоминаниях обских разговорах 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холодна,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изумленно протянул: — Ты что, впервые видишь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ядерных взрывов и чудовищного цунами климатические аномалии усилились, небо заволокло грозовыми тучами и пеленой облаков, и луна скрылась из виду. Рожденные после ядерного катаклизма дети редко видели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там! — раздался вдруг чей-то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и Хэ Буфань смертельно испугались. И без того на пределе из-за пережитого за день напряжения, они расслабились на секунду, а тут этот внезапный окрик заставил их буквально подскочить на месте, покрывшись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голос, они увидели человека, стоявшего на горизонтальном кристаллическом столбе по другую сторону пещеру. Незнакомец был одет в стеганый камуфляж, лицо скрывали маска и очки, за спиной висели парные мечи, а в руках он держал ружьё, нацеленное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 повторил человек,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крикнул в ответ: — А ты кто сам? Какого черта ты делаешь в Земно-Лунном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незнакомец внезапно выстрелил. Ли Дуокай тут же оттолкнул Хэ Буфаня. Тот с испуганным криком рухнул на землю: — Черт! Псих! Ты чего в меня стреляешь?!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кристаллической балки, незнакомец сделал еще два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стремглав заскочил за массивный кристалл и завопил в панике: — Сяо Кай,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вскинул ружьё наизготовку и открыл ответный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двигался с невероятной ловкостью: сделав несколько прыжков, он в мгновение ока сократил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 Маленький начальник Хэ, ну и побегать же за тобой пришлось! Вот где ты прятался, неудивительно, что я не мог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ошеломленно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расхохотался: — Что, всего полгода прошло, а уже не узнаешь? А впрочем, неудивительно — ужимки и лицемерие маленького начальника Хэ всегда отличались разнообразием! Впрочем, неважно, что ты меня не помнишь, главное, что я тебя знаю. — С этими словами он неторопливо вытащил из-за спины парные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клинки блеснули леденящим душу светом, и он скрестил их перед грудью: — Сегодня тебе отсюда живым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холодно произнул: — Сделай хоть движение — и я буду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ни капли не испугался: — Какой-то жалки часовой смеет угрожать мне? Пожалуй, стоит начать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замереть эхо последних слов, как фигура незнакомца сорвалась с места. В доли секунды, под немыслимым углом протиснувшись между кристаллическими колоннами, он оказался так близко, что Ли Дуокай ощутил лицом обжигающий холод. Прогремели выстрелы: пах-пах-пах!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противник вдруг исчез из виду, а в следующее мгновение у Ли Дуокая затылок покрылся мурашками. Перекувыркнувшись в сторону, он услышал сухой хруст — кристаллический столб, у которого он только что стоял, был срезан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да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вскочив на ноги, Ли Дуокай почувствовал холод на спине. Проведя рукой, он нащупал распоротую ножевым порывом одежду и обнаженную кожу. Боль от пореза на спине заставила его поморщиться. Не теряя ни секунды, он навел ствол на нападавшего и выпалил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закрутил клинки, и серебристые лезвия сплелись в воздухе в подобие лотоса. Раздался звонкий перестук — пули были отбиты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завопил: — Хэ Буфань, какого черта ты натворил, раз за тобой охотится такой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Прятавшийся за дальней колонной Хэ Буфань в отчаянии закричал: — Да откуда я знаю! Я вообще его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видел! Прекрасно! Раз так, мне не придется испытывать муки совести, когда вы оба подохнете!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Парные мечи закружились со свистом, целясь острием прямо в запястье Ли Дуокая. Тот попытался отстребиться, но противник, двигаясь молниеносно, преодолел оставшийся десяток метров быстрее, чем человек успевает сделать вдох. Ли Дуокай успел лишь подставить ружьё, пытаясь заблокировать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остро заточенные клинки разрубили оружие надвое. Не рискуя принимать удар на себя, Ли Дуокай отпрянул назад. За спиной свистнул воздух; перекатившись вперед, он почувствовал, как лезвие чиркнуло по самому краю одежды. Острая боль обожгла плечо — затрещала ткань, и на плече остался кровавый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кто дважды устоял под моими мечами, у тебя неплохая реакция.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голос донесся из-за защитной маски: — Жаль только, что ты — цепной пес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спросил: —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 Тонкий меч взметнулся вверх и обрушился вниз смертельным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Дуокая всего затрясло, и он резко очнулся. Судорожно схватившись за голову,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голос Хэ Буфаня: — Как холодно. Сяо Кай, мне вдруг показалось, что нам следовало найти Старика Гао. Нельзя нам сюда соваться, нужно идти к моему бате.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замер в недоумении, чувствуя странный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вперед, и вскоре перед ними вновь возникла та самая хрустальная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в один голос воскликнули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эхо, как Ли Дуокай, сам не понимая почему, резко оттащил Хэ Буфаня назад, за пределы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испуганно выдохнул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Приглушив голос, Ли Дуокай произнес: — Не входи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 на лице Хэ Буфаня отразился ужас. — Хватит меня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вкратце пересказал только что увиденный кошмар, но Хэ Буфань лишь нервно заихотал: — Ты чего городишь? Приснился же сон, будто какой-то урод внутри хочет нас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настаивал: — Послушай, здесь что-то не так, нам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подумай! Если твой сон сбывается, это доказывает лишь одно: внутри и правда кто-то прячется. К тому же, если мы сейчас вернемся назад, то наверняка столкнемся с тем крокодилом. По-твоему, быть сожранным крокодилом безопаснее, чем подраться с местными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руку Ли Дуокая, он шагнул в проем пещеры: — Пошли давай, мне аж самому интересно посмотреть, кто это там собрался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повторилось точь-в-точь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Дуокая прошибла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вглядевшись в темноту, он с ужасом понял — всё сбывается: тот человек действительно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 повторил человек,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крикнул: — А ты кто сам? Какого черта ты делаешь в Земно-Лунном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себя и отчетливо понимая, что произойдет дальше, он тем не менее слово в слово повторил прежний диалог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него накатила волна невыносимого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бросился было тащить Хэ Буфаня к выходу, но мстительный преследователь настиг их слишком быстро. После короткой схватки его голову вновь отрубили ударом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самой смертью до его сознания дошло одно странное обстоятельство.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ружьё куда-то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http://bllate.org/book/19308/1889226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