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Чунь вздохнул и произнес: — Это рана от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Ли Дуокая и продолжил: — Если я не ошибаюсь, Лысый Хун и Цай Ян убили его. И отобрали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был потрясен до глубины души, однако он по-прежнему не понимал смысла столь жестоких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заметил: — В такую стужу жир может послужить топливом для костра, а может и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Ли Дуокай бросился в сторону и его скрутили позывы к рвоте, однако в животе у него было пусто, и исторгать получалось лишь одну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Цзанди Сюанькунь мягко похлопал его по спине и с некоторой тревогой спросил: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отмахнулся, поднялся на ноги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злость вызывала у него отвращение, страх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вытащил тело наружу, сперва намереваясь отыскать место для захоронения, но вокруг простиралась ледяная пустыня. Поразмыслив, он все же оставил убитого у подножия горной стены, а вернувшись, сказал: — Люди хуже скота, в эту эпоху везде так. Тебе не стоит из-за этого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добавил: — Лысый Хун убивал и творил зло, за это его непременно постигнет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 хотел произносить ни слова, тяжело вздохнул и незаметно для себя заснул. Спустя какое-то время он услышал голос Янь Чуня, проснулся и увидел, что сильный снег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 путь, но не обнаружил Цзанди Сюанькуня. Спросив Янь Чуня, он услышал в ответ лишь покачивание головы: — Как проснулся, так его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обошел всё вокруг, но так никого и не нашл. Янь Чунь заметил: — И к лучшему, что ушел. Мне вечно казалось, что этот юнец чересчур загадочен. В такой мороз — и ни капли не мерзнет. А вчера играючи одолел Лысого Хуна, подобные вещи и впрямь уму непостижимы. Сяо Кай, раз уж он ушел, считай, избавил нас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нахмурился, не в силах понять, почему Цзанди Сюанькунь исчез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еще около часа, они так и не дождались появления Цзанди Сюанькуня.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 мы больше не можем ждать,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главным залом расстилались белые снежные просторы, однако, к странности своей, когда Ли Дуокай с товарищем двинулись вниз с горы, они заметили тропинку, где снег лежал совсем не толстым слоем. Дивясь этому, они вдруг увидели неподалеку костер, над которым жарилась целая курица. Оба поспешно бросились вперед и обнаружили на снегу выведенную строчку: «Брат Кай, у Сюанькуня есть неотложные дела на несколько дней, увидимся на пике Лхоцзе».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изумленно произнес: — Этот Цзанди Сюанькунь просто невероятно загадочен. Где это он раздобыл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послание от Цзанди Сюанькуня, Ли Дуокай почему-то почувствовал облегчение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 раз он оставил её нам,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они в два счета вдвоем умяли угощение и лишь после этого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отрезок дороги оказался куда безопаснее. Переждав очередной сход паводковых вод, они прошли совсем немного, как заметили отряд часовых. Янь Чунь и Ли Дуокай сразу узнали среди них Ван Мэна с Аванпоста № 4. Увидев их, Ван Мэн тоже страшно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живы! Какая удача! Я-то думал, что Аванпост № 4 погиб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был рослым, мускулистым богатырем ростом под два метра, похожим на какого-то миниатюрного великана. Держа в руках автомат и облаченный в черный обтягивающий хлопковый костюм, он безумно обрадовался встрече с Ли Дуокаем, похлопал его по плечу и сказал: — Давно не виделись, а ты ведь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койкой в казарме Ли Дуокай соседствовал с Ван Мэном, и они были в хороших отношениях. Три месяца назад Ван Мэна с товарищами отправили на выполнение задания на Пост № 3 на пике Лхоцзе, и они всё не возвращались. Позже от беглецов с Аванпоста № 4 стало известно, что пик Макалу атаковали огромная черная рыба и треххвостый гигантский крокодил, и почти все погибли. Сам он переживал до глубины души, а теперь повстречал старого знакомого —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пойдешь со мной на Пост № 3, брат Мэн станет твоей опорой!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спросил: — Брат Мэн, вы это на задание отправляетесь?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бросил взгляд на другого человека неподалеку и, замявшись, ответил: — Да, на задание. Вы с Янь Чунем сперва отправляйтесь на Пост № 3, а я, возможно, вернусь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тот самый человек, судя по всему, командир отряда: — Ван Мэн, все разговоры потом. Мы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Цинь, уже иду! — бросил Ван Мэн, а затем добавил: — Сяо Кай, когда прибудете на Пост № 3, ни в коем случае не навлекай на себя неприятности,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предупредил: — Наверху недавно произопали кое-какие кадровые перестановки,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кивнул: — Не волнуйся,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подхватил: — Не беспокойся,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кивнул и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произнес: — Интересно, какое у них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покачал головой Ли Дуокай. — Но выглядит всё это крайне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удаляющийся отряд, они продолжили путь. Наконец, к вечеру показался пик Лхоцзе.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 3, пик Лхоцзе.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золотая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вся она целиком состоит из золотого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Лхоцзе возвышался более чем на восемь тысяч метров, занимая округу в триста ли. Он уходил в самые облака, словно золотая башня. Оба прибыли сюда впервые и были совершенно поражены открывшимся зрелищем. Снежное покрывало тянулось от самой вершины и внезапно обрывалось на середине, а на фоне золотого сияния всё это казалось настоящей сказочной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пика Лхоцзе было и другое название — пик Феи. Считалось, что в глубокой древности здесь спустилась небожительница и обратилась в гору, поэтому все здешние золотые россыпи порождены золотой кровью феи. Подойдя к воротам поста, они увидели, что те ничем не отличаются от массивных каменных ворот на пике Макалу. Разница заключалась лишь в том, что сейчас у входа выстроились два ряда часовых: один ряд в армейской зеленой форме, другой — в черных обтягивающих костюмах. В каждом отряде было по двенадцать человек, они стояли лицом друг к другу, и атмосфера казалась натянутой до предела. Заметив одновременно Ли Дуокая и Янь Чуня, они дружно схватились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человек в черном хлопковом костюме рявкнул: —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шагнул вперед и ответил: — Мы прибыли с пика Макалу, с Аванпоста № 4. Я — специальный часовой Аванпоста № 4 Янь Чунь, а это часовой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тяжелых ветрозащитных очках окинул их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выступил вперед другой, одетый в армейскую зеленую форму, и со смехом произнес: — Я — специальный часовой третьей степени Поста № 3 Лю И. Раз уж вы беженцы с Аванпоста № 4, тогда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прервал его часовой в черном хлопковом костюме. — Я заметил их первыми, с какой стати тебе их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он обратился к Янь Чуню: —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И заиграла улыбка: — Чжан Юй, прошлых беженцев забрали ваши люди, на этот раз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холодно усмехнулся: — Улыбчивый тигр, кто виноват, что ваши лягушачьи войска уступают в силе! Ха-ха! Эй, парень, маршируй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Янь Чуня, он пояснил: — Я — специальный часовой третьей степени Черного Владыки Поста № 3 Чжан Юй. Раз уж ты специальный часовой, то тебе прямая дорога к нам. Должен знать, что наш главарь у Черного Владыки — сам глава Да Хэ со Поста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Дуокая дрогнуло, и он подумал: — Глава Да Хэ? Неужели это отец Хэ Буфаня? Но разве он не был высшим руководством на Аванпосте № 4? Как он умудрился стать здесь главарем Черного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ему захотелось расспросить обо всем подробнее, но Лю И и Чжан Юй ожесточенно спорили, с пеной у рта доказывая, что Янь Чунь должен следовать именно за ними, в то время как рядового часового Ли Дуокая оба практически полностью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перепалку, Янь Чунь невольно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Мы пришли вдвоем, и раз уж вы оба хотите нас заполучить, давайте мы просто пойдем к вам! — бросил он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рассмеялся: — Ха-ха! Чермазый Чжан, видишь? Человек сам выбирает нас, так что прекращай тут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разъяренно выпалил: — Ни за что! Прошлые прибывшие все ушли к вам! На этот раз они обязаны достаться нам. Но если уж тебе так хочется, пусть этот малец идет к тебе, а этот здоровяк —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Янь Чуня. Тот уже собирался возразить, как Чжан Юй оборвал его: — У нас всегда выбираем мы, а не выбирают нас! Обидев Черного Владыки,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возразил: — Чермазый Чжан, к чему принуждать людей. Если человек не хочет идти, то даже из-под палки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твоего ума дело! — бросил Чжан Юй, переводя взгляд на Янь Чуня: —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заносчивость, Янь Чунь, естественно, не горел желанием отправляться с ним. Однако Ли Дуокай подал голос: — Брат Чунь, пустяки. Иди с ними сперва, в конце концов, мы будем в одном месте, и у нас всегда найдется возможность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тебя беспокоюсь, — покачал головой Янь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сумею позаботиться о себе сам, — твердо, словно сталь, глядя на Янь Чуня, ответил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прекрасно понимал: Ли Дуокай не хотел, чтобы он портил отношения с Чжан Юем. Они здесь новички, и им необходим кто-то, кто протянет руку помощи, а если Янь Чунь сможет занять весомое положение благодаря своему статусу специального часового, это пойдет на пользу обоим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развозитесь! Как тебя там, Янь Чунь, вступление к Черному Владыке не означает разлуку до гроба, еще успеете повидаться. Но если сегодня откажешься, при дальнейших встречах мы неизбежно станем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Чжан Юя был предельно резок. Тем не менее, Лю И больше не вмешивался, ожидая решения Янь Чуня. На выбор Янь Чуня повлияло отношение Ван Мэна — в конце концов, на них была одинаковая форма, а значит, они принадлежали к одному кругу. И всё же, глядя на Ли Дуокая, он нутром чувствовал, что не может вот так просто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 подойди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Ли Дуокай заговорил: — Не переживай за меня, я сам о себе позабочусь. Мы только прибыли, здесь всё чужое, к тому же брат Мэн, судя по всему, состоит у Черного Владыки, так что вступишь к ним — и перед тобой откроется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Мужчина должен сам за себя стоять, нельзя же вечно прятаться за чужими спинами! Разобьемся по отрядам, а потом посмотрим, у кого окажется больше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Дуокай вернулся к Чжан Юю и произнес: — Он присоединяется к Черному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Лю И и объявил: — А я вступаю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 — Неплохо. Пусть всего лишь рядовой часовой, но решительности и смелости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повел Ли Дуокая вглубь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крикнул ему вслед: — Будут новости — передай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 оглянулся, лишь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вся судьба в этом мире предопределена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Лю И через массивные каменные ворота, Ли Дуокай ощутил, как накатившая волна тепла мгновенно расслабила всё его тело. От нескольких дней скитаний он успел выбиться из сил, но стоило этому мягкому воздуху окутать его, как навалилась жуткая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Лю И усмехнулся: — Что,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 улыбкой покачал головой: —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объяснил: — Все прибывшие с Аванпоста № 4 обязаны пройти регистрацию, места на каждом посту строго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Дуокая как раз нашёлся вопрос: — Много ли людей прибыло с Аванпоста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бросил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замолк, словно пытаясь вычитать что-то на лице собеседника, но Ли Дуокай сохранял непроницаемый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вами — примерно сотня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вперед по длинному золотистому коридору, Ли Дуокай разглядел в металлической стене свои собственные размытые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убивайся ты так, кто же знал, что такое случится. Разве мог кто-то предположить нападение огромной черной рыбы и треххвостого крокодила! — утешающе произнес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лишь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же он отметил: — Никакая черная рыба ни на кого не нападала.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этого произносить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Ли Дуокай поинтересовался: — Упомянутый ранее глава Да Хэ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Да Хэ? Он и есть глава Да Хэ, его настоящего имени никто не знает, я тоже. Зато знаю младшего главу Да Хэ, его зовут Хэ Буфань. Он тоже прибыл сюда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здесь? — удивился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бросил на него странный взгляд: — А что, ты знаком с младшим главой Да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хмыкнул: — То-то и оно, простому рядовому часовому с чего бы знать таких высокопоставленных лиц, как младший глава Да Хэ. Ах да, я же тебе еще не говорил: тот самый Черный Владыка, которому служит Чжан Юй, подчиняется как раз главе Да Хэ. У Поста № 3 двое высших руководителей: один — глава Да Хэ, а второй — наш лидер, директор Сунь 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директор Сунь — отличный человек. Наше подразделение — это Армия Диких Царей, мы, наряду с Черным Владыкой, являемся стражами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заметил: — На Аванпосте № 4 никаких делений на фракции не было, да и часовые делились всего на две категории: специальные и рядовые.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то-то и оно, на Третьем всё иначе. Ранги присваиваются строго за боевые заслуги: над рядовыми часовыми идут первая, вторая, третья и четыре высшие специальные ступени. Сам я пока лишь на третьей. Но ты не падай духом, будешь чаще ходить на задания, заслужишь боевые заслуги — пойдешь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об этом, он вдруг загадочно понизил голос: — Тот отряд во главе с Чжао Цзэ, что выступал со стороны Земно-Лунного Туннеля у Цзюэди Тяньтун, ты застал?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Застал, — подтвердил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и знал! Ну-ка расскажи, как это выглядело? Они что, все ревели навзрыд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нахмурился: — С чего бы им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кому охота идти на верную смерть! Все только и говорят, что этот проект Цзюэди Тяньтун — сплошная афера, лишь бы дать трусам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Ли Дуокай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усмехнулся: — Что, неужто и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ответил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подошли к железной двери, на которой висела медная табличка с надписью: Бюро регистрации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Дуокая аж глаза резануло.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бюро регистрации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соотечественники?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они превратились в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о беженцах, то кто сейчас не беженец?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он мог возразить? Пришлось проглотить слова 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отворяй. Хватит дрыхнуть, целыми днями дрыхнешь, неужто не боишься дрыхнуть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сонный, невнятный голос человека, явно еще не до конца проснувшегося: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Улыбчивый тигр, проваливай к чертям! Я пахал всю ночь, еле-еле обустроил этих оборванцев с Четвертого, а ты мне поспать не даешь? Твою мать, катись отсюда! Приходи со своими делами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новые люди прибыли, — пнув металлическую створку, отозвался Лю И. — Без твоей регистрации им негде голову преклонить.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добрую половину дня дверь наконец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мужчина средних лет с заспанным лицом и щетиной выглянул наружу и с явным раздражением окинул взглядом Лю И, после чего скользнул глазами по Ли Дуокаю.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читалось презрение, будто он разглядывает кучу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шагнул первым и, зажав нос пальцами, проворчал: — У тебя впору воздух освежить, завоняло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приходи! — ругаясь на ходу, тот швырнул на стол толстую тетрадь. — Заполняйте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повернулся к Ли Дуокаю: — Вписывай личные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взял тетрадь в руки — судя по всему, это был классический реестр учета: имя, пол, дата и место рождения, приписанный сектор поста, срок службы, выполненные задания, боевые заслуги, сведения о семье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взглянул на Лю И, и тот подсказал: — Заполнять обязательно всё, чего не знаешь или чего нет — пиши прочерк.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со стола ручку, Ли Дуокай аккуратно заполнил все графы, лишь в графе семейных данных выведя короткое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полистал страницы, проверяя заполненное, и лицо его изумленно вытянулось: — Ты — страж Земно-Лунного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кивнул, и Лю И расхохотался: — Старый Ли, каково, а? Отличный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старого Ли отразилось странное выражение, он хмыкнул: — И то верно, какой с цепного пса Цзюэди Тяньтун толк может быть? Тц-тц, ну ладно, раз уж переквалифицировался в беженца, изволь жить по нашим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выудил из стола еще одну брошюрку — размером с ладонь, страниц на десять — и, швырнув ее Ли Дуокаю, приказал: — Запомни раз и навсегда. Здесь расписано, что дозволено, а что строго табуировано, смотри мне не нарушай.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пару кликов перед экраном монитора и объявил: — Зона E, 13-й тоннель, блок 601, койка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столе прибор издал жужжание и выдал пластиковый жетон. Протянув его Ли Дуокаю, Лю И предупредил: — Держи при себе, это пропуск. Смотри не потеряй! Восстанавливать замучаешься!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старый Ли выпродворил их наружу. Уходя, Ли Дуокай заметил краем глаза, как с противоположной стороны выходят Янь Чунь и Чжан Юй — судя по всему, они тоже проходили процедуру регистрации, но Янь Чунь его не заметил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 3 разительно отличался от Аванпоста № 4: здесь не было лифтов, казалось, будто в толще горы вырублены колоссальные ровные пространства, разделенные на отдельные сектора. Заметив, что Ли Дуокай вертит головой по сторонам, Лю И пояснил: — Всего здесь шесть зон, от A до E. Зона E — самая внешняя, а в самом центре лежит зона A, там обитает начальство. Устроено всё по принципу концентрических кругов, между каждым сектором проложены южные и северные врата, и как раз впереди находятся Южные ворота! Твой сектор как раз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Пояснения Лю И были исчерпывающими, и Ли Дуокай поинтересовался: — А как здесь обстоит дело с выполнением обычных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И улыбнулся: — Задания получает командир боевого отряда в исполнительном отделе, после чего сам набирает людей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добавил: — Ты только прибыл, спешить некуда. У нас тут всё иначе, чем на Четвертом. Освойся сначала, осмотрись!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они миновали извилистый коридор и вышли к Южным воротам зоны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Громадная круглая стена из закаленной стали высотой в добрый десяток метров образовывала мощное кольцо укреплений. Огромные белые железные ворота гильотинного типа как раз медленно опускались, закрываясь — видимо, кто-то только что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проходу, Лю И обменялся парами фраз с дежурными часовыми — один из них принадлежал к Армии Диких Царей, а второй к Черному Владыке. Стоя по обе стороны входа, они обошлись без автоматов, сжимая в руках массивные длинные клинки. Ли Дуокай на мгновение замер и незаметно нащупал на поясе подвешенную Ваджра. С тех пор как Цзанди Сюанькунь передал её ему, он не расставался с этим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с охранниками еще несколькими фразами, Лю И приложил пропуск Ли Дуокая к считывателю у прохода и скомандовал: — Пройди сканирование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шагнул вперед, в пазу промелькнул зеленый луч, мгновенно просканировав его черты — так система заносила в базу данные о лице. «И впрямь строже, чем на Аванпосте № 4», — мысленно отметил про себя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как двое охранников переглянулись и зашептались, явно проявляя к нему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скрежетом ворота приоткрылись, и Ли Дуокай следом за Лю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все стены сияли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стальной периметр окружал внутренний золотой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каменную кладку были вмонтированы двери, повторяющиеся каждые три метра — судя по всему, помещения внутри были небольшими. И тем не менее, по сравнению с открытыми нарами на Аванпосте № 4, такие пещерные кельи казались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по коридорам, спустя примерно полчаса они наконец остановились перед одной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твои апартаменты. 13-й тоннель, блок 601, койка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его, Лю И спросил: — А где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покачал головой: — Выбирался слишком спешно, ничего не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тебе придется подналечь на работу, — заметил Лю И. — Заработаешь боевые заслуги — сможешь обменять их 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переживать пока не стоит, для рядовых часовых в Армии Диких Царей предусмотрен бесплатный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http://bllate.org/book/19308/1889232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