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Убийств при Посту № 3 состоял из двенадцати человек, разделенных на шесть групп. Каждый боец был тщательно отобран: хотя новички вливались регулярно, костяк оставался практически неизменным. Лун Сяотянь обладал немалой силой, и теперь, когда он погиб, боеспособность отряда наверняка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Цзян Цُюньюя смерть какого-то рядового бойца была пустяком. Куда важнее то, что мощь отряда напрямую влияла на его военные заслуги. Вот что имело по-настоящему первостепенное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Лун Сяотянь, судя по всему, сорвался вниз! — указал Лю И на пропасть под горным склоном.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выдалось неудачным. Что ж, раз погиб, ничего уже не поделаешь! Все приведите себя в порядок: раненые пусть срочно перевяжут раны, а кто цел — проверьте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людям, и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спешить. Постараемся добраться до лагеря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ком-то и шевельнулось мимолетное чувство скорби об участи товарища, но о подлинной горечи утраты не было и речи. В эту эпоху всеобщего отчуждения человеческие сердца очерствели до предела. Никто не властен над собственной судьбой, и пусть они состояли в Отряде Убийств, каждый из них ежедневно рисковал головой. К тому же Лун Сяотянь вечно задирал нос и воображал себя неким спасителем-главгероем, так что весть о его гибели наверняка вызвала у остальных лишь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отряд снова выступил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рядом с Ли Дуокаем, помимо Бай Цзинцзин, шла еще и Хуа Фэйхуа.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Фэйхуа выглядела суровой воительницей с холодным лицом. Ее прямые черные волосы были собраны в высокий хвост, а раскосые глаза с приподнятыми угорками глядели на окружающих с леденящим, замораживающим душу презрением. Кожа ее имела смуглаватый оттенок, сквозь который угадывалась мощь скрытых мускулов. Человек она опасный, — подумалось Ли Дуокаю.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скривилась в презрительной гримасе. Заметив, что Ли Дуокай засмотрелся на Хуа Фэйхуа, она тут же помрачнела, подошла ближе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запал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счел это шуткой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Бай Цзинцзин еще сильнее. Не дождавшись ответа, она набросилась на соперницу: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цветочек, вообще-то этого паренька первой приметила я. Какого черта ты тут околачиваешься?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Фэйхуа бросила на нее косой взгляд и холодно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мгновенно взвилась фурией, взмахнула рукой и залепила ей пощечину. Хуа Фэйхуа перехватила удар, и тут же обе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даже не думали их разнимать. Только что пережив смертельное испытание, теперь они с удовольствием предавались праздности, наблюдая за дракой красоток. Цзян Цُюньюй со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мои дорогие бабульки, время ли! Если продолжите махать кулаками, в лагерь мы засветло не поспеем!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 этой девки язык поганый, да и рожа осточертела! Глаза б мои на нее не смотрели, непременно преподам ей урок! Командир Цзян, лучше и дальше любуйтесь зрелищем,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— боевые подруги, прошли через огонь и воду, к чему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обе женщины рявкнули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кислым видом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вытащил сигарету, чиркнул зажигалкой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Лю, драки красавиц на дороге не валяются. Раз уж им охота помахать кулаками, давай пока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 Цзян. — На лице Лю И застыла угодливая улыбка, и он поспешно заслонил ладонью зажигалку от пронизывающего ветра. Наблюдая за этим, Ли Дуокай подумал: «Этот парень улыбается беспрерывного, прямо как в маске вросшей. У него лицо от такой ухмылки еще не сводит?»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подлизывала! — тихо выругался желтоволосый Чжан Га. Слух у Ли Дуокая был отменным, и он расслышал все отчетливо. Хотя их разделяло приличное расстояние, каждое слово долетело до него без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исподволь наблюдал за выражениями лиц: Цзян Цُюньюй наслаждался моментом, Лю И раболепно сгибался в три погибели рядом с ним, встречая каждое слово угодливой улыбкой. Чжан Га смотрел на Лю И с нескрываемым презрением, но Ли Дуокай отлично видел, что тот и сам бы с радостью занял место Лю И подле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Чэнь Чжун держался молчаливо и неотступно следовал за Цзян Цُюньюем, словно собственная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Сюэин стояла чуть в стороне, то ли наблюдая за потасовкой Хуа Фэйхуа и Бай Цзинцзин, то ли погруженная в глубокие мысли. Ли Дуокай запомнил ее лишь по тому моменту, когда они столкнулись с Царем Ледяных Скорпионов и она объясняла природу тех шипов. Подобно массивным очкам на ее носу, сама она казалась пресной и скучной. Но тут Ли Дуокай внезапно вспомнил, что у Ло Сюэин при себе имелось двенадцать Ножей с крыльями цикады, и оружие это было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люди действительно не просты»,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Постом № 3 и Аванпостом № 4 бросалась в глаза. По сравнению с ними гарнизон четвертого поста выглядел сборищем неорганизованной шпаны. Неудивительно, что они так легко бросили свой лагерь и скатились до положения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толстяк Чжан Фэй и качок Фан Ху стояли в сторонке: Фан Ху следил за схваткой женщин, тогда как пухляк Чжан Фэй неотрывно, с липким вниманием пялился на мускулистого парня. Ли Дуокая пробрал беспричинный озноб — во взгляде толстяка читалось столько слащавости и мольбы, что это выглядело противоестественно. Даже не искушенный в сердечных делах юноша с первого взгляда уловил в этих глазах странную смесь страсти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спешно отвел взгляд, но в этот момент Фан Ху как раз повернулся в его сторону. Их глаза встретились; Ли Дуокай не успел отвернуться, как лицо качка озарилось оживлением, и он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руке у Бай Цзинцзин внезапно материализовался миниатюрный серебристый дамский пистолет, и грянул выстрел — пуля со свистом устремилась в Хуа Фэйхуа. Та не осталась в долгу: Копье Летающего Дракона взметнулось из-за спины подобно ожившему дракону, резкий выпад — и острие древка на лету сбило пулю. Раздался звонкий щелчок, брызнули искры, и обе противницы отлетели друг от друга на несколько метров, разорвав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приземлилась прямо перед Ли Дуокаем. Ее глаза незаметно скользнули по приближавшемуся Фан Ху, тот с едва заметным вздохом усмехнулся и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сестричка твоя — огонь,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Бай Цзинцзин сдула дымок из ствола пистолета и зыркнула на неподалеку замершую Хуа Фэйхуа: — На сегодня хватит. В другой раз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Фэйхуа молча убрала Копье Летающего Дракона на место, сохраняя непроницаемое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вновь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западные пики гор озарились потоками струящегося золотистого сияния. Ли Дуокай уставился на это чудо с изумлением, ведь в нынешнюю эпоху закатное солнце стало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закат. Это золотая водяная дымка!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водяная дымка? Что это? — переспросил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закинула руку ему на плечей и намеренно потерлась о него грудью. Ли Дуокая передернуло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сестрица?! — налилась краской злости Бай Цзинцзин. — Мелкий засранец, совсем не умеешь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сменив гнев на милость,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водяная дымка — это туман, который возникает невесть где и когда. Иногда он приходит вместе с паводком, а иногда — с метелью.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этой взвеси напоминает золотую пыль,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обвел взглядом окрестности: золотистая дымка каскадом низвергалась с горных вершин, напоминая сияющий водопад. Реки облаков висели над ущельями,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зрение, Ли Дуокай вгляделся в самую гущу облачной пелены и вдруг различил среди бесконечных потоков крошечных золотистых жучков. Каждая капля влаги заключала в себе по одному такому насекомому: о трех лапках, с двумя крыльями и длинным, похожим на комариный, хоботком. Золотистые букашки бились внутри капель, некоторые вырывались наружу, но их немедленно поглощали соседние капли — и эта круговерть продолжалась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твари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поинтересовалась Бай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уже хотел было выложить всё, но вовремя прикусил язык: скажи он правду, остальные наверняка поднимут его на смех — в конце концов, нормальному человеку разглядеть такое с подобного расстояния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отряд миновал горный перевал, и ветер резко усилился, будто в этом месте кто-то распорол мешок с бурей, обрушив на людей шквальные порывы. Ветер бил в лицо с такой силой, что перехватывало дыхание. Бай Цзинцзин невольно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обстановка нынче неладная! С чего бы столько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 Эту тропу мы исходили вдоль и поперек, но прежде ветры здесь не бушевали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 разом замерли: сквозь вой ветра до их слуха донеслись крики и вопли, словно кто-то впереди угодил в смертельную ловушку. Люди бросились к перевалу, но за поворотом не оказалось ни души. Стоило сделать по ту сторону перевала всего пару шагов, как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Вокругцарила мертвая тишина. Прежние крики и звон стали разом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отдавала жуткой, необъяснимой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Тысячи Обрывов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по-моему, нам лучше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Столько уже отмахали! Возвращаться — значит перечеркнуть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неужели ты ничего подозрительного не чувствуешь? Нынешний маршрут лишь отчасти совпадает с прежним, но перемен слишком много. — Чжан Га перевел взгляд на командира. — Командир Цзян, дело не в трусости, но мы уже потеряли Хромого и Лун Сяотяня. Если продолжим путь и столкнемся с опасностью, потери Отряда Убийств окажутся непомерными.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помрачнел и молчал несколько секунд, после чего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Задание не может быть брошено на половине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в чем вообще суть нашей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окинул его долгим взглядом, а Бай Цзинцзин украдкой дернула парня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на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новенький, порядков еще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Отряда Убийств железное правило: подробности задания знает лишь командир. Обо всем становится известно лишь тогда, когда отряд прибывает на место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Кай, тебе еще предстоит постигать наши порядки, ха-ха! Но учитывая, что проступок твой первый, наказывать не стану. Поступим так: доберемся до лагеря, получишь задание, а потом пойдешь в авангарде прокладывать путь остальным,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понял, что вывел командира из себя,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Цзинцзин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Отряда Убийств свои законы, распределение задач — прерогатива исключительно командира. Задавая такие вопросы, ты бросил вызов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Специально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сестричка советует тебе во всем слушаться меня, братишка. Теперь-то дошло? Слыхала, раньше ты был сторожем в Земно-Лунном Туннеле, эх, глухомань без единой живой неудивительно, что ты полный профан в здешних делах. Но я натура добрая, люблю помогать людям — поцелуй меня разок, и я впредь буду выкладывать тебе все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отвесила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еще с полчаса, отряд наконец вышел в горную долину. Долина оказалась небольшой, усеянной причудливыми каменными валунами. Среди этого каменного леса виднелся ряд грубых жилищ, сложенных из гигантских булыжников — явное свидетельство того, что здесь кто-то уже бывал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велел всем разойтись по каменным хижинам, а затем, созвав бойцов воедино, уже с совершенно серьезным видом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задание отличается от обычных. Директор Сунь лично предупредил меня: миссия имеет колоссальное значение, за ней наблюдают несколько высших чинов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Сунь также пообещал: если справимся, каждому в актив запишут сразу по две единицы воинских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бойцы оживились, на их лицах проступила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порядочно похлопотать языком, но не переживайте: пока командир Цзян при памяти, с голоду никто не умрет. Чэнь Чжун, квоты Чжао Чжоуцяо и Лун Сяотяня зарезервируй за ними. При подаче отчета оформим их гибель при исполнении задания, так что на долю нашего отряда запишут четыре полноценные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 И должен взять шефство над новичком. Ты привел его сюда, тебе за него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угодливой улыбкой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Цُюньюй раскрыл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в Длине долины Цангнан отыскать и собрать цветы под названием Цветы Пошо Цзяцо. Набрать столько, сколько сможете, разумеется, чем больше, тем лучше. Помимо военных заслуг, собранные цветки каждый боец по возвращении сможет обменять в тыловом снабжении на полезные расходники.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Просто сказка! — обрадовался Чжан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отличный шанс. Вот почему я и наотрез отказался возвращаться. Ладно, готовимся. Цветы Пошо Цзяцо растут на отвесных скалах в глубине этой долины, и согласно разведданным, пик их цветения приходится как раз на эту ночь. Запомните: срезать нужно непременно с корневищем, повреждать корни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инструкции, бойцы принялись приводить в порядок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задачка будет сложнейшей, а тут всего-то цветочки собирать, — бормотала Бай Цзинцзин, упаковывая вещи. При этом она извлекла из рукавов два пистолета, вытащила из голенищ сапог отравленный кинжал, а со спины сняла ракетницу.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смотрел на это с суеверным ужасом. Заметив его круглые глаза, Бай Цзинцзин расстегнула куртку и вытащила оттуда целую ленту лазерных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ты ходячий склад боеприпасов! — восхитился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его качок Фан Ху, протиравший гантель,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ходячая бочка с порохом по имени Бай Цзинцзин! Отличное погоняло,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сплюнула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барышня-недоумечка вроде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не остался в долгу, метнув в нее испепеляющий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меня есть мужик, в отличие от некоторых синих чулок! Внешность и фигура модельные, а толку ноль — никому не нужна, бедная никому не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Цзинцзин потемнело, но секунду спустя она снова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запомни: некоторые мужики с виду такие брутальные качки, а на деле... хе-хе, обычные барышни. Держись от таких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мисс Бай, попридержи язык! — подгреб к ним круглолицый толстяк Чжан Фэй, смерил Бай Цзинцзин оценивающим взглядом и цыкнул языком: — Никаких эмоций. Обнимать пороховую бочку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подкатил к Фан Ху и подобострастно засюсюкал: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протереть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бросил на него брезгливый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Мужик, хорошь преследовать меня! Я же русским языком сказал: не в моем вкусе! Мне подавай смазливых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ничуть не смутился и продолжил виться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в этих сопляках? Ни красоты, ни проку!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глянул на Ли Дуокая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Смазливые мальчики нынче не в тренде. Не смотри, что я толстый, каждый пухляк — это потенциальный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залился мелодичным смехом, от которого Ли Дуокая снова прошиб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похудеешь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хмыкнул, не удостоив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 был на седьмом небе от счастья — в глубине души он твердо решил сбросить вес сразу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Фан Ху не придавала этому никакого значения: Чжан Фэй клялся похудеть уже не первый месяц, да и в нынешнюю апокалиптическую пору борьба с лишним весом давно вышла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сбоاری, все выдвинулись на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порознь неслучайно: внутри отряда процветала конкуренция. Особенно в заданиях без прямых угроз — кто сорвет больше цветов, тот получит солиднее пайку, ведь ресурсы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умчалась с невероятной резвостью.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чем Цветы Пошо Цзяцо отличаются от тех съеденных мной Цветов Футу Цзяццо? Неужто тоже чудодейственное сокровище?» — размышлял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участники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 больше, Ли Дуокай тоже устремился вглубь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выполнять задачу, даже не подозревая, что на том самом склоне, где они сражались со Скорпионами, из-под обрыва прямо в небо взмывают вихри бушующей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бесчисленные белые нити поползли по горной стене, за считанные секунды опутав весь склон сплошной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из-под отвесного края показалась мертвенно-бледная рука. Ухватившись за камень, она подтянула кверху силуэт неведомого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покрытый длинной белой шерстью монстр. Сверкающие алым глаза медленно оторвались от каменной гряды, и чудовище карабкалось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можно было разглядеть, что все эти белые нити на самом деле состояли из волос. Белоснежная шевелюра шевелилась, словно клубок живых червей, пока наконец не убралась назад, обнажив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собственные шевелящиеся белые косы, он издал жуткое бульканье. Волосы змеями впились в трещины скалы, и уже через мгновение из каменных расщелин наружу вытащило с десяток ледяных скорпионов. Те испустили жалобные писки, но белые косы оплели их мертвой хваткой, и в считанные секунды шерсть налилась черно-красным цветом — вся кровь скорпионов была выпита до капли. На лице Лун Сяотяня проступило блаженство. Сузив длинные, раскосые глаза, по которым пробежали зловещие алые искры, он небрежно пригладил свою шевелюру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Дуокай, я заберу твою жизнь.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используя волосы вместо конечностей, он с невероятной прытью гигантского паука понесся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метров отвесного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никогда бы не поверил, что на свете существуют столь идеально гладкие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походила на отполированное зеркало из черного нефрита, в котором отражался окружающий мир. Редкие снежинки, падавшие на нее, не задерживались ни на мгновение. На голой стене, примерно на сотне метров в высоту, проступали едва заметные белые вкрапления — распустившиеся Цветы Пошо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соблюдать осторожность! Набирайте как можно больше, но следите, чтобы корни не пострадали, иначе пропадает весь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полез Лю И. Вытащив из рюкзака пистолет с гарпуном, он с глухим щелчком выстрелил стальной кошкой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камень оказался непостижимо твердым: гарпун лишь чиркнул по нему, едва уцепившись за крошечный скол, и тут же сорвался вниз. Переглянувшись, Чжан Фэй и Фан Ху двинулись к подножию. Толстяк подошел вплотную к стене, глубоко вдохнул и со всего маху врезал по камню кулаком — на монолите осталась глубокая вмятина. Ухватившись за трещину, он полез вверх. Ли Дуокай пораженно вытаращил глаза, мысленно отдавая должное рукам Чжан Фэя: ведь тот пробил породу, которую не брал стальной гарпун!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усмехнулся, продемонстрировал замах и метнул тридцатикилограммовую гантель, словно пушечное ядро. Гантель с гудением врезалась в скалу, намертво заклинившись в ней. Используя привязанную к снаряду веревку, Фан Ху грациозным прыжком взмыл вверх, цепляясь за выступы.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и Хуа Фэйхуа подошли одновременно. Бай Цзинцзин бросила ракетницу под ноги, уселась на нее сверху, раздался свист, и ракета сорвалась с места, увлекая хозяйку ввысь. Хуа Фэйхуа воткнула копье в землю, навалилась всем весом, сгибая древко в дугу, а затем резко отпустила! Тело девушки катапультировало в воздух. В полете она выдернула копье и со всего маха вогнала его в ту самую выбоину, что оставил удар Чжан Фэя, используя новую точку опоры для очередного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 Обрыва Тысячи Обрывов и наблюдая за тем, как остальные взмывают ввысь, Ли Дуокай онемел от изумления. Он покосился на тех, кто еще не сдвинулся с места — Чжан Га, Чэнь Чжуна и Ло Сюэин. Чжан Га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Лезьте первыми, я еще не придумал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бросил взгляд на Цзян Цُюньюя. Получив одобрительный кивок, он извлек из рюкзака специальный костюм геккона: его ладони и ступни покрылись присосками, после чего он с легкостью пополз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Сюэин крутила в пальцах двенадцать Ножей с крыльями цикады. Пока Ли Дуокай ломал голову над тем, как она намерена ими воспользоваться, те самые лезвия взвились в воздух, закрутившись пропеллерами, и Ло Сюэин легко взмыла за ними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Ли Дуокая едва не отвалилась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лезвий-цикад — штука непростая. Раз уж в названии значится крылатое слово, они не просто так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http://bllate.org/book/19308/1889236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