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чревоугодные черви живут за счёт лепестков Цветков Пошо Цзяцо, а наевшись ими, выделяют особый нейротоксин. Со временем эльфы-призраки Пошо пропитываются этим ядом и начинают свирепеть.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посмотрел на ошеломлённые лица окружающих и усмехнулся: Последствий ядерного взрыва еще предостаточно! Вы что, уже удивляетесь?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произнес: Ты говоришь, что этот самый эльф-призрак —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ответил: Можно и так сказать. Хотя это и растение, у него уже появилось определенное подобие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презрительно фыркнул: Чушь собачья, разве может какая-то травинка людей 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верит, Цзанди Сюанькунь хмыкнул: Сам же видел и всё равно не веришь, тут уж я ничего поделать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посмотрел на эльфа-призрака Пошо, всё еще стоявшего на каменной стене, и ему почему-то показалось, что тот выглядит как-то воровато. В душе он подумал: Неужели всё, что он сказал,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Цзян, Ло Сюэин, кажется, совсем плоха, — внезапно произнес Чжан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подошел и бегло осмотрел её: на теле Ло Сюэин не было ран, но лицо ее посерело, что явно указывало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посмотрел на Цзанди Сюанькуня и тихо спросил: Ты можешь её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явно не поверил: Серьезно? А Цветки Пошо Цзяцо смогут?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ухмыльнулся: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холодно бросил: Слушай, парень, мне плевать, откуда ты взялся и кто ты такой, но сейчас хватит скалиться. Отвечай: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усмехнулся: Чего? Я вроде тебе ничего плохого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ищешь! — Чжан Га неожиданно швырнул в Цзанди Сюанькуня летящую карту. Ли Дуокай мгновенно среагировал и ударом Ваджры вбил карту в землю. 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взревел: Ах ты сопляк! Смеешь со мной драться? Да ты совсем не ставишь командира Цзяна ни в грош!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глаза скользнули по Цветкам Пошо Цзяцо в руках Цзанди Сюанькуня.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холодно произнес: Не неси чушь! И в мыслях не было никого не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протянул: Братец Акай, неужели ты не видишь? Ему же наши цветочки приглянулись!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Сопляк, ты действительно нарываешься на смерть! — Чжан Га медленно отступил на пару шагов, сжав в руке целую стопку метательных карт, сделанных из тончайшего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страх потеряли! Я вам тут кто, пустое место? Гацзы, убрать! — приказал Цзян Цُюньюй. — Раз уж спасать не хочешь, заставлять мы не станем. Но это зона ответственности Аванпоста № 4, так что изволь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легко усмехнулся: И впрямь возомнил себя тут главным?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мягко поманил эльфа-призрака Пошо, замершего на склоне. Тот воровато оглянулся, одним прыжком преодолел расстояние и приземлился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напряглись, словно перед лицом смертельной опасности, и похвастались за оружие. Однако при мыслях о золотых чревоугодных червях на душе у каждого невольно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 спросил: Чего этой странной твари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успокоил: Не бойся.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Сдалась мне твоя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ты или нет, а я все равно буду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Заткнитесь оба! У меня от вас голова трещит! — Цзян Цُюньюй бросил взгляд на Бай Цзинцзин и спросил: Твой гранатомет в рабочем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Эльф-призрак Пошо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попала в эльфа-призрака, тот пронзительно взвизгнул и полез обратно на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бойцы в растерянности переглядывались, из-за поворота выскочили с десяток дозорных Черного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Убийств Черного Владыки! — вскричал Чжан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 первого взгляда узнал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тоже заметил Ли Дуокая и изумленно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сломя голову, будто спасаясь от какой-то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Отряд Убийств высыпал к подножию Обрыва Тысячи Обрывов.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невысокий мужчина с твердым взглядом. Окинув взглядом Цзян Цُюньюя и остальных, он спустя мгновение произнес: Цзян Цُюньюй, вы тут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Цُюньюй, разумеется, никак не ожидал встретить этого Хэй Ша, отчего на душе у него стало совсем тоскливо: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особенного? — усмехнулся тот. — По-моему, совсем не похоже на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бесчувственную Ло Сюэин, затем на остальных: Понятно. Слышал, у тебя было секретное задание прямо от верхушки, судя по всему, оно как раз связано с этим Обрывом Тысячи Обрывов?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но увидел лишь израненную, зияющую трещинами скалу, что сильно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Объединить усилия? Хэй Ша, мы вообще-то из разных лагерей, с какой стати мне тебе верить? — отрезал Цзян Цُюньюй. — Вы сами только что неслись сюда сломя голову, от кого убегали?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ответил: Скрывать нечего, мы уже возвращались после выполнения задачи, как вдруг на дороге нам попалось странное чудище, сплошное покрытое белой шерстью. Эта тварь угробила двоих моих людей. Вот мы и бежали всю дорогу, сами не заметив, как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Цُюньюй, думаю, ты тоже столкнулся с чем-то из ряда вон выходящим. Я, конечно, презираю тебя, но дела есть дела. Сейчас последствия ядерного взрыва явно превзошли все наши ожидания. Раз уж запахло жареным, лучше держаться вместе, сначала выбраться отсюда, а потом уже доложить обо всем наверх. Иначе здесь все полежем.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глубин ущелья донесся странный, жуткий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Хэй Ша мгновенно изменилось: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Черного Владыки тут же пришли в боевую готовность, направив стволы на проход, ведущий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подумал: Хэй Ша прав, сейчас единственный выход —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произнес: И впрямь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Ша, сжимая в руках тяжелый пулемет, выдохнул: Никогда прежде такого не видел. Чудище с ног до головы поросло длинной белой шерстью, причем эти волосы могут расти как вздумается — они заживо выкачали всю влагу из двоих моих парней, превратив их в мумии.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 животный ужас,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Цُюньюй помрачнел. Он знал, что Хэй Ша станет бросаться словами на ветер. Каким бы противным тот ни был, врать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вопль приближался, напряжение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шедший впереди Ван Мэн крикнул: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всех в жилах застыла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Метровые космы свисали с головы чудища, заменяя ему ноги и лапы, из-за чего оно походило на огромного белого лохматого паука. Тело монстра почти целиком скрывалось под густой белой шерстью, а глаза горели кровожадным алым светом, когда оно неслось прямо на них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приказу Хэй Ша бойцы Отряда Убийств открыли шквальный огонь. Но чудовище оказалось невероятно ловким: белые космы взвивались в воздухе, а пули уходили в них словно в песок, не причиняя никакого вреда — в лучшем случае удавалось лишь чуточку замедлить его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впился взглядом в монстра, и ему почему-то показалось, что он где-то уже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с любопытством протянул: Братец Акай, такую хреновину даже я впервые вижу, но могу точно сказать: эта тварь здесь новенькая.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Новенькая? — не понял Ли Дуокай.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пояснил: Ну, в смысле, раньше её здесь не было. То есть это новорожденный монстр, которого раньше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сквозь толпу, окинул чудище взглядом и добавил: Похоже, вся эта белая шерсть — его собственные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напряг зрение и, присмотревшись, понял, что так оно и есть: все белые космы росли прямо из головы монстра и непрерывно шевелились, напоминая бесчисленные полые белые трубки-волокна, обладающие невероятной упругостью.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Дуокай вспомнил об одном человеке. О мертвеце. У того человека были самые длинные волосы, какие Ли Дуокай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просто не может быть: он же лично видел, как тот сорвался в глубокую пропасть, выжить было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что, как в сказках, свалился в какое-нибудь тайное сокровищнице. Но реальность — не сказка. Ли Дуокай подумал: Эта тварь даже пуль не боится, неужели нет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 эльфа-призрака Пошо, но того перепугали выстрелы, и теперь было неизвестно, куда он удрал. Да даже если бы он и остался, как заставить эту вредину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хмурое выражение лица Ли Дуокая, Цзанди Сюанькунь ухмыльнулся: Братец Акай,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покачал головой: Монстр тот еще урод, пули его не берут, да и эта копна белых волос явно не сулит ничего хорошего — ты же помнишь, Хэй Ша говорил, что эта тварь людей жрет!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подмигнул: Я подскажу тебе способ, гарантирую, всю славу заберешь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с удивлением посмотрел на него: С чего это ты вдруг такой всезнайка?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захихикал: Я же говорил тебе: я местный, потому знаю гораздо больше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Дуокай, конечно, не верил в эти сказки про «местных», но допытываться не стал. У каждого свои секреты, а Цзанди Сюанькунь успел оказать ему услугу, так что лезть в душу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шепнул: Наклонись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придвинулся, и Цзанди Сюанькунь тихонько обрисовал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изумленно вытянулось, и он закивал: А ты, я погляжу, тот еще проныра.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Цзанди Сюанькунь ухмыльнулся: Да тут и думать особо нечего! Это братец Акай просто растерялся, вот в голову ничего и не шло! Поживешь здесь подольше — сам сообразишь, как с таким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чудище взревело, раскинув белые космы веером, и те потоком хлынули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выхватил Ваджру, подхватил с земли саблю с Головой Демона Чэнь Чжуна и со всего маху скрестил оба оружия. В тот же миг уши резанул пронзительный скрежет, а от удара металла во все стороны брызнули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ветром искра угодила прямо в пучок белых волос, и те мгновенно вспыхнули. Пламя стремительно побежало по прядям прямо к монстру. Тварь заметила Ли Дуокая и испустила пронзительный визг, а парень громко крикнул: Ну что, чудище, иди сюда, принимай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взмахнул рукой, обрывая горящую прядь, и бешеным скачком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 спинами людей Цзанди Сюанькунь сложил губы трубочкой и издал тихий, звенящий свист, разносящийся на невероятное расстояние. Звук был недоступен человеческому слуху, но эльф-призрак Пошо, затаившийся на вершине Обрыва Тысячи Обрывов, отлично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глазел на потасовку внизу, вытянув шею со скалы, как вдруг услышал этот свист. Тварь задрожала всем телом, а спустя мгновение её огромный цветок забился в неистовых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Облепившие золотых чревоугодных червей прозрачные капельки росы и пыльца Цветков Пошо Цзяцо на Обрыве Тысячи Обрывов один за другим лопнули, и эльф-призрак втянул червей обратно в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монстр словно обрёл колоссальную подпитку и единым махом рухнул вниз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Эльф-призрак приземлился с небес, а его громадный и толстый стебель, подобный гигантскому питону, снес всё на своем пути и со страшным ударом отбросил беловолосого монстра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отчаянно отбивался. Поначалу он надеялся, что огненная атака заставит чудище отступить, но в бою выяснилось, что эффект от пламени ограничен, а белые волосы лезли буквально из всех щелей. Если бы не то обстоятельство, что Ваджра то и дело обретала невероятную мощь, его бы уже давно спеленали и выпили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эльфа-призрака позволило Ли Дуокаю перевести дух и придало ему еще больше ярости. Обладая Силой рождения и разрушения, он чувствовал, как его тело наполняется неисчерпаемой, бесконечной силой. Именно эта сила жизни заключена в самом понятии созидания и распада. Причина зарождения жизни на Земле кроется в непрерывном круговороте энергий Инь и Ян, порождающих мириады существ. Сначала он погрузился в безмолвие разрушения на Эвересте и получил в дар от самой вершины наследную силу жизни в виде сильного голубого кристалла; тогда его способности еще толком не проявлялись — лишь обострились слух и зрение, да раны заживали мгновенно. Теперь же к нему пришла сила разрушения с Обрыва Тысячи Обрывов. Соединение рождения и разрушения, слияние Инь и Ян сделали его уникальным, непохожим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Ваджрой в одной руке и Саблей с Головой Демона в другой, он походил на воплощенного Ваджрапани. Действуя в тандеме с эльфом-призраком, они натурально выкашивали всё на своем пути: бог на пути — убьют бога, демон — убьют демона. Очень скоро беловолосый монстр заголосил от боли и принялся пятнаться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Цُюньюй, наблюдая за этим, испытал сильнейшее за всю жизнь потрясение. Про себя он подумал: Этот парень чертовски силен! Похоже, я недооценил его раньше! Ха-ха! Впрочем, сама судьба на моей стороне: хоть потери и велики, по крайней мере, мы не ушли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размышлял: Какая же муха меня укусила, что я заприметил его в те дни и не придал значения? Как же я упустил такого талантливого паренька!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взгляд на ошеломленного Ван Мэна и решил: Ван Мэн знаком с ним, надо будет на обратном пути попросить его уговорить парня — глядишь, удастся завербовать в Черного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каждый был занят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Ху, восхищенный Ли Дуокаем, сиял от восторга. Чжан Фэй, чье внимание целиком принадлежало Фан Ху, скрипел зубами от злости, видя такой триумф, и в душе затаил тайную обиду на Ли Дуокая. Чжан Га же испытывал невероятное изумление, граничащее с неверием, но больше всего в нем клокотала зависть. Он собственными глазами видел, как Ли Дуокай играючи уложил гиганта Ню Сяньхуа, и уже тогда опасался его, а теперь, воочию убедившись в боевых навыках парня, окончательно растерял душевный покой: Я ведь перешел ему дорогу, вдруг он потом решит отомстить? От этих мыслей его глаза забегали. Заметив выражение лица Цзян Цُюньюя, Чжан Га встревожился еще сильнее: Нет, нельзя позволить ему легко превзойти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потихоньку приблизился к Лю И, чье лицо выражало схожие эмоции. Лю И поднимался на Обрыв Тысячи Обрывов последним и благодаря этому опозданию чудом избежал гибели; увидев, как остальные полегли в мясорубке, он вовремя отступил и молчал всю дорогу. Теперь же, глядя на триумф Ли Дуокая, он испытывал целую гамму чувств. Во-первых, Ли Дуокай был его ставленником, так что между ними имелась определенная связь; но во-вторых, самое бессмысленное дело на аванпосте — это рассчитывать на привязанность. Человек человеку волк, как говорится. Сегодня вы друзья, а завтра враги — дело житейское. Лю И улыбался всем на аванпосте лишь для того, чтобы оградить себя от лишних проблем, но прекрасно понимал: открывать душу из-за дежурной улыбки нельзя. Это ненадежно!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придется укрепить эту связь. Если этот парень со временем перерастет меня, даже если друзьями не станем, подобная фора послужит неплохой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Лю, о чем задумался? — внезапно подал голос Чжан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вздрогнул: Ни о чем. Просто думаю: вот она, смена поколений! Ха-ха! С такими темпами нас обоих скоро затразят за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но для Чжан Га эти слова прозвучали как призыв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ты думаешь о том же. Старина Лю, молодые наступают на пятки,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был глупцом и с полуслова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тихо спросил: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бросил на него косой взгляд, и в его глазах блеснула злоба: Ресурсов мало, мест под солнцем тоже. Людей должно быть меньше, а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И сердце екнуло, в голове мгновенно родился коварный план, убивающий двух зайцев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Чжан Га мастак плести интриги, но труслив до ужаса. Раз уж он озлобился и хочет убрать парня чужими руками, я сделаю вид, что согласен. Если ему удастся прикончить Ли Дуокая, пока тот не набрал силу, мне больше не о чем беспокоиться; ну а если он облажается и Ли Дуокай продолжит расти, я при удобном случае выложу парню всю правду о словах Чжан Га, тем самым еще сильнее укрепив наше доверие. Ха-ха! Какая великолепная многоходовка! Так и поступим!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он поинтересовался: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 процедил: Пан или пропал, покончим с ним по дороге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предложил: Зачем ждать возвращения? Верхушка сразу обратит на него внимание. По-моему, лучше разобраться с ним прямо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как? — переспровил Чжан 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шепнул пару фраз, на лицах обоих расплылись ухмылки, а взгляды, брошенные на Ли Дуокая, стали еще ядовитее.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зажатый с двух сторон Ли Дуокаем и эльфом-призраком беловолосый монстр понес тяжелые потери: пучки его волос были безжалостно оборваны в бесчисленных местах. Поняв, что победа не светит, чудище пронзительно взвизгнуло и бросилось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хотел было броситься в погоню, но Цзян Цُюньюй окликнул его: Ли, прекращай преследование! Погода портится, того и гляди снег повалит, нужно срочно уводить раненых товарищей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каменная хижина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Дуокай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подскочил к нему с восхищением на лице: Мелкий, да ты жгешь! С каких это пор ты стал таким мастером боевых искусств? Я ни сном ни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Дуокай и сам толком не знал, как всё объяснить, поэтому нашелся: Да так, сам потихоньку тренировался... Брат Мэн,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раньше был знаком с отцом Ли Дуокая, Ли Чжэном, который опекал его, из-за чего он звал того наставником. После гибели наставника Ван Мэн взял шефство над Ли Дуокаем, относясь к нему как к младшему брату. Уходя с Аванпоста № 4, он думал, что вернется с минуты на минуту, но аванпост атаковали генетические звери, и, решив, что Ли Дуокай погиб, он пролил немало слез. Теперь же он безумно радовался, обнаружив, что братишка не только жив, но и обладает выдающимся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всё отлично. Жив-здоров! Давай я тебя познакомлю! — он потащил Ли Дуокая к Хэй Ша и с гордостью представил: Брат Ша, это мой младший брат, Ли Дуокай.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Ша уже приметил Ли Дуокая и теперь не скупился на похвалы: Отлично! Молодчина! Просто блестяще,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Цُюньюй тут же подскочил, хлопая Ли Дуокая по плечу: Ха-ха, Хэй Ша, между прочим, это боец нашего Отряда Убийств Армии Диких Царей! Ну как, завидуешь? Ничего не попишешь, он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дружески приобнял Ли Дуокая за плечо, демонстрируя максимум благодушия и полностью забыв о недавней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Дуокая от этих восторженных реплик изрядно передернуло, и он невольно посмотрел на Цзанди Сюанькуня.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на них не смотрел: нахмурившись, он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относительной безопасности, отряд поспешно собрал вещи и двинулся к точке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уже вступали в свои права, приближалась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вылазка обернулась тяжелейшими потерями. Из состава Отряда Убийств погибли Лун Сяотянь, Чжао Чжоуцяо и Чэнь Чжун. Ло Сюэин лежала без сознания, тяжело раненая, к тому же пропали двенадцать метательных ногов в виде цикадиных крыльев. Копье Летающего Дракона Хуа Фэйхуа было повреждено, лишив её возможности сражаться; Бай Цзинцзин хоть и не пострадала физически, но выглядела сонной и дезориентированной, никто толком не понимал, что с ней стряслось. Можно сказать, что боевая мощь Отряда Убийств сократилась по меньшей мере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Уничтожения лишился двоих бойцов, в строю оставалось одиннадцать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Цُюньюй с трудом верил в подобный исход, но поделать ничего не мог. Единственным утешением служило то, что они — нет, точнее, Ли Дуокай — раздобыли порядочно Цветков Пошо Цзяцо. Вместе с цветком Бай Цзинцзин набралось аж шестнадцать штук, что хоть немного сглаживало горечь поражения. Правда, Цзян Цُюньюй пока не придумал, как подступиться к этому вопросу. Не прояви Ли Дуокай такую прыть в бою, ему бы и стараться не пришлось: по уставу военные заслуги новичка за первое задание в обязательном порядке отдавались командиру в качестве приветственного дара. Если командир не лез на рожон сам, то помимо этого дара каждый боец был обязан отдавать ему часть своей добычи. Командир — душа отряда, без него отряд рассыплется, так что правила эти действовали издавна, и возражать никому и в голову не приходило. Соответственно, сам Цзян Цُюньюй неизменно оставался в солидном выкупе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ситуация складывалась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http://bllate.org/book/19308/1889238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