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Острый меч с размаху пронзил ствол дерева неподалеку, под синеватым сиянием лезвие слегка вибрировало, отбрасывая серебристо-белые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свете луны этот ужасающий на вид Иньский Мертвец затаился среди деревьев: на нем были рваные черные одежды, длинные растрепанные волосы свисали вниз, а пара глубоких красных глаз внушала суеверный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сияющим лазурным светом это тело казалось еще более зловещим, еще более свирепым и куда менее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Иньский раб обладал на редкость долговязой фигурой. Одной рукой отбив летевший клинок, он резко развернулся и стремительно бросился на стоявшую впереди человеческую фигуру, взмахнув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бросившегося на него Рожденного во Зле, тот маленький господин не слишком испугался. Оттолкнувшись изо всех сил, он взмыл в воздух, перевернулся над Трупным Демоном и опустил ногу на рукоять меча из красного дерева, после чего резко оттолкнулся и снова взмыл вверх. Взмахнув рукавом, он призвал клинок, пронзивший ветку дерева: тот, словно повинуясь зову хозяина, стремительно вернулся в руку маленького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сжав меч, маленький господин вновь атаковал Рожденного во Зле.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удар попадал в цель, но каждый раз чудовище яростно отбивало клинок; разносились непрекращающиеся звуки ударов, а ветви и листья продолжали раскачиваться.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отпор, новое столкновение и снова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сыпались один за другим, но для тела, лишенного души бог весть сколько времени, в этом не было никакого толка, к тому же оно совершенно не ведало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атаки и последовавшие за ними отступления уже немного утомили маленького господина, и сжимаемый им меч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за монстр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твердый как каменная статуя, и выпады меча не причиняют ему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маленький господин перевести дыхание, как жуткий Рожденный во Зле снова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раскидистым деревом в нескольких десятках шагов Вэнь Ланьшу тайком наблюдал за ожесточенным поединком между человеком и демоном. Пользуясь лазурным светом, что струился с высокого ночного неба, Вэнь Ланьшу сумел разглядеть кое-какие приметы Рожденного во Зле.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длинная черная мантия, ветхое нижнее белье с вышитым красным узором и вышитая золотой нитью отделка. Этот роскошный наряд, хоть и превратился в лохмотья, явно принадлежал не какому-нибудь заурядному бродячему заклинателю.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лицо казалось мертвенно-бледным, а на шее сбоку чернело заклинание, было очевидно, что этот человек умер в сравнительно молодом возрасте — ему должно было быть около двадцати семи-восьми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существует зловещий город Улин Цюй, а также Крепость семьи Ван из Улина, чьи обитатели призывали тысячи духов и убивали богов и демонов, снискав славу величайших грешников на все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весь клан Крепости семьи Ван не обратился в пепел еще одиннадцать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Кто раскопал фамильные гробницы семьи Ван? И кто выкопал из земли их проклятого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драки стали еще яростнее. Вэнь Ланьшу поднял голову и понял, что этот маленький господин вовсе не ровня чудовищу.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выказывая ни малейшего намерения отступать, чудовище перло вперед, вынуждая маленького господина шаг за шагом пятиться назад. Мертвец взмахнул рукой, целясь в лицо, маленький господин в испуге отпрянул, и меч из его рук со свистом вылетел прочь, вновь натолкнувшись на яростный отпор и вонзившись в древесную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господин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Ланьшу собрался выступить вперед и остановить Рожденного во Зле, меч с рассеянным серебристым свечением стремительно прочертил воздух сквозь чащу и с силой отбросил бросившегося вперед Иньского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увидел юношу в простых одеждах, стремительно пролетевшего по воздуху. Тот слегка взмахнул лапой-рукой, и меч, летавший среди лесных деревьев, быстро 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Прибывшим оказался не кто иной, как всеобщий любимец и всеуважаемый ученик из мира заклинателей Цзюнь Руси.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удара Иньский раб и не думал прекращать свое безумное нападение — не успел стичь первый удар, как он бросился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мертвеца изначально было чуждо усталости, поэтому продолжение подобной драки могло лишь истощить собственные силы сражающихся, не принеся никаких иных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Иньский раб со свистом рассек воздух ладонью и ринулся вперед. Цзюнь Руси не отступил ни на шаг: уклонившись в сторону, он вытащил за пазухой два талисмана и, сложив два пальца вместе, быстро налепил их существу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Талисманы вспыхнули золотым светом, и Иньский раб мгновенно замер на месте, после чего издал низкий хриплый стон и забился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Руси отпрыгнул назад и приземлился рядом с тем маленьким господином. Разглядев, кто перед ним, он с удивлением спросил:</w:t>
      </w:r>
    </w:p>
    <w:p w:rsidR="00BB20FC" w:rsidRPr="00357A74" w:rsidRDefault="00357A74" w:rsidP="00BB20FC">
      <w:pPr>
        <w:jc w:val="left"/>
        <w:rPr>
          <w:sz w:val="28"/>
          <w:lang w:val="en-US"/>
        </w:rPr>
      </w:pPr>
      <w:r w:rsidRPr="00357A74">
        <w:rPr>
          <w:sz w:val="28"/>
          <w:lang w:val="en-US"/>
        </w:rPr>
        <w:t>— Господин Цзян?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маленький господин по фамилии Цзян фыркнул с видом человека, чья совесть чиста, а правота неоспорима:</w:t>
      </w:r>
    </w:p>
    <w:p w:rsidR="00BB20FC" w:rsidRPr="00357A74" w:rsidRDefault="00357A74" w:rsidP="00BB20FC">
      <w:pPr>
        <w:jc w:val="left"/>
        <w:rPr>
          <w:sz w:val="28"/>
          <w:lang w:val="en-US"/>
        </w:rPr>
      </w:pPr>
      <w:r w:rsidRPr="00357A74">
        <w:rPr>
          <w:sz w:val="28"/>
          <w:lang w:val="en-US"/>
        </w:rPr>
        <w:t>— Раз ты мог прийти, почему 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такой встречный вопрос, Цзюнь Руси больше ничего не стал расспрашивать. Он лишь тепло улыбнулся собеседнику, повернулся к бьющемуся в конвульсиях Трупному Демону и мысленно подумал: «Только что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золотой свет талисманов полностью рассеялся, казалось, что и зловещая энергия Рожденного во Зле иссякла — он рухнул на колени, едва удерживаясь от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маленький господин тоже с облегчением выдохнул и спросил:</w:t>
      </w:r>
    </w:p>
    <w:p w:rsidR="00BB20FC" w:rsidRPr="00357A74" w:rsidRDefault="00357A74" w:rsidP="00BB20FC">
      <w:pPr>
        <w:jc w:val="left"/>
        <w:rPr>
          <w:sz w:val="28"/>
          <w:lang w:val="en-US"/>
        </w:rPr>
      </w:pPr>
      <w:r w:rsidRPr="00357A74">
        <w:rPr>
          <w:sz w:val="28"/>
          <w:lang w:val="en-US"/>
        </w:rPr>
        <w:t>— Что это за хрень вообще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Руси ответил:</w:t>
      </w:r>
    </w:p>
    <w:p w:rsidR="00BB20FC" w:rsidRPr="00357A74" w:rsidRDefault="00357A74" w:rsidP="00BB20FC">
      <w:pPr>
        <w:jc w:val="left"/>
        <w:rPr>
          <w:sz w:val="28"/>
          <w:lang w:val="en-US"/>
        </w:rPr>
      </w:pPr>
      <w:r w:rsidRPr="00357A74">
        <w:rPr>
          <w:sz w:val="28"/>
          <w:lang w:val="en-US"/>
        </w:rPr>
        <w:t>— Я слышал, в мире существует запретная техника Перерождение зловещего тела. Она напитывает тело зловещей ци, привлекая отовсюду злых духов, и превращает покойников в марионеток. Прескверная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еще не успело выровняться, как на ветвях деревьев над головой внезапно заалела багровая луна, а следом за дуновением вечернего ветерка послышался перезвон колокольчиков...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Величайший запрет в мире людей, бойся звона ночных ветряных колокольчиков,</w:t>
      </w:r>
    </w:p>
    <w:p w:rsidR="00BB20FC" w:rsidRPr="00357A74" w:rsidRDefault="00357A74" w:rsidP="00BB20FC">
      <w:pPr>
        <w:jc w:val="left"/>
        <w:rPr>
          <w:sz w:val="28"/>
          <w:lang w:val="en-US"/>
        </w:rPr>
      </w:pPr>
      <w:r w:rsidRPr="00357A74">
        <w:rPr>
          <w:sz w:val="28"/>
          <w:lang w:val="en-US"/>
        </w:rPr>
        <w:t>В кроваво-красную луну праздника Середины луны в седьмой лунный месяц,</w:t>
      </w:r>
    </w:p>
    <w:p w:rsidR="00BB20FC" w:rsidRPr="00357A74" w:rsidRDefault="00357A74" w:rsidP="00BB20FC">
      <w:pPr>
        <w:jc w:val="left"/>
        <w:rPr>
          <w:sz w:val="28"/>
          <w:lang w:val="en-US"/>
        </w:rPr>
      </w:pPr>
      <w:r w:rsidRPr="00357A74">
        <w:rPr>
          <w:sz w:val="28"/>
          <w:lang w:val="en-US"/>
        </w:rPr>
        <w:t>Окутывает кровавое озеро призрак-небожитель с глазами небес.</w:t>
      </w:r>
    </w:p>
    <w:p w:rsidR="00BB20FC" w:rsidRPr="00357A74" w:rsidRDefault="00357A74" w:rsidP="00BB20FC">
      <w:pPr>
        <w:jc w:val="left"/>
        <w:rPr>
          <w:sz w:val="28"/>
          <w:lang w:val="en-US"/>
        </w:rPr>
      </w:pPr>
      <w:r w:rsidRPr="00357A74">
        <w:rPr>
          <w:sz w:val="28"/>
          <w:lang w:val="en-US"/>
        </w:rPr>
        <w:t>Явится это зрелище миру, и коль не сыщется праведника, что вознесется в бессмертные,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Падут злые духи и бедствие охвит весь мир</w:t>
      </w:r>
    </w:p>
    <w:p w:rsidR="00BB20FC" w:rsidRPr="00357A74" w:rsidRDefault="00357A74" w:rsidP="00BB20FC">
      <w:pPr>
        <w:jc w:val="left"/>
        <w:rPr>
          <w:sz w:val="28"/>
          <w:lang w:val="en-US"/>
        </w:rPr>
      </w:pPr>
      <w:r w:rsidRPr="00357A74">
        <w:rPr>
          <w:sz w:val="28"/>
          <w:lang w:val="en-US"/>
        </w:rPr>
        <w:t>Падший заклинатель возвращается в мир людей —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глухо эхом разносился звон колокольчиков.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Подвешенные на ветвях темного леса багровые фонари покачивались от порывов вечернего ветра, но оставались непоколебимы, а их тусклый свет растекался зловещей, густой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Рождается песнь на краю пропасти, со всех сторон поднимается зловещая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смотрел на парящие в кровавой дымке фонари, чувствуя в глубине души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звон колокольчиков резко переменился, зазвучав пугающе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Учащенный перезвон и ночной ветер подхватили опавшую листву, вокруг завыл ветер, и лунный свет залил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странности вокруг, маленький господин из семьи Цзян с тревожными и настороженными нотками в голосе сделал несколько шагов ближе и спросил:</w:t>
      </w:r>
    </w:p>
    <w:p w:rsidR="00BB20FC" w:rsidRPr="00357A74" w:rsidRDefault="00357A74" w:rsidP="00BB20FC">
      <w:pPr>
        <w:jc w:val="left"/>
        <w:rPr>
          <w:sz w:val="28"/>
          <w:lang w:val="en-US"/>
        </w:rPr>
      </w:pPr>
      <w:r w:rsidRPr="00357A74">
        <w:rPr>
          <w:sz w:val="28"/>
          <w:lang w:val="en-US"/>
        </w:rPr>
        <w:t>—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Пятнадцатый день седьмого лунного месяца — время ночного шествия сотен призраков. А в этих улинских краях то и дело ходят слухи о свирепствующих злых духах. Сейчас как раз середина седьмого месяца, ночь Праздника мертвых, полнолуние... — Цзюнь Руси вслушивался в звон колокольчиков, осматривая обстановку, и, подняв взгляд на багровую луну в небе, произвел вывод: — Нынче ночью здесь объявится кто-то куда более опасный.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ночной ветер разогнал тучи, застилавшие огромную луну, и все небо словно облачилось в темно-синие одежды, над которыми сияла багровая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слегка прислонился к стволу дерева, наблюдая за двумя выдающимися молодыми господинами неподалеку. Этот младший братец из Ланьси был весьма юн, но вел себя хладнокровно и рассудительно, на губах его всегда играла мягкая и кроткая улыбка, а сам он излучал доброжелательность. При этом его ясные миндалевидные глаза никогда не теряли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надежный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Частый звон колокольчиков возвещал о наступлении опасного момента. И в этот миг Иньский раб, только что прекративший буйство, вдруг снова бешеным образом зашевелился. Талисман, прилепленный ко лбу, мгновенно сгорел в синем зловещем пламени, а мрачная жажда убийства стала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конечности задергались, а прежде бездонные глаза вдруг налились яростной краснотой, в них проступили кровавые прожилки.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Вэнь Ланьшу поспешно вытащил из заплечного короба несколько талисманов, которые бумажные человечки использовали вместо постели. Положив их на ладонь, он привычным движением правой руки полоснул указательный палец до появления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Кровью призвать, талисман оживить.</w:t>
      </w:r>
    </w:p>
    <w:p w:rsidR="00BB20FC" w:rsidRPr="00357A74" w:rsidRDefault="00357A74" w:rsidP="00BB20FC">
      <w:pPr>
        <w:jc w:val="left"/>
        <w:rPr>
          <w:sz w:val="28"/>
          <w:lang w:val="en-US"/>
        </w:rPr>
      </w:pPr>
      <w:r w:rsidRPr="00357A74">
        <w:rPr>
          <w:sz w:val="28"/>
          <w:lang w:val="en-US"/>
        </w:rPr>
        <w:t>Повелеть предмету следовать своему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Талисманы вспыхнули золотым светом и, подхваченные ветром, стремительно полетели к Рожденному во Зле, прилепившись к его голове, плечам и коленям.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внезапное буйство мертвеца застало Цзюнь Руси и маленького господина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прилетевшие издалека талисманы, сотворенные по методу Управления Душой, оба юноши тут же прибегнули к тому же способу. Обратив заклинание в талисманы, а талисманы — в построение, они совместными усилиями попытались заключить Иньского раба в духовный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Управления Душой было создано древними отшельниками и признавалось всеми кланами заклинателей как метод подчинения 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времена нынче не те, что прежде, и этот улинский Рожденный во Зле, казалось, вовсе не боялся силы талисманов этого построения.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заключенный в массив Иньский раб внезапно яростно взмахнул руками, и парившие в воздухе талисманы с треском рухнули на землю, а их золотой свет развеялся пылью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и Цзюнь Руси из Ланьси воскликнули в один голос, отскочив на несколько шагов назад. И едва они охватило беспокойство, как за спиной послышался резкий свист, и кто-то стремительно метнулся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Руси резко обернулся и всмотрелся в темноту, но там ничего не было. Однако стоило ему снова повернуться, готовясь вступить в ожесточенную схватку с Рожденным во Зле, как перед глазами не оказалось ни души — только что стоявший там Иньский раб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осмотрев все вокруг, они не обнаружили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делся? — с недоумением спросил Цзюнь Руси.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 же только что был здесь, как... как вдруг взял и пропал... — маленький господин сжал в руке отброшенный меч, а его выразительные круглые миндалевидные глаза настороженно шарили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внезапным исчезновением Рожденного во Зле стих и глухой, частый перезвон колокольчиков.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ласкал прядки волос у ушей, лунный свет и алые фонари освещали окрестности. Теперь в тишине слышно было лишь завывание ночного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стоял неподалеку, возле высокого дерева, и даже его пристальный взгляд, не отрывавшийся от этой Трупной Марионетки, не уловил момента ее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бы его попросили описать следы исчезновения Иньского раба, Вэнь Ланьшу и впрямь не нашелся бы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пронесся порыв ночного ветра, и Иньский раб растворился, словно испарившись прямо на месте. Впрочем, если бы кто-то стал утверждать, что Иньский раб двигался слишком стремительно, в этом тоже была бы своя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раздумья, Вэнь Ланьшу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находилось в лесной полосе, примыкающей к северному району владений семьи Цинь, где было немало сухих деревьев. Стоило ему на секунду потерять бдительность, как раздался легкий хруст — Вэнь Ланьшу понял, что наступил на сухую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орудие, сотворенное с помощью духовной энергии, со свистом пронеслось прямо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 побери, его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Спрятаться?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еще за хрень?! Человек или призрак?! — маленький господин поднял меч и громко вопросил.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или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И что мне теперь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довелось встретить потомков двух великих городов заклинателей, скрываться больше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вышел из тени высокого дерева и, сохраняя на лице невозмутимо-серьезное выражение, хотя в душе все же немного нервничая, направился к двум юношам.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были простые бело-голубые одежды, за спиной висел бамбуковый короб, а в руке он все еще сжимал сухую ветку. Черты лица его были необычайно миловидными, а глаза — ясными, черное и белое резко контрастировали, делая взгляд чистым и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Вашего покорного слугу зовут Вэнь, родом я из Цзиньлина. Прибыл сюда, в улинские земли, чтобы набраться опыта в изгнании зла, да только мест не знаю, вот и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перед ним молодой юноша в скромных одеждах, Цзюнь Руси, разумеется, отнесся к нему со всей учтивостью и мягко произнес:</w:t>
      </w:r>
    </w:p>
    <w:p w:rsidR="00BB20FC" w:rsidRPr="00357A74" w:rsidRDefault="00357A74" w:rsidP="00BB20FC">
      <w:pPr>
        <w:jc w:val="left"/>
        <w:rPr>
          <w:sz w:val="28"/>
          <w:lang w:val="en-US"/>
        </w:rPr>
      </w:pPr>
      <w:r w:rsidRPr="00357A74">
        <w:rPr>
          <w:sz w:val="28"/>
          <w:lang w:val="en-US"/>
        </w:rPr>
        <w:t>— Оказывается, сударь — наш собрат по ремеслу. Места здесь и впрямь крайне опасные, так что только что я мог вас обидеть, прошу меня извинить.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руки в приветственном жесте, принося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человек из Мэнъюаня Ланьси: манеры изысканны, а сила налицо, в будущем он непременно обретет Дао и станет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с мягкой улыбкой ответил на приветствие, а затем перевел взгляд на того маленького господина: черты лица того были миловидными, но в них еще таился след детской наивности, круглые миндалевидные глаза излучали живость, однако напускная строгость, презрение и легкая заносчивость бросались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сударь, когда здесь еще находился тот зловещий труп, я видел, как вы применили построение на основе Управления Душой. Не подскажете, не ваших ли рук это дело? — спросил Цзюнь Руси.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Управления Душой подвластно лишь выдающимся мастерам среди тех, кто ступил на путь бессмертия, а вовсе не безымянным бродягам.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улыбнулся:</w:t>
      </w:r>
    </w:p>
    <w:p w:rsidR="00BB20FC" w:rsidRPr="00357A74" w:rsidRDefault="00357A74" w:rsidP="00BB20FC">
      <w:pPr>
        <w:jc w:val="left"/>
        <w:rPr>
          <w:sz w:val="28"/>
          <w:lang w:val="en-US"/>
        </w:rPr>
      </w:pPr>
      <w:r w:rsidRPr="00357A74">
        <w:rPr>
          <w:sz w:val="28"/>
          <w:lang w:val="en-US"/>
        </w:rPr>
        <w:t>— Так, пустяковые чары, вовсе не то Управление Душой, о котором говорит господин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со стороны каменных ворот северного района усадьбы семьи Цинь донесся какой-то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прислушались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Руси мгновенно почуял неладное. Слегка нахмурив брови и состроив встревоженное выражение лица, он произвел вывод:</w:t>
      </w:r>
    </w:p>
    <w:p w:rsidR="00BB20FC" w:rsidRPr="00357A74" w:rsidRDefault="00357A74" w:rsidP="00BB20FC">
      <w:pPr>
        <w:jc w:val="left"/>
        <w:rPr>
          <w:sz w:val="28"/>
          <w:lang w:val="en-US"/>
        </w:rPr>
      </w:pPr>
      <w:r w:rsidRPr="00357A74">
        <w:rPr>
          <w:sz w:val="28"/>
          <w:lang w:val="en-US"/>
        </w:rPr>
        <w:t>— Сейчас как раз середина седьмого месяца, праздник Середины луны, а владения семьи Цинь — то самое место, где то и дело появляются свирепые духи. Хотя я и расставил духовные построения в восточной части усадьбы Цинь, но сейчас... — он на секунду задумался и обратился к Вэнь Ланьшу: — Здесь слишком опасно, не согласится ли господин Вэнь вернуться со мной в восточные покои усадьбы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Улинские земли уже давно погрузились в хаос, и ночная охота этого ученика из Ланьси на духов явно не обещала быть такой же легкой,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утружу вас, господин Руси, покажите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трое поспешно зашагали обратно той же дорогой, что 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дереве одиноко мерцал лишь один тусклый багровый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они приближались к коридорам восточного района, галдеж становился все громче: крики мужчин и женщин переплетались с топором беспорядочных шагов, так что разобрать слова было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Быстрым шагом преодолев галерею, соединяющую северный и восточный районы, они только ступили на восточную территорию, как их взгляды тут же приковала кровь и талисманы на стенах и балках.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свет бурно расходился во все стороны, а зловещая ци мрачно клубилась. Это напоминало раскалывающие ночную тьму молнии, от которых сердце готово было выпрыгнуть из груди. К тому же медный колокольчик на одном из талисманов издавал глухой, противный и режущий слух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Быстро! Держите его!</w:t>
      </w:r>
    </w:p>
    <w:p w:rsidR="00BB20FC" w:rsidRPr="00357A74" w:rsidRDefault="00357A74" w:rsidP="00BB20FC">
      <w:pPr>
        <w:jc w:val="left"/>
        <w:rPr>
          <w:sz w:val="28"/>
          <w:lang w:val="en-US"/>
        </w:rPr>
      </w:pPr>
      <w:r w:rsidRPr="00357A74">
        <w:rPr>
          <w:sz w:val="28"/>
          <w:lang w:val="en-US"/>
        </w:rPr>
        <w:t>— А-Ци! Живей!!</w:t>
      </w:r>
    </w:p>
    <w:p w:rsidR="00BB20FC" w:rsidRPr="00357A74" w:rsidRDefault="00357A74" w:rsidP="00BB20FC">
      <w:pPr>
        <w:jc w:val="left"/>
        <w:rPr>
          <w:sz w:val="28"/>
          <w:lang w:val="en-US"/>
        </w:rPr>
      </w:pPr>
      <w:r w:rsidRPr="00357A74">
        <w:rPr>
          <w:sz w:val="28"/>
          <w:lang w:val="en-US"/>
        </w:rPr>
        <w:t>— Не получается... Силы у него теперь слишком много!! Не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Цинь и слуги усадьбы сбились в паническую толкучку, вокруг стоял невообразимый шум. Прямо перед дверями главного зала восточного двора несколько облаченных в одеяния слуг семьи Цинь мужчин сбились в кучу, пытаясь удержать кого-то обезумевшего.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поспешно подбежали к толпе, и Цзюнь Руси протянул руку, слегка раздвигая теснившихся людей. Зеваки подняли глаза и, признав широко известных учеников-изгналчителей зла, со всей возможной услужливостью расступились, пропуская их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спрорил Цзюнь Руси.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один из мужчин выпалил:</w:t>
      </w:r>
    </w:p>
    <w:p w:rsidR="00BB20FC" w:rsidRPr="00357A74" w:rsidRDefault="00357A74" w:rsidP="00BB20FC">
      <w:pPr>
        <w:jc w:val="left"/>
        <w:rPr>
          <w:sz w:val="28"/>
          <w:lang w:val="en-US"/>
        </w:rPr>
      </w:pPr>
      <w:r w:rsidRPr="00357A74">
        <w:rPr>
          <w:sz w:val="28"/>
          <w:lang w:val="en-US"/>
        </w:rPr>
        <w:t>— Только что он был совершенно в порядке, но вскоре после того, как вы, бессмертные господа, ушли, он вдруг взбесился, обезумел, глаза покраснели, и он норовит укусить каждого. Мы едва можем его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лежал пластом на земле, изо всех сил прижимая руками обезумевшего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внезапно обезумевшим подростком оказался Эр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Ши, которого прижимали к земле несколько человек, отчаянно извивался. Лицо его исказилось от боли, приобретя синевато-бледный оттенок, на шее вздулись вены, а пара черных зрачков совершенно утратила фокус — зрачки посерели, покрывшись густой сетью кровавых прожилок, что выглядело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Эр Ши отчаянно бился, Вэнь Ланьшу смутно разглядел на мочке его уха у самой шеи серый цветочный оттиск.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этот узор в виде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орудие убийства, которым пользуются призрачные чиновники... выбрало этого маленького слугу Эр Ши из старинной усадьбы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все размышляли над тем, как разрешить ситуацию, прижатый к земле Эр Ши вдруг взбесился пуще прежнего. Одним мощным взмахом он отбросил державших его людей, и те кубарем полетели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Цзюнь Руси и маленький господин дружно отскочили на несколько десятков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и всмотревшись, они обнаружили, что нынешнее состояние Эр Ши до боли напоминает состояние того пропавшего ранее Рожденного во Зле.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Мертвенно-бледное лицо, запредельная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люди поспешно вскочили с земли.</w:t>
      </w:r>
    </w:p>
    <w:p w:rsidR="00BB20FC" w:rsidRPr="00357A74" w:rsidRDefault="00357A74" w:rsidP="00BB20FC">
      <w:pPr>
        <w:jc w:val="left"/>
        <w:rPr>
          <w:sz w:val="28"/>
          <w:lang w:val="en-US"/>
        </w:rPr>
      </w:pPr>
      <w:r w:rsidRPr="00357A74">
        <w:rPr>
          <w:sz w:val="28"/>
          <w:lang w:val="en-US"/>
        </w:rPr>
        <w:t>— Бегите!</w:t>
      </w:r>
    </w:p>
    <w:p w:rsidR="00BB20FC" w:rsidRPr="00357A74" w:rsidRDefault="00357A74" w:rsidP="00BB20FC">
      <w:pPr>
        <w:jc w:val="left"/>
        <w:rPr>
          <w:sz w:val="28"/>
          <w:lang w:val="en-US"/>
        </w:rPr>
      </w:pPr>
      <w:r w:rsidRPr="00357A74">
        <w:rPr>
          <w:sz w:val="28"/>
          <w:lang w:val="en-US"/>
        </w:rPr>
        <w:t>— Эр Ши сошел с ума! Спасайтесь!</w:t>
      </w:r>
    </w:p>
    <w:p w:rsidR="00BB20FC" w:rsidRPr="00357A74" w:rsidRDefault="00357A74" w:rsidP="00BB20FC">
      <w:pPr>
        <w:jc w:val="left"/>
        <w:rPr>
          <w:sz w:val="28"/>
          <w:lang w:val="en-US"/>
        </w:rPr>
      </w:pPr>
      <w:r w:rsidRPr="00357A74">
        <w:rPr>
          <w:sz w:val="28"/>
          <w:lang w:val="en-US"/>
        </w:rPr>
        <w:t>Повсюду раздавались крики ужаса, люди бросились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Ши уже полностью потерял рассудок: его растрепанные полудлинные волосы свисали вниз, вокруг клубилась зловещая ци, а лицо исказилось в зверином оскале.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повернув голову, он уставился лишенными фокуса серыми зрачками на юношу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нападающим Эр Ши, Вэнь Ланьшу не выказал особого удивления — он просто отступил назад, а Иньский раб, схватившись в пустом воздухе, сменил траекторию и снова ринулся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Ногти на обеих руках юноши почернели, здоровый цвет кожи сменился синевато-бледным цветом мертвеца, а все тело окутывала зловещая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раз за разом отступал, уворачиваясь от выпадов Иньского раба Эр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вновь со свирепым видом кинулся на него, Вэнь Ланьшу стремительно перевернулся, заходя за спину мертвецу, и, вытянув правую руку, моментально налепил талисман прямо на лоб Эр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вспыхнул золотым светом, и превратившийся в мертвеца Эр Ши тут же замер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взметнул волосы, лунный свет озарил всё вокруг тусклым багряным сиянием, которое тут же упало на Иньского раба Эр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талисман сгорел в синем зловещем пламени, и Эр Ши, только что остановленный, вновь начал возвращаться к своей свирепости. Издав утробный вопль, он заставил сердца всех присутствующих бешено забиться. Судя по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Иньский раб Эр Ши стал еще кровожаднее...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Руси мгновенно вытащил меч из ножен, оттолкнулся ногами от земли и с клинком наперевес бросился на Эр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 меч обнажил и маленький господин из семьи Цзян — прыжком он присоединился к поединку.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Озверевшего Эр Ши было невероятно трудно одолеть: хотя от него разило мертвечиной Иньского раба, движения его отличались невероятной проворством — стоило мечу приблизиться, как он уже знал, как уклониться и контратаковать.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рев, клубящийся зловещий свет и изобилие обиды — эта штука оказалась чертовски зубастой.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дерущимися, Вэнь Ланьшу опустил заплечный короб и извлек оттуда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Кровью призвать, кровь в душу обратить. Кровью начертать, заклинание в талисман превратить.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свет гадательных талисманов брызнул в стороны, и в воздухе проступили сияющие духовные огненные талисманы.</w:t>
      </w:r>
    </w:p>
    <w:p w:rsidR="00BB20FC" w:rsidRPr="00357A74" w:rsidRDefault="00357A74" w:rsidP="00BB20FC">
      <w:pPr>
        <w:jc w:val="left"/>
        <w:rPr>
          <w:sz w:val="28"/>
          <w:lang w:val="en-US"/>
        </w:rPr>
      </w:pPr>
      <w:r w:rsidRPr="00357A74">
        <w:rPr>
          <w:sz w:val="28"/>
          <w:lang w:val="en-US"/>
        </w:rPr>
        <w:t>— Вперед! — крикнул он, и несколько огненных талисманов со свистом полетели кружить вокруг Иньского раба Эр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Цзюнь Руси и маленький господин применили технику Управления Душой, чтобы превратить духовные огненные талисманы в единый инструмент и разом запереть Иньского раба в духовном массиве.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свет огненных талисманов походил на пламя, сомкнувшееся кольцом. Над головой Иньского раба проступила кровавая диаграмма багуа, после чего на него хлынул ослепительный золотой поток, и Трупный Демон под крики и судорожные движения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кровавая диаграмма багуа и огненные талисманы обратились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Руси и маленький господин осторожно шагнули вперед, приглядываясь.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кровь из этого чудовища вытекла, осталась лишь мертвецкая бледность. Сейчас от его души, пожалуй, и следа не осталось, — произнес маленький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человек прежде был вполне здоров, но его нынешнее состояние до боли напоминает ту зловещую нечисть, что мы обнаружили в лесу. Боюсь... здесь и впрямь замешаны призрачные чиновники, которые хотят превратить этого человека в орудие убийства и творить злодеяния, — вглядываясь в распростертого на земле Эр Ши со страшной гримасой и посеревшими глазами, произнес Цзюнь Руси.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сошедший с ума Эр Ши наконец усмирен общими усилиями, обитатели усадьбы Цинь опасливо приблизились. Супруги Цинь тоже, дрожа от страха, на ватных ногах подошли поближе, чтобы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 бессмертные господа, чт... что здесь вообще происходит?.. Как... как он мог превратиться в такое? — бледный как полотно глава семьи Цинь поддерживал жену и дрожащим голосом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Цинь, не беспокойтесь, мы обязательно разберемся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посмотрел на Эр Ши и протянул правую руку, чтобы проверить его состояние: серый цветочный отпечаток на ключице и шее подростка начал медленно двигаться, узоры расползались, превращаясь в паутину черных линий, разрастающихся всё шире и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динь... — тихо звякнули колокольчики, и луна залила все тусклым багровым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эти зловещие узоры стали багровыми. Раздался резкий рев! Подросток стремительно подскочил с земли и бросился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целью оказался не обладающий заклинаниями человек, а сам глава семьи Цинь —</w:t>
      </w:r>
    </w:p>
    <w:p w:rsidR="00BB20FC" w:rsidRPr="00357A74" w:rsidRDefault="00357A74" w:rsidP="00BB20FC">
      <w:pPr>
        <w:jc w:val="left"/>
        <w:rPr>
          <w:sz w:val="28"/>
          <w:lang w:val="en-US"/>
        </w:rPr>
      </w:pPr>
      <w:r w:rsidRPr="00357A74">
        <w:rPr>
          <w:sz w:val="28"/>
          <w:lang w:val="en-US"/>
        </w:rPr>
        <w:t>Цинь Цюаньшань.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Падший заклинатель возвращается в мир людей —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нападение Эр Ши посеяло панику среди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http://bllate.org/book/19318/1889643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