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возрастала с каждым разом. Когда Вэнь Ланьшу опомнился, Эр Ши уже стремглав бросился к чете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Берегись, дорогая! — в критический момент Цинь Цюаньшань оттолкнул госпожу Цинь, и обезумевший Эр Ши, словно встретивший заклятого врага, чья ненависть уходит вглубь веков, с седеющими руками, на которых вздулись темные вены, повалил Цинь Цюаньшаня на землю и, широко разинув рот, свирепо впился в него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 был раздирающим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Руси и маленький господин быстро взнесли зажженные мечи, обратили ци в талисманы и одним махом оттащили обезумевшего Эр Ши от Цинь Цюаньшаня.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Вэнь Ланьшу бросился вперед, намереваясь при помощи духовного талисмана усмирить ненормального, но в этот миг с Эр Ши произошло нечто иное,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свирепое лицо разгладилось, пара серых глаз потеряла фокус, а проступившие было темные узоры уже начали бледнеть…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здесь творится?..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Непостижимые и странные метаморфозы Иньских рабов, Рожденных во Зле, каждый раз ставили в тупик. Однако, отбросив пока все вопросы, Вэнь Ланьшу сперва вытащил духовный талисман и подчинил себе Эр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Потоки золотого света от талисмана хлынули в семь отверстий Эр Ши, а следом из его тела повалила черная зловещая ци, и не прошло и полпалочки благовоний, как Эр Ши рухнул на землю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Ланьшу наклонился и присмотрелся: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побелело, но проклятые узоры уже отступили. Плоть и кровь приобрели трупный оттенок, боюсь, он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Иньские рабы возрождаются благодаря зловещему телу, и только что этого молодого господина, похоже, опутал злой дух, — поддакнул Цзюнь Руси.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раскачивал прикрепленные к стенам защитные талисманы.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обезумевший Эр Ши затих, госпожа Цинь на четвереньках подползла к Цинь Цюаньшаню и, заикаясь от ужаса и мелко дрожа всем телом, в отчаянии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мой! Господин 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Цинь Цюаньшань уже потерял сознание, а на его шее красовался глубокий, смещенный в сторону след от укуса, выглядевший весьма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Руси подошел и протянул руку, чтобы нащупать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Цинь, прошу, успокойтесь. Хотя глава Форта Цинь и без чувств, пульс у него еще теплится, прямой угрозы жизни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Цзюнь Руси, сидевшая на земле госпожа Цинь залилась горючими слезами и тут же взмолилась: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учитель, уважаемый бессмертный учитель, вы должны, вы обязательно должны спасти моего господина Циня! Хоть он обычно и не совершал великих благодеяний, но и дурного за ним не водилось… Поэтому… умоляю, бессмертный учитель… помогите нам…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Форт Цинь располагался на границе Улина и занимал поистине немалую территорию. В этом городе старая усадьба семьи Цинь и впрямь принадлежала влиятельным людям, однако супруги были еще молоды — обоим едва перевалило за тридцать, и жили они в большой любви и согласии.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глава семьи Цинь, Цинь Цюаньшань, славился своей невероятной скаредностью, он действительно никогда не делал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госпожа, мы сделаем все от нас зависящее.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Руси отвел потерявшего сознание Цинь Цюаньшаня в сторону и прилепил на его рану еще один духовный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Странности множились, и Вэнь Ланьшу снова взглянул на поверженного Эр Ши. Зловещие узоры на его теле к тому моменту полностью исчезли, пропали даже серые цветочные метки у мочек ушей и на боковой стороне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миру поговаривали, что эти серые цветочные метки служат знаком или приказом призрачного чиновника, отданным Рожденному во Зле, и по слухам, даже после смерти те живые существа, которых нарекли Иньскими рабами, сохраняли на телах подобные злосчастные отпечатки.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метка Эр Ши исчезла?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Цветочный узор попросту не мог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когда тело этого человека оплетали проклятые узоры, он впал в безумие, стоило ему оказаться под лучами багровой луны, но теперь-то узоры исчезли, разве он не должен был прийти в себя?.. — произнес маленький господин Цзян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принадлежал к роду Алых Листьев, звали его Цзян Лянь, а девиз его клана гласил: «Радовать и сострадать».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неистово забился в красном свете как раз после того, как его оплели проклятые узоры. А по правде говоря, этот человек, боюсь, уже давно мертв, — Цзюнь Руси повернулся, подошел к телу Эр Ши и обратился к Цзян Ляню.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кровь вытекла до капли, а кожа приобрела мертвенный оттенок. Он и впрямь был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А…?.. Ах… Цинь… господин Цинь?..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сзади раздался полный ужаса голос госпожи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Ланьшу, Цзюнь Руси и Цзян Лянь одновременно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Цюаньшань, который только что лежал на земле без всяких признаков сознания, теперь стоял на ногах. Он колотил себя по голове, растрепанные волосы падали на лицо, запавшие глаза гляли пусто и безжизненно, лицо не выражало никаких эмоций, зато красная нить проклятого узора от укуса на шее уже перекинулась на его левую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Цинь, быстро отойдите от главы Форта!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Цзюнь Руси и Цзян Лянь стремительно подлетели к Цинь Цюаньшаню и, обратив талисманы в духовные цепи, мгновенно опутали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грубость!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Руси ударом ноги заставил его опуститься на колени, после чего с помощью духовных талисманов возвел вокруг Цинь Цюаньшаня подавляющую 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Ланьшу смотрел на скованного Цинь Цюаньшаня и понимал: все произошло именно так, как он и предполагал — по щеке Цинь Цюаньшаня расползался цветочный проклятый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Проклятие распространилось по всему телу, зловещая ци стекается со всех сторон, а его раны продолжают ухудшаться, — произнес Вэнь Ланьшу.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наполнился золотым сиянием духовных талисманов, но стоявший на коленях Цинь Цюаньшань не делал ни единого движения, лишь тяжело и шумно хрипел.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Динь-динь… Динь-динь…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 колокольчиков, и следом с высокого неба пролился багровый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Нанятые люди внезапно пришли в исступление!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Ревущие звуки стояли оглушающие, зловещая ци клубилась повсюду, излучая тяжелую черноту!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Обезумевший Цинь Цюаньшань одним рывком сорвал духовные цепи, разметав формацию из талисманов в прах. Издав очередной дикий рев, он излучал убийственную ауру невероятной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Руси и остальные отступили на несколько шагов, глядя на неистовствующего Цинь Цюаньшаня, вокруг которого клубилась зловещая ци, переполненная затаенной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дело приняло нешуточный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неподалеку господин Цзян Лянь издал внезапный крик и, сжав меч, бросился на Цинь Цюаньшаня.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Цзян!.. Ах… — видя, как Цзян Лянь очертя голову несется вперед, Цзюнь Руси оставалось лишь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проклятые узоры оплели все тело врага, и даже удары острых мечей по телу Цинь Цюаньшаня не возымели никакого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нанести удар, как обоих отбросило прочь мощной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Руси обратил заклинание в талисман, но рассыпанные им пачки духовных талисманов тут же превратились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трупный марионеточный демон, в которого превратился Цинь Цюаньшань, оказался вовсе не так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луной на крыше дома раскачивался и звенел призрачный колокольчик, а высокая луна походила на каплю свежей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Ланьшу вытащил из плетеной корзинки кинжал и бросил его в сторону колокольчика. Раздался звонкий звук — дзень! — и колокольчик полетел вниз. Вэнь Ланьшу ловко поймал его на лету, разглядывая начертанные на талисмане узоры, а также красный шелковый шнур и бронзовый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Сорвав с гадательного талисмана бронзовый бубенец, Вэнь Ланьшу не спеша подошел к трем сражающимся и принялся тихонько позванивать.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Динь… Динь…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звон разнесся в воздухе, и ожесточенно дерущийся Цинь Цюаньшань, услышав его, медленно повернул голову. Его серые глаза уставились на Вэнь Ланьшу, после чего, дико взревев, он бросился на него коршуном.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Вэнь! Осторожно! — завопил Цзюнь Руси, молниеносно подлетел с мечом наперевес к Вэнь Ланьшу и занес руку, отражая удар занесенной руки Цинь Цюаньшаня. Раздался резкий лязг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им кто-то управляет…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Ланьшу молниеносно выхватил бумажный талисман и швырнул его прямо на замахнувшуюся руку Цинь Цюаньшаня, после чего крикнул Цзюнь Руси: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Гунцзы, помните ли вы те красные фонари на деревьях в северном саду?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помню, — отозвался Цзюнь Руси.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не будете ли столь любезны сгонять и сжечь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Вэнь имеет в виду?.. — отбив очередной удар Цинь Цюаньшаня, Цзюнь Руси удивленно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Ланьшу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Веришь ли ты мне, брат Цзюнь?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сияли чистотой, как весенний ручей. Встретившись с ним взглядом, Цзюнь Руси коротко бросил ответ и тут же со всех ног помчался в северный квартал.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удаляющегося Цзюнь Руси, Цзян Лянь тоже включился в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более яростные атаки застали маленького господина Цзян Ляня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используйте формацию Алых Листьев для усмирения духов! — зычно крикнул Вэнь Ланьшу, выхватив несколько талисманов и разбросав их по шести углам двора. Сияние талисманов вспыхнуло и разлилось вокруг, материализуясь в несколько золотых духовных цепей.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Черт… — выругался сквозь зубы Цзян Лянь, обращая ци в талисман и прокусывая указательный палец левой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стала печатью, а заклинание обратилось в 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Наклеив шесть талисманов поверх талисманов Вэнь Ланьшу, он объединил их в единое целое. Золотой свет пролился сверху, формируя сложный магический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налетел зловещий ветер, принеся с собой волну кровавой 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Цюаньшань отчаянно забился, из его горла вырвался хриплый рев, а кровавые узоры уже оплели все тело, отливая черно-красным цветом свежей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дело! — Вэнь Ланьшу поднял глаза на багровую луну, висевшую прямо над головой: предстала перед ним формация вмиг разлетелась на мелкие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за злой дух скрывается за спиной призрачного чиновника, управляющего трупными марионеточными демонами?!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отвратительной мерзости он обучен!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Усмиряющая духи техника рассыпалась в прах, Цзян Ляня отбросило назад мощной волной, и он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Ах!.. — Цзян Лянь только успел запрокинуть голову, как увидел перед собой свирепое лицо Цинь Цюаньшаня, стремительно набросившегося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Вэнь Ланьшу бросился вперед, намереваясь заслонить его собой, однако послышался едва уловимый, чарующий смешок и мимолетно промелькнула алая тень, рассекшая воздух. И в тот же миг неистовый Цинь Цюаньшань разом замер, словно на него наложили заклинание паралича — он застыл на месте, не в силах шевельнуть и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утих, погрузив все в жутковатую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Цзян Лянь быстро поднялся на ноги и наотмашь схватил выпавший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волосок от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Ланьшу поднял голову и заметил, что сквозь плывущие тучи теперь отчетливо видна круглая луна: мягкий желтоватый оттенок сменился чистым белым сиянием, а ночное небо усыпали мерцающие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луна и кровавое озеро словно постепенно растворялись в белом море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Ланьшу подошел к Цинь Цюаньшаню и, протянув руку, достал талисманы, наклеив их ему на макушку, плечи и колени. И тут же — точно так же, как и с Эр Ши — зловещая ци рассеялась во все стороны, и Цинь Цюаньшань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Цинь… господин Цинь?..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неподалеку госпожа Цинь, у которой от страха три души покинули тело, а семь предсмертных остолбенений сковали разум, осторожно поднялась на ноги и медленно, крадучись, приблизилась к Вэнь Ланьшу.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Вытянув шею, она заглянула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— женщина зажала рот ладонью, а ее прекрасные фениксовы глаза уже переполнились слезами, смывшими изысканный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Госпожа… — Вэнь Ланьшу смотрел на нее, искренне не зная, как ее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послышались шаги, и обернувшись, Вэнь Ланьшу и остальные увидели возвращающегося Цзюнь Руси.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учитель! Бессмертный учитель! Скажите… как мой муж?.. — завидя Цзюнь Руси, госпожа Цинь бросилась к нему с вопросами, источая безграничное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Руси подошел, остановился рядом с телом Цинь Цюаньшаня, протянул руку, чтобы нащупать пульс, на мгновение нахмурился, а затем поднялся и низко поклонился госпоже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Цинь, глава Форта уже… Простите мою немощность, мне не удалось спасти господина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— услышав слова Цзюнь Руси, госпожа Цинь едва удержалась на ногах и рухнула на колени. Ее прекрасные глаза безучастно хлопали ресницами, а слезы хлынули нескончаемым потоком: — Муж мой… господин Цинь…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Прошу… госпожа, крепитесь, — со вздохом утешил ее Вэнь Ланьшу.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безумный Цинь Цюаньшань повержен, разбежавшиеся было люди постепенно стали собираться обратно, заполняя пространство гулом нестройных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обезвреженного Цинь Цюаньшаня, Цзюнь Руси обратился к Вэнь Ланьшу: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во всем виноваты красные фонари, хорошо, что молодой господин Вэнь вовремя подсказал.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это было лишь предположение. Но этот красный фонарь… — Вэнь Ланьшу на мгновение задумался, — и впрямь неведомо, что за нечисть такая, раз способна призывать злых духов со всех окрестностей.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погружался в раздумья, чей-то громкий окрик вырвал его из пелены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Красный фонарь?! Неужели это Призрачный Чиновник Цяньлан?! — завопил молодой человек в простом одеянии клана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Призрачный Чиновник Цяньлан? — в один голос переспросили трое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бессмертные, не ведаете: на границе Улина есть местечко под названием Город Байлянь, а в нем высится Гора Сто Лотков, где таится древняя запретная зона, именуемая в народе Прудом Трупов Стены Духов. Так вот, в этом Пруду Трупов и обитает Призрачный Чиновник Цяньлан.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Руси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соблаговолит ли молодой господин рассказать обо всем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конечно, конечно… Я слыхал от людей, что этот Призрачный Чиновник Цяньлан — мужчина. Последние годы он повадился бродить по ночам: в руках несет красный фонарь, облачен в алые чиновничьи одежды с золотым шитьем, ступает будто по россыпи светлячков и вечно объявляется там, где происходят кровавые расправы. За это в миру такое зрелище прозвали Призрачным чиновником Цяньланом, несущим фонарь и ступающим по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какой стати этому Призрачному Чиновнику Цяньлану обосновываться в Пруду Трупов Стены Духов? — поинтересовался Вэнь Ланьшу.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Пруд Трупов Стены Духов знали все до единого. Это было место с невероятно мощной злой аурой, вторая по счету Гора Ночного Шествия Сотни Духов в смертном мире. И если истинное пристанище этого Призрачного чиновника Цяньлана, несущего фонарь и ступающего по крови, действительно находилось в Пруду Трупов Стены Духов…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лучше один раз увидеть своими глазами, чем сто раз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об этом нам неведомо, — покачал головой 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обстоит так, как утверждал этот человек, и тот самый Призрачный чиновник Цяньлан, несущий фонарь и ступающий по крови, — и есть порождающий смуту злой дух…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нельзя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Призрачного чиновника Цяньлана необходимо усмирить.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подскажете, где именно находится Гора Сто Лотков? — спросил Вэнь Ланьшу.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Сто Лотков лежит на границе Улина, к востоку от Форта Цинь. А вот насколько далеко… сказать не могу, — отозвался другой прохожий.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лютуют свирепые духи, а заклинатели останутся в стороне, разве не запятнают они прекрасное имя «земного рая и прелести человеческого мира»?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Руси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кону человеческие жизни, мы не можем оставить это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Ланьшу поднял глаза и заметил, как в решительном и твердом взгляде Цзюнь Руси читалась несгибаемая воля — редкий, поистине выдающийся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брата Цзюнь поистине благородное сердце, болеющее за людей, — мягко улыбнувшись, Вэнь Ланьшу добавил: — А теперь давайте сперва предадим земле тело главы 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Руси тоже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меня просто Руси, молодой господин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супругов Цинь и не зная, какими словами их утешить, Цзюнь Руси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Цинь, прошу, утрите слезы. Злодеяния призрачного чиновника жестоки, но… душа главы Форта вознесется на небеса, а чистый дух обретет упокоение под землею, в следующей жизни он непременно вкусит вечное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 медленно поднялась с земли, утерла слезы рукавом и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учитель… вы правы, мертвого не вернуть… Видимо, такова горькая судьба моего господина Циня. Теперь, когда лютуют злые духи, вам, бессмертным учителям, пора заниматься изгнанием нечисти, а я… не смею больше задерживать дорогих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с полным пониманием сути дела; если подумать, учитывая, что Цзюнь Руси прибыл в усадьбу Цинь изгнать демонов, но так и не смог спасти главу семьи, оставаться здесь дольше было бы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сердце госпожи Цинь внушает Руси глубокое уважение и искреннюю благодарность. — Цзюнь Руси отвесил тройной поклон, после чего с улыбкой повернулся к Вэнь Ланьшу: — Отправляясь на Гору Сто Лотков, Руси сперва должен вернуться в Обитель Мэньюань в Ланьси, чтобы доложить обо всем. Здесь наши пути с молодым господином Вэнем расходятся.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и брату Руси следует быть предельно осторожным. — Вэнь Ланьшу повернулся, закинул на плечо плетеную корзину, отдал прощальный поклон и зашагал к восточным воротам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Злые духи бесчинствуют, нельзя терять ни единой драгоценной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удаляющегося Вэнь Ланьшу, Цзюнь Руси отвесил поклон госпоже Цинь и остальным собравшимся: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 себя, госпожа Цинь. Если вновь случится что-то неладное, просто дайте весть в Обитель Мэньюань в Ланьси. А теперь Руси должен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Цзян Ляню: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господин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мечи вернулись в ножны, и они плечом к плечу покинули старую усадьбу семьи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Явление истинного лика Призрачного чиновника Цяньлана —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Улин, Восточный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покинули Форт Цинь, на пути не встретилось ни единого постоялого двора или чайной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 этому моменту они уже добрались до небольшого городка у подножия Горы Сто Лотков в пределах границы Улина.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широких улиц пересекались друг с другом, по обочинам жались чайные лавочки и закусочные, а над каждым магазинчиком развевались вывески с названиями: Вино, Чай, Лепешки…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заведения были небольшими, а посетителей — не густо, на улицах толпилось немало народу. Несмотря на середину седьмого месяца, стояла умеренная погода, время от времени обвевающая прохладным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Мосты, деревья, ручьи — это место поистине было очаровательным краем.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носили простую одежду, и сидевшие в чайных навесах и кондитерских люди издалека заметили молодого человека в простых одеждах с плетеной бамбуковой корзиной за спиной, идущего со стороны городского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были простые и потертые одежды, в правой руке он сжимал сухую палку. Пройдя мимо прохожих, он остановился перед входом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Задрав голову, он окинул взглядом вывеску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Сто Лотков. Гостиница Дарования Благ. Какое славное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Прибывшим оказался не кто иной, как Вэнь Юнь по прозвищу Вэнь Ланьшу.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дней назад он покинул Форт Цинь и пустился в путь среди ночи. Вот только с рассвета до заката он бесцельно кружил в окрестностях Форта Цинь, и лишь тогда до него дошло, что он попросту перепутал направление. Гора Сто Лотков лежала к востоку от Форта Цинь, но этот «славный» специалист по блужданиям в трех соснах неведомо как свернул не туда и двое суток шагал пешком строго на запад, после чего вернулся в исходную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того как он вместе со своим верным маленьким бумажным человечком вдоволь покружил слепым котенком, небеса вознаградили его за старания, и он наконец-то добрался до Горы Сто 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Ланьшу окинул взглядом гостиницу и наконец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шесть дней он успел ошибиться с выбором аж семи мелких городков, а поскольку в его кошельке оставалось всего-то с десяток медных монет, ему приходилось утолять голод тремя паровыми булочками из заплечной корзины да лесными фруктами, подобранными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Ланьшу тихонько усмехнулся и уже собирался переступить порог гостиницы. Но стоило его правой стопе занестись над порогом, как из уличной толпы неожиданно вынырнул молодой человек в роскошном узорчатом парчовом халате поверх сине-белых одежд, чья яркая внешность сразу приковывала к себе все взоры.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пронзительный взгляд выражал высокомерие и презрение к миру, на поясе висел меч, длинные волосы были собраны в высокий хвост, а между бровями красовалась ярко-красная киноварная точка. Сложив руки на груди, он шел с улицы с чванливым и заносчивым видом. Лицо его было красивым и открытым, но в чертах еще отчетливо проглядывала мальчишеская незрелость.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с беззаботным интересом глазел на диковинки местных лавочек, но стоило ему случайно повернуть голову и заметить Вэнь Ланьшу, как его шаги тут же замерли на месте и он громогласно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Паршивый петух Вэнь Ланьшу! Наконец-то я тебя нашел!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Ланьшу: Ась????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 привлек любопытные взгляды со всех четырех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столь бурный гнев, Вэнь Ланьшу лишь со смешком промолчал, а когда тот уже почти подлетел к нему вплотную, горько улыбнулся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Высочество Цинянь, как это вы… пожаловали?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его за воротник, тот громко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тебя носили все эти чертовы дни?! Ты хоть знаешь, как сильно этот принц тебя искал?!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Ланьшу с лучезарной улыбкой на лице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только что из Форта Цинь, понятия не имел, что высочество Цинянь тоже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Цинянь возмущенно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притворяться! Ты, негодник, опять подставил этого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Ланьшу мягко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Высочество Цинянь… с чего вы взяли?..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не успел он договорить, как к ним подскочил молодой работник таверны и с дружелюбной улыбкой осведомился: — Уважаемый гость, вы желаете перекусить или снять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постороннего, Фэн Цинянь наконец разжал пальцы, тяжело фыркнул и широким шагом направился вглубь гостиницы. Вэнь Ланьшу же остался стоять на месте, невозмутимо поправляя одежду, и миролюбиво ответил трактирщику: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чашки чаю и две паровые булочки, будьте добры.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 минуту! Погодите немного, сейчас все будет! — зычно отозвался парнишка.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вглубь зала, Вэнь Ланьшу остановился у чайного столика, который выбрал Фэн Цинянь,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Высочество Цинянь, могу я присесть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Фэн Цинянь бросил на него косой взгляд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http://bllate.org/book/19318/1889644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