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это, Фэн Цинянь, как и прежде,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шагнули на каменные ступени и пошли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каменная лестница казалась очень широкой; по обе стороны от ступеней тянулись сухие ветки и бурьян, а среди них порхали светлячки, мерцая алыми огоньками. Ночное небо было сине-черным, высокая луна скрывалась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вверх летевшие кругом светлячки вспыхивали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человеческих голосов, ни звуков — лишь шелест опадающих листьев, которые ночной ветер срывал с переплетенных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разогнал сухую листву у края ступеней, и прямо из каменной кладки вырос цветок золотого лотоса, распустившись во всей своей яркой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Вэнь Ланьшу, державшая светильник, вдруг оказалась окружена несколькими светлячками, и серебряный браслет на его запястье слабо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Всмотревшись пару мгновений, Вэнь Ланьшу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 Цинянь, Генерал Цюшэнь.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шел впереди, а Фэн Цинянь двигался позади, шагая в ногу с Фэн Цюши. Услышав это, Фэн Цюши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Вэнь… мы…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порыв ветра коснулся тонких прядей у ушей. Вэнь Ланьшу со светильником в руке шел все дальше, как вдруг мимо пронесся легкий ветерок, и откуда-то из пустоты донесся легкий, звенящий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плыл издалека, раздаваясь во тьме — мелодия звучала на манер театрального напева.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голос, 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Заунывная песня разносилась над помостом, стихали последние звуки, и на глаза наворачивались слезы полузабытой тоски по родному краю…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театрального напева текла мрачно и тревожно, словно лодка, плывущая ночной порой. Сопровождаемая горькими вздохами и тоской, она падала с высоты капелькой алой туши в воду, едва заметно расходилась кругами ряби и наконец растворялась в ней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стоявшая справа высочество Зала Великого Божества Фэн Цинянь презрительно фыркнула, бросив нахмуренный взгляд в сторону, и надменно, глухим голосом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простые смертные,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ночной ветер качнул сухие листья на ступнях, бесшумно скользнув у самых ног Фэн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 — люди, постигающие Путь, всегда отличаются чуткостью, и это внезапное «прикосновение» заставило Фэн Цинянь вздрогнуть от неожиданности и резко поднять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Ва-ва… высочество… — Фэн Цюши проявил завидную расторопность и тут же подхватил Фэн Цинянь под руку, предотвратив падение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Ланьшу тяжело вздохнул и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лучше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каменная лестница вела все выше к горам, тусклый свет вокруг становился еще слабее. Царящая повсюду тишина казалась невероятно зловещей, тяжелая злая аура давила со страшной силой, и в воздухе продолжало разноситься лишь зловещее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мелодии были сложными и переменчивыми: то взлетали высокие ноты, то звучал тоскливый речитатив о родном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вслушивался в пение, в то время как шедшие позади Фэн Цинянь и Фэн Цюши ощущали, как ночной ветерок пробирается под одежды, и то и дело озирались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ночной ветер, темные тучи заволокли сияние высокой луны, несколько сухих листьев кружились и зависали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все вокруг погрузилось в непроглядную тьму, и спутники Вэнь Ланьшу едва различали лишь каменные ступени под ногами, а стоило поднять голову — перед глазами простиралась лишь смутная и темная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легким ветерком, взметнувшим полы одежд, и сбоку от каменных ступеней из ниоткуда взмыл вверх одинокий фонарь!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Ланьшу ступить на ступеньку, как вокруг каменной лестницы один за другим из земли стали подниматься золотисто-огненные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золотые светлячки пламенели и кружились между ступенями.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взлетели фонари, закружились светлячки, словно настал час зажигания праздничных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Вэнь Ланьшу подтянул левую ногу, свет погас, и светлячки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поднял взгляд и под серебряным браслетом на запястье увидел, что узор на тыльной стороне его левой руки внезапно изменил форму — по коже неторопливо расползся рисунок распустившегося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Вэнь Ланьшу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 Цинянь, Генерал Цюшэнь, оставшийся путь я преодолею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Фэн Цюши поднял глаза на Вэнь Ланьшу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а? С-со… сотворенного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Призрачный Чиновник Цяньлан вряд ли появится там, где много людей. Если мы пойдем вместе, сегодня мы его точно не встретим.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Вэнь Ланьшу, Фэн Цинянь недовольно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прошли половину лестницы, еще столько же — и доберемся до этого проклятого Пруда Трупов Стены Духов, с какой стати нам останавливаться?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 Цинянь, вы же видели только что: на каменных ступенях зажглись диковинные фонари, но стоило нам пойти следом, как они постепенно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Фонари и впрямь странные, но это еще ничего не доказывает.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Цюши тоже поспешил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Ва-ва… высочество… только что, когда братец Вэнь поднимался один, фонари… не гасли… А стоило нам… пойти за ним, как фонари и пламя пропали. Не из-за нас ли… мы так долго идем и никак не можем достичь конца этой длинной лестницы…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Истоке Великого Божества Лэцин жил некогда великий и грозный генерал, прошедший через пять застав и обезглавивший шестерых вражеских полководцев. Его посмертный образ звался Генералом Цюшэнем, слава его гремела во всех десяти сторонах света, он не знал поражений в боях, а одним лишь взмахом меча мог сразить тысячу врагов. Однако позднее, из-за падения городских стен, в веках осталась лишь легенда о слезах генерала, обагренных кровью. Постижение у Фэн Цюши всегда превосходило способности других, и, сопоставив недавнее явление со словами Вэнь Ланьшу, он мгновенно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Фэн Цюши, Фэн Цинянь горделиво фыркнула и скрепя сердце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Т-тогда… мы пока останемся здесь… Е-если… если случится что-то странное, братец Вэнь… т-ты… ты крикни погромче, и мы… немедленно придем на помощь. — Никаких лишних слов, в голосе звучало полнейшее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угукнув, Вэнь Ланьшу со светильником в руке продолжил свой путь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ступить на ступень — и весь мир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ласкал черные пряди у ушей, лунный свет был скрыт слоями облаков, легкий шелест ветра не прекращался, и множество ярких фонарей вновь одиноко поднялось вдоль каменной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 позади зажигались яркие огни, кружились светлячки.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держал светильник в левой руке, а про себя бдительно осматривал окрестности. Вдруг он заметил на ступенях справа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поднимался с ним вровень на одной ступени, однако здесь было донельзя опасно, и Вэнь Ланьшу не смел безрассудно поднять голову, чтобы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шел, слегка опустив голову, с масляным светильником в левой руке. Во тьме и тусклом свете он видел, что незнакомец был очень высоким, облаченным в роскошное парчовое длинное одеяние цвета киновари с вышитыми золотой нитью лотосами, а на поясе его красовались нефритовые и золотые украшения. Казалось, от всей его фигуры исходило едва уловимое сияние. В правой руке он держал красный фонарь, вокруг которого роились светлячки.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светлячки с алым сиянием порхали рядом, время от времени взлетали яркие светильники, и вокруг царила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 груди, атмосфера была напряженной и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бдительность, Вэнь Ланьшу отвел взгляд, а правая рука его под рукавом уже сотворила талисман — он ждал, не предпримет ли незнакомец каких-либо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ступить на очередную ступень, как порхающие светлячки медленно рассеялись, и этот человек шагнул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высоких сапогах с золотым узором не было ни пылинки, полы темного платья с золотым тиснением легко взметались.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плечом к плечу с полпальцем пути, спутник вдруг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мягким — голос благородного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замедлились, и когда он слегка развернулся корпусом, раздался легкий, звенящий перебор цитра.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слегка повернул голову и увидел, что его пять пальцев, опущенных вниз, были невероятно белыми и тонкими, с четко очерченными суставами. На указательном палец красовалось красно-золотое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опустил глаза и бросил еще один взгляд: светлячки кружились между его пальцами, оседая на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фонаря в правой руке освещал путь, между тьмой и светом на каменных ступенях пролегла граница, а позади вновь то тут, то там взмывали яркие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Чиновник Цяньлан специально явился, чтобы проводить людей в последний путь… Неужели это радостное приветствие для того, кто пал жертвой призыва трупов и вызова душ? Похищать живые тела ради злодеяний, но при этом сохранять изысканные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Тысячелетний Призрак Цяньлан, Держащий Светильник и Ступающий по Крови, судя по всему, обладал весьма незаурядным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Вэнь Ланьшу решил: раз уж он пришел в это запретное место с помощью чужого колдовства, а Гора Сто Лотков — вотчина злосчастного Старейшины Призраков, то если его истинная личность раскроется, этот демон вряд ли позволит ему дойти до вершины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— спрятанный в рукаве Вэнь Ланьшу бумажный человечек внезапно высунул голову, огляделся по сторонам, уставился на запястье мужчины и в следующий миг изо всех сил оттолкнулся. Сделав прыжок, он приземлился прямо на запястье незнакомца, а затем кубарем покатился к нему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Эй…! Вот… теперь нам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подпрыгнуло к самому горлу, и Вэнь Ланьшу с трудом удержался от желания смахнуть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ожидавшейся расправы не последовало: мужчина вовсе не выказал отвращения к выходке бумажного человечка, скорее наоборот — проявил немалую нежность. Он медленно поднял руку, поднося бумажного человечка ближе к Вэнь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уже уснул прямо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раздумий Вэнь Ланьшу влил духовную силу в ладонь, поднял правую руку и принял протянутого ему бумажного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незнакомца были чуть прохладными, но когда Вэнь Ланьшу едва коснулся их, то ощутил, что они полны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же теплые…?!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Вэнь Ланьшу охотно забрал возвращенного бумажного человечка, мужчина снова тихо усмехнулся, выражая свое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Упрятав бумажного человечка за пазуху, они продолжили неторопливый путь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Лунное сияние скрылось, позади медленно поднимались фонари, а перед глазами светили лишь масляный светильник в левой руке Вэнь Ланьшу да красный фонарь неведомого божества или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полутьме Вэнь Ланьшу замечал лишь то, что каменные ступени под ногами были поразительно чисты, без единой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Ланьшу переставить ногу, как тот останавливался на мгновение, и лишь когда Вэнь Ланьшу делал следующий шаг, спутник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фонарь неизменно освещал ступени впереди Вэнь Ланьшу, и с каждым шагом искры светлячков рассыпались хороводом.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со светильником в руке, двигаясь сдержанно и изящно, этот человек словно обращал всё вокруг в свой центр — даже пронизывающий ночной ветер рядом с ним становился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путь залит светом, в природе царит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сопровождаемые светящимися позади фонарями и кружащимися светлячками, они вместе дошли до вершины Горы Сто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Сто Лотков — Пруд Трупов Стены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лестница закончилась, фонари позади разом погасли, светлячки исчезли. Все вернулось к прежнему состоянию: вокруг ни огонька, ступени покрыты опавшей листвой и пылью, а сквозь тусклый красный свет невозможно было разглядеть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свечение протянулось между каменными воротами Пруда Трупов Стены Духов и лестницей, и, приглядевшись, можно было различить едва заметную преграду-печать, внутри которой высились две исполинские каменные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багровый свет застилал глаза, луна скрылась окончательно, и всё вокруг тонуло в красных отблесках, отчего зрение невероятно затуманилось, не позволяя разобрать, кого именно изображали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изо всех сил моргнул, но обзор был перекрыт, и всё утопало в зыбкой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держал в руке фонарь. Они стояли на ровной площадке вершины Горы Сто Лотков. Заметив, что Вэнь Ланьшу всматривается в каменные изваяния, мужчина тихо усмехнулся, шагнул вперед и чуть шевельнул пальцем, словно призывая Вэнь Ланьшу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лестница кончилась, и еще один шаг вперед означал бы вход в Пруд Трупов Стены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или 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идти — в Пруду Трупов Стены Духов, лишенном какой-либо подготовки, духовных формаций и талисманов, обитают лишь заблудшие души и злобные мертвецы, а страшная злоба сулит верную гибель любому 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идти… — Вэнь Ланьшу слегка приподнял голову, но спутник был так высок ростом, что Вэнь Ланьшу удавалось разглядеть лишь то, что было ниже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красовалась вышивка в виде золотого лотоса, на плечах — золотые журавли среди клубящихся облаков, алое длинное одеяние, черные воротник и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призраков бесчинствуют в Пруду Трупов, демонические духи уже сеют хаос, когда же еще истреблять нечисть ради спасения народа, как не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красный фонарь, оставалась неподвижной, но кружащиеся светлячки уже не могли ждать. Спустя мгновение красный фонарь чуть сместился, и Вэнь Ланьшу понял, что его спутник смотрит в сторону каменных статуй.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сражаться сейчас, то когда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резко вскинул голову, в тусклом свете масляного светильника проступили следы духовной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прямые каштаново-черные волосы были наполовину собраны и стянуты золотым шнуром. А серебряная резная полумаска скрывала верхнюю часть лица, не давая разглядеть его черты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отвел взгляд и мягко улыбнулся Вэнь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казалась способной очаровать тысячи живых существ, и в этот самый миг светлячки пронеслись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вспышка красного света — и фонарь взмыл прямо между ними, заслонив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алый силуэт растаял перед глазами, и Вэнь Ланьшу не успел разглядеть глаза незнакомца — он лишь увидел, как россыпь светящихся красных искр устремилась к каменным изваяниям.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Замернув на миг, Вэнь Ланьшу опустил правую руку и посмотрел на ладонь: на ней лежала резная серебряная полумаска.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ощущений,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духовной силы этого человека явно превосходил возможности обычных юнцов.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запирающая барьерная печать рядом постепенно рассеивалась, и светлячки влетели внутрь. Подождав немного, Вэнь Ланьшу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Трупов Стены Духов представлял собой мрачную обитель мертвых на Горе Сто Лотков. Это место походило на пустынный и безмолвный лес с редкими деревьями, просторный и до жути жуткий. Между деревьями лениво порхали светлячки, вокруг царила мертвая тишина, но в то же время воздух был до предела пропитан злобой — казалось, стоило ступить внутрь, как в ушах зазвучат стоны тысяч озлобленных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Вэнь Ланьшу решил: раз уж путь привел его сюда, есть ли смысл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Вэнь Ланьшу решил войти в Пруд Трупов Стены Духов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двое, что все еще оставались у каменных ступеней, тем временем готовились столкнуться с внезапным визитом истинных, сгнивших и свирепых мертвецов из самого Пруда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Тысячелетнего Призрака раскрыто —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Безлунная ночь, зловещая и пустая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дороги высились редкие сухие деревья, украшенные точками алого света, а ночной ветер шевелил опавшую листву, издавая тихий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пространства и предельная жуткость. Расставшись с Вэнь Ланьшу, оба ждали на середине каменной лестницы, прислушиваясь к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Ва… высочество, т-ты… как думаешь, братец Вэнь… он… добрался до Пруда Трупов… или нет… — с беспокойством спросил Фэн Цюши.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Цюши, если память мне не изменяет, у нас с этим Вэнь Ланьшу не было никаких теплых отношений, с какой стати ты так в нем уверен? — глядя на Фэн Цюши справа, спросил Фэн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Цюши сидел рядом с ним и мягко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это чувство… Говорят, что Генерал Бэймин тоже был сыном божества, что некогда добровольно предал себя огню, чтобы очистить человеческую… злобу, поистине… редкий человек. Мы ведь тоже когда-то… несли тяжелое бремя… всем сердцем желая защитить людей этого мира на вечные времена… пусть даже… нас самих ждала бы вечная погибель, мы… ни о чем бы не пожалели… Поэтому мне кажется… что он мне близок…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всегда так непостижима. Когда ты жалок и несчастен, находятся те, кто презирает тебя до глубины души и смотрит свысока. Но стоит тебе взойти на высокое положение, как тень твою начинают топтать всё больше людей, рождая вокруг лишь злословие. Правители, высочества, главы семей, генералы — пока городские заставы процветают, они являются почитаемыми миллионами высшими божествами, неприкасаемыми и священными. Но когда заставы рушатся, они обращаются в глазах людей в самый никчемный хлам. На них обрушится всеобщее презрение и проклятия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сочтет своим долгом предать их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проникновенные слова, показавшиеся ему отзвуком собственных чувств Вэнь Ланьшу, Фэн Цинянь хоть и тронут был в глубине души, но всё же легко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 оно и было. — Обернувшись к мотылькам у каменной лестницы, он погрузился в безмолвные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 вокруг был погружен во тьму, как вдруг Фэн Цюши услышал слабый, глухой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Зловещие смешанные вздохи, звук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Цюши немедленно встал и настороженно прислушался.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Ва… высочество, ты… ничего… не слышал?..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слышал? — Фэн Цинянь тоже поднялся на ноги, но стоило ему произнести эти слова, как ночную тишину разорвал какофонический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каменных лестниц собиралась толпа…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толпа чудовищ…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хрень! — выхватив меч Дуаньнянь, с легким испугом воскликнул Фэн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Цюши тоже обнажил меч с серебряным сиянием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похожи… на трупных марионеточных демонов, но… и на свирепых мертвецов не похожи, никогда… не видел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Марионеточные демоны и свирепые мертвецы рождаются из тел умерших людей, и как бы ни менялись их лица, в них всё же угадываются человеческие очертания, прибывшие же уродились донельзя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стоял, кто-то полз, кто-то стоял на коленях, кто-то подался всем телом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появившихся чудовищ, Фэн Цюши сделал осторожный шаг назад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Ва… высочество, прибывшие… не к добру, д-давай… уйдем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оба начали пятиться. Но стоило им сделать шаг, как по воздуху прокатился жуткий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дрянь!!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лестница уходила в бесконечность, зловещие вопли кружили по всему горному склону подобно ночным летучим мышам, пронзительные звуки резали слух, заставляя волосы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уродливые трупы внизу шевельнулись, уставившись друг на друга искаженными лицами с синеватыми зрачками, и испустили устрашающий звериный 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 запретные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Цюши стремительно взмахнул мечом, чувствуя неладное,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Высочество! Скорее… бежим!!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зажатый в руке фонарь выскользнул на землю. Издав крик на два голоса, оба повернулись и бросились бечь вверх по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толпившиеся у подножия лестницы уродливые скверные дети испытывали жестокий голод, их лица были изуродованы. Увидев, что те двое повернулись и побежали, они разинули рты в пугающих гримасах — словно потеряли желанное лакомство, которое так долго не могли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Взвыв, они все разом бросились вперед, словно рой насекомых! Всё висело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обители бессмертных, но есть в тех краях и страшные диковины. Если речь заходила о запретных призраках, то от скверных детей каждый старался держаться подальше, и даже владыки подземного мира были против них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все живые существа делятся на ранги: высший ранг — это ученики бессмертных, средний — простой народ, а к низшему относятся безродные скверные дети, обитающие в безбрежной нищете. У них нет ни имен, ни родов. При жизни, во время кровопролитных войн, они были лишь расходным материалом, проливающим кровь и служащим для заточки клинков, а после смерти их души и тела рассеивались, и никто никогда не приносил им жертв, из-за чего их духи и тела страдали от бесконечного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тела скверных детей после смерти распадались на части, превращаясь в трупных демонов, они оставались чудовищно искаженными: у кого-то не было головы или рук, у кого-то — глаз или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они по большей части представляли собой гниющие трупы, которых невозможно было убить, и злобные отродья, которых нельзя было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каждый год в седьмом месяце некоторые смертные выставляли в полях обильные дары и часами жгли благовония. Это делалось ради умилостивления подобных одиноких духов и диких призраков — в надежде, что те не посмеют нарушить границы и чинить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кому-то выпадало несчастье оказаться проклятым и к нему приставали скверные дети, это означало неминуемое приближение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сталкиваясь с такой мерзостью, как скверные дети, лучшим решением было держаться от них подальше, если только при себе не имелось магических артефактов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ветра, шепот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ночи безмолвные вздохи всего живого скрывались впотьмах — казалось, нечто безмолвно следило за каждым шагом, словно втайне трепеща перед чем-то неведомым.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Пруда Трупов Стены Духов погрузился в абсолютную тишину. Деревьев здесь было мало, но кроны их пылали золотом, а ветви сплошь покрывала аства багряная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чаща раскинулась широко, докуда хватало глаз: порхали светлячки, со всех сторон сияли красные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Пруд Трупов Стены Духов тонул в золотых ветвях и алых огнях.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через каменные ворота, Вэнь Ланьшу ступал предельно осторожно. И при этом пейзаж внутри леса Пруда Трупов поражал своей необычайной, изысканной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тунговые деревья с золотыми ветвями и багряными листьями. Между густой листвой золотистым светом переливались светлячки, а изящные красные фонари освещали всю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золотистых ветвях тунговых деревьев гирляндами висели золотые бусины на красных шнурах.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так, будто его слегка укрыли багровым шелком, и даже ночное небо казалось облаченным в свадебные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высокие каменные статуи Будды, воздвигнутые по обе стороны, поражали безупречной резьбой — живые и утонченные.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— статуя божества с безмятежной, мягкой улыбкой, заложившего руку за спину со спрятанным мечом, в то время как правая рука поддерживала светильник. Вокруг фигуры вилась божественная лента, одежды были испещрены тончайшим парчовым узором, наряд украшали подвески из красного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сияла киноварная точка, а черты лица были донельзя изящны.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http://bllate.org/book/19318/1889646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