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Юнь порывисто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говорит брат Вэнь… неужели это… это Техника Военного Приказа генерала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Техника Военного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Военного Приказа… это ведь личная… тайная техника генерала Яня… Если мы… применим её опрометчиво… если хоть немного оплошаем, получится же… обратный эффект… что тогда делать? — сказал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Призыва Духов берет свое начало из Техники Военного Приказа, и этот метод полностью оправдывает свое название. Он призывает блуждающие повсюду остаточные души и злобных духов, обращая их в подданных и заставляя сражаться со смертоносной силой трупов, точно на поле боя. Однако у любого преимущества есть обратная сторона: если возникнет хоть малейшая погрешность, призванные обиженные души и мертвые духи перестанут различать своих и чужих и разорвут на части самого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Технику Военного Приказа — Технику Призыва Духов — обычно никто не решается применять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скверный ребёнок сейчас не даёт прохода, если не применить Технику Призыва Духов, боюсь,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Ланьшу договорить, как из гущи леса снова раздалось эфирное, приглушенное насмешливое пение, переливчатое и заунывное.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звук! — воскликнула Фэн Цинянь, сжимая Дуаньнянь и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словно капли воды, растеклись по рекам и озерам, и от их капели заволновалась кровавая алость лесного пруда. Едва раздался этот голос, как находившийся перед ними скверный ребёнок стал вести себя ещё свирепее. Издав истеричный вопль, он бросился вперед, передвигаясь на всех четырех конечностях, и вдруг, словно внезапно подчитившись какому-то заклинанию, помчался прямо на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Цинянь широко раскрыла круглые глаза 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эй! Что… это должно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 обернувшись, в ужасе крикнул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преодолев расстояние, скверный ребёнок вцепился пятью пальцами в хрупкое левое плечо Фэн Цинянь и одним рывком поволок её к черному пруду позади Резиденции Генерала. Фэн Цинянь выругалась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Ах ты ж мать твою!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оглянулся назад, подумав про себя: скверно, ходят слухи, что в Пруду Трупов Стены Духов есть Черный пруд с зеленой водой, на самом дне которого собираются все Трупные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туда упадет посторонний предмет, это разбудит спящих на дне трупных демонов,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Ланьшу перешагнул через сновавших вокруг скверных детей и бросился в сторону Фэн Цинянь.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Чиин, преследуй!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духовный талисман с черными узорами — Чиин — быстро материализовался и вслед за устремившимся вперед Вэнь Ланьшу метнулся белым лучом, подобно веревке, обвил всё вокруг и намертво прилип к левой руке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выкрикнул он, и Вэнь Ланьшу мгновенно оказался рядом с Фэн Цинянь. Чиин превратился в духовное пламя, позволив Фэн Цинянь вырваться из хватки лап скверного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объекта в своей пятипалой хватки, скверный ребёнок со свирепым выражением лица поднял глаза на стоявшего рядом человека в легких одеждах. Вэнь Ланьшу лишь на миг легко улыбнулся и с размаху обрушил удар сверху на голову скверного ребёнка. Тело скверного ребёнка от природы было сложено не до конца, и хотя Вэнь Ланьшу ударил изо всех сил, раздался лишь жалкий вой, а бросок в сторону зеленого кровавого пруда так и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Почему? Неужели… целью было именно падение в этот Черный пруд с зеленой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Какая же хитрая и коварная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Вэнь Ланьшу сделал два шага, одним прыжком в суматохе схватил скверного ребёнка за туловище и изо всех сил толкнул. Но как на зло, силы у этого скверного ребёнка оказались на редкость огромными, и сдвинуть его с места в одно мгновение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Скверный ребёнок издал исполненный злобы вопль, а внизу как раз расстилался Черный пруд с зеленой водой. Скверно, ох как скверно, на этот раз они зашли слишком далеко. Вэнь Ланьшу резко разжал руки, вместо этого стремительно подался вперед и одним ударом ладони отбросил и сбил с ног стоявшего перед ним скверного ребёнка, однако от толчка собственной ладони сам Вэнь Ланьшу завис как раз над Черным прудом с зеленой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взметнулись с громким всплеском, и вслед за этим человеческая фигура скрылась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Гладь озера отражала зелёный свет луны, зловещие звуки стихли, преследовавшие их скверные дети отступили, и остались лишь колыхающиеся круги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опустел, кругом царила безмолвная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полумрак, гулко раздавались глухие звуки булькающей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 некоторым трудом приоткрыл глаза и почувствовал лишь, что уши заложило водной гладью, заглушая звуки внешнего мира, и лишь журчание текущей в пруду воды омывало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не было почвы, над головой — черно-зеленая толща. Вэнь Ланьшу чувствовал себя так, словно парил посреди водоема, но зелёная вода пруда не застилала обзор: окинув всё взглядом, он заметил, что повсюду вокруг в глубинах пруда росли черные ветви с красными лотосами — они тянулись со дна, но цвели необычайно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внутри этой Горы Сто Лотков таится один водоем — Черный пруд с зеленой водой, на самом дне которого покоится Трупный Демон уровня десяти ступеней зловещего пути. Низшие призраки царства мертвых девятой ступени — это одни из самых свирепых существ на демоническом пути. Они превращаются в свирепых духов с невероятно тяжелой аурой обиды из-за того, что в их сердцах накопились невысказанные обиды, о которых они не могли поведать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миру их все называют: Тысячелетний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пролежав на самом дне водоема в месте наибольшего скопления Инь, этот призрак обладал невероятно мрачной Ци и чудовищной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заволновалась, глухо разнеслось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перевернулся, его длинные каштановые волосы закачались за спиной в соответствии с движениями воды, вокруг пруда вились лозы черных ветвей с красными лотосами, и прямо перед его глазами предстал странный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старые алые одежды, а черные как смоль длинные волосы распустились и плавали в воде. Его закрытые глаза были погружены в сон, кожа белее снега, но выражение лицамягкое и безмятежное.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самый настоящий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парил в воздухе прямо перед Вэнь Ланьшу, его пронзительный взгляд был закрыт, но казалось, будто он исподволь всматривается в самого Вэнь Ланьшу, а уголки его губ тронула еле заметная улыбка. Более того, мгновение спустя он даже начал медленно подплывать ближе к Вэнь Ланьшу, а вода в пруду колыхала его костлявые пальцы, словно он протягивал их к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кончики пальцев были мертвенно-бледными, а золотое кольцо на указательном пальце бросалось в глаза. Вэнь Ланьшу вгляделся в протянутую им руку и почувствовал, как его собственные пальцы постепенно холодеют, а сам он помимо своей воли поднимает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их пальцев легко соприкоснулись, черты лица юноша становились всё ближе и ближе, но при всей его изысканной красоте в этом облике проступало чуть больше меланхолии, отчего в груди… зарождалось легкое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утонченное и печальное лицо оказалось прямо перед глазами, а когда его лицо приблизилось настолько, что губы едва не касались щеки Вэнь Ланьшу, посреди бульканья воды раздался вздох, и серебряное кольцо на руке Вэнь Ланьшу испустило серебряный свет, заставив его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поспешно отплыл назад, изо всех сил стараясь разорвать контакт с этим юношей, и моргнул — зеленая вода хлынула в уголки глаз, дышать стало немного тяжело. Быстро обдумав всё, он заподозрил: техника иллюзий… дело плохо… Развернувшись, Вэнь Ланьшу изо всех сил поплыл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безмолвен, водная гладь пруда покрылась рябью, отражая черно-зеленое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скверные дети уже рассеялись, а Фэн Цюши и Фэн Цинянь со смертельной тревогой ожидали на берегу пруда у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Вэнь Ланьшу уже с мгновение как булькает на дне, почему до сих пор не выплывает? Неужели он там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вглядывался в рябь на поверхности пруда и, нахмурившись, озабоченно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способностям брата Вэнь… он вроде бы… не должен…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невольно закусила губу, понимая, что этот Вэнь Ланьшу, как ни крути, свалился в Озеро Кровавого Отклика именно из-за нее, и если он действительно отбросит концы, ей придется остаться у него в долгу. Преодолевая себя, она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поискать этого парня 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высочество, взгляните…! — не успела она договорить, как испуганный возглас Фэн Цюши прервал её, и Фэн Цинянь тут же синхронно устремила взгляд на поверхность пруда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Чиновник Цяньлан видит истинный облик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пруда заколыхалась, глухо зазвучали темные водяные всплески. Вокруг царила абсолютная тишина, казалось, будто во всем лесе осталась лишь рябь на воде да эхо водных звуков — жуткое и пробирающее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и Фэн Цюши собрались на берегу у Резиденции Генерала, во все глаза и со всем сосредоточением глядя на водную гладь, обе руки крепко сжимали божественное оружие, не теряя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бульк…… — круги на воде расширялись, среди темной ряби начали появляться пузыри. После чего из глубины пруда резко вынырнула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это брат Вэнь! — всмотревшись, с радостью воскликнул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не кто иной, как всплывший из пучины Вэнь Юнь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на поверхности пруда, оба наконец облегченно выдохнули. Фэн Цюши призвал свой меч, ступил на него и, сотворив заклинание, взмыл над водной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Протянув руку, он вытащил Вэнь Ланьшу из воды и отвел обратно к берегу пруда, рядом с Резиденцией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Вэнь Ланьшу похлопал себя по груди — вода в пруду леденила до мозга костей, к счастью, его навыки плавания были выше среднего и вполне сносными. Но стоило только упасть в этот пруд, как тело словно наливалось свинцом, конечности становились ватными, а сознание —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Фэн Цюши протянул руку, приглаживая растрепавшиеся длинные волосы Вэнь Ланьшу,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этот пруд с виду… кажется бездонным, а ты… пробыл под водой столько времени, твое самочувствие…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 Цюшэня за беспокойство, со мной всё в порядке, — похлопав по промокшим рукавам, с улыбкой ответил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же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это ты проторчал под водой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принимал ванну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странную реакцию, Вэнь Ланьшу весело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Только что на дне этого пруда я обнаружил одно крайне необычное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Необычное тело? Прямо здесь, в озере?.. Ох… понятно, не зря его называют Прудом Трупов Стены Духов. Но раз это в любом случае труп, что в нем может быть особенного? — спросила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труп не похож на обычные мертвецы. Обычные трупы обычно имеют мертвенный цвет кожи и трупные пятна, а если они долго пробыли в воде, то распухают или разлагаются — такое вполне возможно. От многолетнего пребывания в воде цвет кожи трупа становится просто ужасающим. А то тело, что я видел только что, мало того что совершенно цело, в роскошных одеждах и с… красивым лицом, так ещё и копна черных волос выглядит густой, как у живого человека — точь-в-точь как… живой человек, только что нырнувший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нырнул в воду? Быть того не может, мы же вдвоем всё время были здесь и абсолютно никого — ни живых, ни призраков — не видели прыгающим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и сам ломал голову над этим,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странно… Неужели… это и был Тысячелетний Призрак? Если это действительно Тысячелетний Призрак… почему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вправду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беда не успела миновать, как пришла другая — со стороны к ним со скоростью молнии метнулась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штука? Как быстро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облачился в длинные черно-красные одежды с узорами; хоть вещи и были старыми, все же нетрудно было разглядеть, что на этой черной одежде искусно вышиты точно такие же распускающиеся лотосы, как и те, что обвивали тела тех, на кого было наложено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трупный марионеточный демон, прошедший через Технику Перерождения в Злом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человека перед собой, Вэнь Ланьшу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Мрачный Труп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Труп Мясника — так в миру прозвали третьего молодого господина Крепости семьи Ван из Улина, Ван Цичжао. Совершив грех истребления целого города, он одной рукой уничтожил этот мир, просчитал все ходы и совершил все злодеяния на свете, но кто бы мог подумать, что после смерти он сам превратится в марионеточный трупный демон, которым помыкает кто попало. И впрямь: сколько зла ни твори, а возмездие настигнет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прибывшего «братца», Фэн Цинянь испытала абсолютную безысходность бытия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в нынешнем году и впрямь родился под несчастливой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уставился на них пустыми глазами с кровавым блеском, его лицо было бесцветным и в то же время свирепым и напряженным; поглазев с мгновение, он внезапно пошел в атаку на троих — Вэнь Ланьшу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все эти призрачные твари так взъелись на нас?! — в гневе выругалась Фэн Цинянь, видя, как та несется в стремительной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мысленно выругался Вэнь Ланьшу, мгновенно доставая белые духовные талисманы с черными узорами и раскидывая их вокруг. Заметив это, Фэн Цинянь и Фэн Цюши разом поняли, что дело дрянь, и одновременно обнажили мечи,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духовные талисманы с черными иероглифами выстроились в ряд и намертво оплели руки Ван Цичжао, однако чудовищная демоническая сила Мрачного Трупа Мясника была столь велика, что обуздать его в одно мгновение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и Фэн Цюши разделились по сторонам, нападая слева и справа, и острые клинки пронзительно устремились вперед. Стоило лезвиям коснуться плоти, как Ван Цичжао резко отпрыгнул назад — движения этого Мрачного Трупа Мясника были донельзя стремительными! Он совершенно не походил на обычного трупного марионеточного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ступил на сухие листья и вихрем пролетел за спину Мрачного Трупа Мясника, полоснув следом «Чиином», чтобы временно опутать его. Быстро переглянувшись с Фэн Цюши,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Строим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переглянулись, мгновенно придя к единому пониманию, и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духовные талисманы, они зашептали заклинания. Золотой свет талисманов брызнул во все стороны, и те единым потоком взвились в воздух, мечи замерли в самом центре, а между листами талисманов протянулись перекрещивающиеся духовные нити, образуя единый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слову, как парящая формация из духовных талисманов накрыла противника сверху. Мрачный Труп Мясника яростно бился в путах «Чиина», и как только духовная формация над его головой почти накрыла его, раздался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«Чиин» был с яростной силой разорван на части, а духовная формация в тот же миг обратилась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Мрачный Труп Мясника, словно получив проклятый приказ, явил всплеск чудовищной демонической силы, голыми руками разорвал духовную формацию и издал полный злобы вопль, от которого содрогнулись небеса. Фэн Цюши с мечом наперевес взмыл в воздух и уже было нанес удар в затылок Ван Цичжао, но в этот самый момент Мрачный Труп Мясника внезапно сменил позицию, стремительно развернулся и обрушил серую ладонь прямо на лицо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 «Высочество Цинянь!» — завопили в один голос Фэн Цюши и Вэнь Ланьшу, но было поздно: острая ладонь уже приблизилась вплотную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столкновение холодного оружия, прорезал простор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Мрачный Труп Мясника Ван Цичжао резко перевернулся в воздухе и стремительно отступил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срывал сухие листья, человеческие сердца еще трепетали от испуга, но внезапно появившийся из ниоткуда молодой мужчина разом прервал всю суматоху Вэнь Ланьшу и его спутников, полностью приковав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силуэту со спины, это был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прямо перед Фэн Цинянь в поношенных зеленых одеждах, его растрепавшиеся каштаново-черные волосы струились по плечам, и под сиянием луны можно было отчетливо разглядеть, что цвет его лица отливал чересчур бледной синевой, опущенные кончики пальцев почернели, глаза были лишены осмысленности, а на шее ниже правой мочки уха чернел след какого-то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Запретный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Закон — путь его вовсе не праведный, но и не зловещий; он означает определенное ограничение, накладываемое заклинателем на марионетку, поскольку подвергшийся такому воздействию трупный марионеточный демон сильно отличается от обычных трупных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обычных трупных марионеточных демонов не обладают самосознанием, все их действия полностью контролируются кукольником, что означает: всё их существование находится под жестким контролем мастера. Если с кукольником что-то случится, его трупный демон также прекратит любую деятельность и в конце концов превратится в самый обычный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Трупные марионетки, на которых наложен Запретный Закон, устроены совершенно иначе. Хотя такие марионетки и создаются из умерших или полуживых людей с помощью Техники Перерождения в Злом Теле, глубокие воспоминания в них ещё живы. Сталкиваясь с различными ситуациями, они сохраняют способность мыслить и испытывать различные эмоции, а временами, если их одержимость заходит слишком глубоко, они даже строят собственные мелкие планы. Именно поэтому кукловоды опасаются получить удар в спину от собственных творений и накладывают на шеи трупных марионеток Запретный Закон, чтобы удобнее контролировать их поступки, мысли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появившийся перед ними трупный демон, точно так же, как и Ван Цичжао, находился под чьим-то контролем и в то же время — не полностью подчинялся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кто такой… — спросил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трепал кончики его волос: недвижно стоявший до этого трупный марионеточный демон медленно переставил ноги и повернулся к ним лицом. Хотя кожа этого человека казалась мертвенно-бледной, а в глазах залегла глубокая тоска и скорбь, черты его лица были поразительно красивыми — при жизни он, должно быть, был очаровательным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повел серыми зрачками, окинув всех присутствующих беглым взглядом, после чего снова медленно переступил ногами, разворачиваясь обратно, и, гордо вскинув голову, молниеносно бросился в атаку на стоявшего неподалеку Ван Цичжао.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неужто он не враг, а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как поджидавший его давным-давно Ван Цичжао рванулся навстречу потоку воздуха, и они сошлись в ожесточенной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не удержалась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какая-то мертвенно-бледная рожа… Но круто же, есть на что посмотреть: такое зрелище, когда сородичи жрут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Сородичи ли жрут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стояли в стороне, наблюдая за яростной схваткой двух трупных марионеток. Хотя оба они принадлежали к одному классу марионеток, сейчас они сражались не на жизнь, а на смерть — до чего же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ветер поднял вихрь, и откуда-то из пустоты донесся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звон. Вспоминая недавнее, стоило им троиим лишь немного прижать Ван Цичжао, как раздавался звон колокольчика, после чего Мрачный Труп Мясника становился еще свирепее, а его злоба достигала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оглянулся по сторонам: переплетенные ветви деревьев застилали залитую лунным светом лесную поляну у пруда так, что разглядеть человеческие фигуры было невозможно, не говоря уже о том, чтобы понять, кто управляет всем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звону колокольчика, как всё произошло точно так же,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Цичжао резко выбросил из себя зловещую Ци, в его пустых глазницах заплясало зеленое сияние, и вся окружающая атмосфера стала предельно зловещей. По сравнению с ним аура обиды юного трупного демона явно уступала противнику, и если так пойдет и дальше, он определенно проиграет в схватке с Мрачным Трупом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Цичжао полностью находился под чьим-то контролем, и если сражаться с ним в лоб, поражение неизбежно, а значит, сначала нужно отыскать самого заклинателя. Но где в этом бескрайнем лесу искать адепта зловещего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битвы между двумя сражающимися зловещими трупами был очевиден с первого взгляда, но в ходе боя Ван Цичжао, по идее удерживавший преимущество, вдруг начал отступать за шагом шаг, почти… словно вынашивая план побега в любой момент. И действительно, мгновение спустя он ловко увернулся от атаки юного трупного марионетки и в одно мгновение растворился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без следа, растворился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противник исчез, юный трупный демон на секунду замер, словно ошеломленный, после чего тут же бросился в погоню и в тот же миг точно так же скрылся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бешеная скорость… даже возможности спросить имя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лесу кипела схватка мертвецов, а в следующее мгновение смокли даже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Гора Сто Лотков вновь погрузилась в одинокое безмолвие, но кто же был тем человеком, что управлял Ван Цичжао из тени? Кто чужими руками совершал убийства и вершил злодеяния? Чьих же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что нам теперь… делать?.. — спросил Фэн Цюши, оглядывая затихающие кругом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поделаешь? Конечно же, рассказать обо всём этому Янь Цзюэ, чтобы он выпустил свои три тысячи трупных воинов и разобрался со всей этой дрянью, заодно выполнив наше задание, и тогда мы сможем вернуться! — с высокомерным видом заявила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тем временем подошел к тому месту, где только что сражались Ван Цичжао и Су Ваньин, и заметил лежавший на лесной подстилке странный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Вэнь Ланьшу поднял свиток, внимательно осмотрел его и медленно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это же… — слегка нахмурившись, спросил Фэн Цюши, глядя на разворачиваемый в руках Вэнь Ланьшу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Нарисованное на нем божество являло собой изысканнейший и безупречный лик небожителя; длинные одежды были выписаны кистью художника с великолепной роскошью, а по краям подола распускались капли живых цветов. Волосы превосходили густотой дожди середины сезона зерен, пальцы отличались невероятной утонченностью, а выражение лица было на редкость безмятежным — это было поистине произведение мастерской живописи. Но в отличие от обычных портретов божеств, глаза на этой картине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портреты небожителей никогда не изображаются с закрытыми глазами: они культивируют человеческое милосердие, на две части познавая мир и на восемь — созерцая себя. То, на что они смотрят — это все многообразие человеческого бытия, они поощряют добрые дела людей и спасают их из огня и воды. Глаза — это их исполненное сострадания сердце божественных детей, с которым они приходят спасать живые существа. Но если у божества глаза закрыты, то оно либо погружено в созерцание человеческих сердец изнутри, либо уподобляется существу, у которого вовсе нет сердца; а раз нет сердца, откуда взяться радости, гневу, печали и веселью, милосердию и состраданию?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