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старосте деревни уже перевалило за шестьдесят и он опирался на трость, он, конечно же, не мог идти так же быстро, как молодые деревенские парни и женщины. Когда он подошел к Вэнь Ланьшу, сельчане уже наперебой тревожно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заклинатели! Странные дела, странные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спутников во главе с Вэнь Ланьшу стояли среди людей. Заметив всеобщее беспокойство на лицах, Вэнь Ланьшу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дела? Что за странные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же в испуге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 Шуй! А Шуй 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даже Вэнь Ланьшу сильно изумился. Он повернул голову, приподнял подбородок и бросил взгляд на А Чжаня. Тот нахмурился, свел брови к переносице и выразил на лице недоумение, а затем, повернувшись к старосте,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взгляну!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прошу вас, господин заклинатель,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Ланьшу зашагал впереди, а остальные тотчас последовали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круговом сиянии фонарей Вэнь Ланьшу переступил порог жилища А Шуя и увидел, что Лан Хуайцин стоит рядом с лежащим на кровати человеком. Заметив Вэнь Ланьшу, Лан Хуайцин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 Вэнь,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Вэнь Ланьшу приветливо кивнул в знак вежливости, а затем посмотрел на человека, сидевшего на кровати. А Шуй был одет в аккуратные простые одежды, его черные волосы средней длины были собраны в пучок, а на ногах красовались аккуратно надетые туфли. Однако всё его тело было обмотано полосками ткани, словно скрывавшими какие-то сплошные шрамы. При таком взгляде, если не считать мертвенно-бледного серого цвета лица, он ничем не отличался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всё это казалось еще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вошедших в его дом сельчан, А Шуй медленно поднялся на ноги. Заметив среди толпы трех юношей в парчовых одеждах и одного незнакомого юношу в бело-гоклубых одеждах, он несколько ошеломленно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Ланьшу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 из Мэнъюаня Ланьси, молодой господин,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вы заклинатели из Ланьси, какая честь, какая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заметил, что во время речи тот не запинался, но голос его звучал низко и хрипло. Когда же он посмотрел на самого Вэнь Ланьшу, он лишь приподнял голову и лицо, его серо-черные глаза утратили фокус, а зрачки даже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остановился рядом с Вэнь Ланьшу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Шуй, твое тело действительно в порядке?..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Шуй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дедушка, со мной и правда всё хорошо. Вы меня уже раз семь-восемь спрашивали, только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Шуй повернулся на месте и даже топнул ногой,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человека, с которым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А Шуя, и воспоминания о том утреннем зрелище наполняли их еще большим страхом и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 Шуй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действительно всё хорошо, — и, переведя взгляд на Вэнь Ланьшу, добавил: — Господин заклинатель, со мной правда уже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Вэнь Ланьшу поверить словам А Шуя? К тому же утреннее зрелище, представшее перед глазами всех присутствовавших, уже доказало, что А Шуй мертв. Никто не может выжить после расчленения и последующего сшивания тела, а если кто-то на такое и способен, то он явно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Ланьшу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 Шуй, я верю, что ты в порядке, но не мог бы ты сказать нам, когда... когда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Этому...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селения видели, что заклинатель Вэнь Ланьшу из Ланьси ведет допрос, и стояли в полнейшей тишине, наблюдая за происходящим; некоторые даже почти перестали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Ланьшу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помнишь ли ты, сколько тебе нынче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молодой господин А Шуй посмотрел на Вэнь Ланьшу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родился в нищете, к тому же долгое время страдал от тяжелой болезни, так что многое из того, что было много лет назад,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Вэнь Ланьшу задумался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помнишь ли ты, в какой день ты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присутствовавшие в доме сельчане, а также А Чжань, Фэн Цинянь и Фэн Цюши преисполнились сомнений. А Шуй поджал губы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...Такие бедные горные жители из забытых богом мест, как мы, рождаются лишь ради того, чтобы добыть кусок пропитания, дабы урвать минутную радость. К тому же я давно болел, разве... разве я могу упомнить, в какой день женился...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А Шуя звучали так, будто он обдумывал их, однако на любой вопрос у него находилось лишь незнание. И этого было вполне достаточно, чтобы доказать всю странность А 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Ланьшу задал А Шую три вопроса, но тот не смог толком ответить ни на один, Лан Хуайцин медленно подошел к Вэнь Ланьшу и остальным. Понизив голос так, что его тем не менее услышали все находящиеся в комнате,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 Вэнь, сегодня я последовал вашему наказу и весь день не отходил от жилища А Шуя, да и сельчане не покидали деревню. За весь день не произошло ничего необычного. Однако после дождя я, Лао, заметил одну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во все уши слушал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Хуайцин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 А Шуя высыпало множество цветочных язв.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все четверо растерялись. А находившиеся здесь деревенские жители и вовсе затрепетали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цветочные язвы?! Да ведь это же та самая эпидемия прошлых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странная болезнь у А Шуя снова дело рук Призрачной Гуаньинь...?!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этой странной заразы погибло уже больше одного-двух человек, что же теперь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Сно... снова эта злая дева творит свои злодеяния...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перепугались до смерти и единодушно решили, что А Шуй пострадал от Призрачной Гуаньинь. Но Вэнь Ланьшу не собирался слепо верить лишь словам Лан Хуайцин и с ходу объявлять Гуаньинь Мира Лотосов виновницей этой странной болезни.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эпидемия в вашей деревне в прошлые годы действительно была ниспослана Гуаньинь Мира Лотосов, то и сегодняшнее проявление зловещей заразы... вполне может быть ее рук дело, — повернувшись к А Шую, он добавил: — Молодой господин А Шуй, позволь мне взглянуть на твою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Шуй не стал отказываться и, легко бросив согласие, развязал полосы ткани, обнажая кожу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повязкой имела мертвенно-серый оттенок, а следы сшивания предстали перед глазами всех присутствующих, заставив тех из деревенских, у кого было слабое сердце, содрогнуться всем телом. И прямо на боковой стороне шеи среди шрамов пестрели пятна цветочных язв.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взгляд... это и вправду походило на следы стихийной цветочной чумы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люди в доме пришли в ужас и затрепетали от страха, у них подкашивались ноги. Они вспомнили, как в прошлые годы зловещая болезнь, принесенная злой девой, славилась как кошмарное бедствие. Пожалуй, будет куда спокойнее поскорее вернуться домой и совершить моления богам, прося духов-стражей отвратить призраков и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Чжань же, взглянув на следы цветочной язвы на шее А Шуя пару раз, тихонько хмыкнул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Ланьшу сказал А 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поздне, молодой господин А Шуй, отдохни пока. — Затем он повернулся к остальным сельчанам и добавил: — Сейчас уже поздно, все вы ступайте по домам. Молодому господину А Шую тоже нужно отдохнуть, так что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люди, которые как раз думали о том же самом, поспешно разошлись. Староста же обратился к Вэнь Ланьшу: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же вы, господин заклинатель, остановитесь? — Окинув взглядом Фэн Циняня и остальных, он понял, что Вэнь Ланьшу и его спутники прибыли сюда впервые и у них, должно быть, пока нет жилья. Он тут же предложил: — Моя старуха скончалась много лет назад, а доставшийся мне от сыновей старый постоялый двор сейчас пустует. Почему бы вам, уважаемые заклинатели, не отправиться со стариком на тот постоялый двор и не пожить там несколько ночей? Так вам будет о ком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деревня Наньпин сейчас представляла собой место с крайне дурной геомантией, местные жители отличались на редкость искренним гостеприимством. К тому же слова старосты были резонны: у них и вправду не было места для ночлега, поэтому Вэнь Ланьшу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мы побеспокоим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раз уважаемые заклинатели готовы помочь нашей бедной маленькой деревне, мы уже бесконечно благодарны. Тогда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опираясь на трость,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Ланьшу уже собирался переступить порог, до него донесся оклик следовавшего позади Лана Хуайцина: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 Вэнь, вы, отправляясь в этот раз вглубь задних гор, что-нибудь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Лан Хуайцин остался стоять на месте, Вэнь Ланьшу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да, лекарь Лан, мы действительно кое-что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Хуайцин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если не секрет, что же именно удалось обнаружить уважаемым заклинателям?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небольшие проблемы, касающиеся состояния статуи Гуаньинь, а больше пока ничего расследовать не удалось. Впрочем, лекарь Лан может не беспокоиться, очень скоро мы выясним, в чем кроется загвоздка с пожирающими людей призрачными Гуаньинь. — Закончив говорить, он добавил: — Сейчас на дворе седьмая луна, лекарю Лану тоже лучше лечь пораньше. — С этими словами Вэнь Ланьшу повернулся и перешагнул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Цинянь и Фэн Цюши стояли в стороне. Едва оказавшись у входа, они от начала и до конца расслышали весь диалог между Вэнь Ланьшу и Ланом Хуайцином. Фэн Цинянь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Вэнь Ланьшу, почему ты только что не рассказал ему, что в том проклятом месте у горы Гуаньинь Мира Лотосов мы наткнулись на целую толпу высохших трупов из диких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Ланьшу не стал отвечать по существу, а вместо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человек не способен выжить после столь глубоких и тяжелых ран, даже если прибегнуть к заклинаниям призыва духов и душ. И хотя молодой господин А Шуй внешне выглядит невредимым, его цвет кожи и ответы на мои вопросы были сплошной бессмыслицей. Поэтому я предполагаю, что этот А Шуй вовсе не ожил — в его оболочке просто затаился другой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так называемый А Шуй и впрямь одержим злым духом, какое отношение это имеет к тем высохшим трупам, что мы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Ланьшу мысленно решил дать Фэн Циняню какое-нибудь прозвище, например «высочество Тупица». Но вслух он мягко и ласково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разглядывал цветочную язву на шее А Шуя, я заметил, что края этих язвенных пятен слегка окружены следами от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Цюши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Ож... ожогов?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Цветочная язва зарождается изнутри самого тела. Даже если кожа вокруг покраснеет и начнет гноиться, откуда там взяться ожогам?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Ланьшу мрачным голосом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обнаружили его сегодня днем, на нем не было никаких следов цветочной язвы, ниспосланной Призрачной Гуаньинь. К тому же в тот момент я уже проверил пульс А Шуя: его душа и духи полностью рассеялись, и не было ни малейшего шанса на выживание. Если бы это действительно сотворила Призрачная Гуаньинь, то почему следы цветочной чумы проступили лишь после кончины молодого господина А Шуя, а не до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До... до этого не было... а после появились? Неужели... кто-то нарочно приписал... приписал его болезнь... Гуаньинь Мира Лотосов?! — подал голос Фэн Цюши.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то. Цветочная язва на теле молодого господина А Шуя стала причиной его гибели вовсе не изначально — ее выжгли на нем уже после смерти, чтобы показать собравшимся людям. В теле умершего человека уже нет крови, поэтому, когда на нем выжигают клеймо, края следов цветочной язвы не покрываются кровяными волдырями, а выглядят как обугленная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Цинянь почувствовал легкий позыв к тошноте. Сдержав рвущиеся наружу слова о том, как можно обращаться с мертвецом как с жареным мясом, он задрал нос и надменно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отношение это имеет к тем высохшим трупам?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почему он никогда не дослушивает людей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Клеймо нанесли на тело А Шуя уже после того, как мы с А Чжанем покинули деревню Наньпин, а злой призрак вселился в труп молодого господина А Шуя тоже только сегодня. Раз преступление удалось совершить в столь сжатые сроки, чтобы ввести нас в заблуждение, значит, этот человек определенно прячется в деревне Наньпин. Судя по словам лекаря Лана, сегодня целый день никто из деревни не покидал пределы селения — следовательно, они ничего не знали о нашем обнаружении спрятанных тел. Если трупы и впрямь были спрятаны кем-то, то убийца из этой деревни непременно отправится на задние горы, чтобы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нет, то эта гора Гуаньинь Мира Лотосов и вправду окажется не милосердной божественной Гуаньинь, спасающей простых людей, а призрачной Гуаньинь, сеющей бедствия и пожирающей живых, — холодно произнес А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Исследовать сто Гуаньинь в поисках правды — 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стоявшего рядом А Чжаня, Вэнь Ланьшу мягким и ласковым, как всегда,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конце концов мои догадки окажутся неверными и эта Гуаньинь Мира Лотосов и впрямь окажется людоедской призрачной Гуаньинь, тогда... уничтожим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самом конце выяснится, что всё обстоит вовсе не так, как гласят слухи, тогда, пожалуйста, непременно предайте истинного злодея и вершителя зла суду и верните невинным людям и богам земную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Цюши тихо и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Вэнь... только что... та девушка говорила... кто эта злая дева...?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Вэнь Ланьшу, Фэн Цинянь первым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и думать нечего! Наверняка та пожирающая людей призрачная Гуаньинь с горы Гуаньинь Мира Лотосов. Иначе разве нашлось бы в деревне Наньпин еще два каких-то широко известных призрака или чудовища? Даже если бы они и были, те стали бы сами заявлять о себе всем подряд — ведь двум призракам не миновать схватки, в которой один из них непременно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Цинянь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догадках ваше высочество может быть весьма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некоторой безрассудности.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Цинянь фыркнул, однако это ничуть не скрыло того, что он слегка покраснел от похвалы и выглядел горделиво.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шел впереди, а четверо спутников шагали позади бок о бок. Вскоре тот остановился перед каким-то постоялым двором, обернулся и с улыбкой обратился к Вэнь Ланьшу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заклинатели,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староста остановился впереди, четверо спутников ускорили шаг. Увидев, что староста замер перед входом на постоялый двор, Вэнь Ланьшу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постоялый двор выглядит совершенно новым, судя по постройке, возведен он был, пожалуй, не так уж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заклинатель, да не совсем. Стены этого постоялого двора были возведены еще тогда, когда я был в таком же возрасте, как вы, уважаемые заклинатели. В те дни я, как и вы, уважаемые заклинатели, думал об избавлении простого народа от земной нечисти. Но я не чета вам, заклинателям, и в конце концов меня вернули суровой реальности. К счастью, позже я встретил свою жену. В те времена мы с моей старухой были без гроша в кармане, вели жизнь впроголодь и лишь потом потом потом потом потом потом потом потом потом потом потом потом потом потом потом потом потом потом потом потом потом потом потом потом потом... [Текст поврежден/повтор в оригинале] и тяжким трудом скопили на этот маленький постоялый двор. День за днем, год за годом, а после его еще несколько раз ремонтировали, и последний ремонт был тридцать лет назад. Эх, как подумаешь об этом, жизнь человеческая и впрямь словно мимолетный сон — не успеешь моргнуть, как пролетели эти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улыбнулся Вэнь Ланьшу и достал из-за пояса связку ключей. Возможно, из-за преклонного возраста его покрытые морщинами старые руки слегка неконтролируемо дрожали, но он все же выудил один ключ побольше, сделанный из меди.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отпер медный замок, деревянная дверь со скрипом приоткрылась, явив узкую полоску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постоялом дворе никто не жил, внутри царила кромешная тьма, и разглядеть что-либо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Цинянь и действовал опрометчиво и порой проявлял высокомерие, будучи рожден в семье правителя города, с малых лет он привык сохранять настороженность по отношению к чужакам. Заметив черную темноту постоялого двора, он тут же крепко сжал рукоять Дуаньняня, готовый в любую секунду выхватить меч и снести кому-нибудь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воображал на месте собеседников кого-то вроде Таиси Байиня и ему подобных, его движения наверняка стали бы еще более ловкими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Фэн Цюши был совсем другим. До семи лет он вместе с матушкой влачил крайне нищенское существование, перебиваясь в поисках пропитания повсюду, и ко всякому проявлению доброты со стороны окружавших его людей относился с принципом: получил каплю благодеяния — отплати за нее источником. Заботу старосты он принимал от всего сердца и со всей душевной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распахнул обе створки дверей, привычным движением подошел к столу внутри помещения и зажег масляную лампу. Один огонек разогнал ночную тьму, словно луна, поднявшаяся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постоялый двор озарился огнями со всех сторон. Староста зажег еще несколько масляных ламп, и внутри стало светло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чистые и аккуратные комнаты постоялого двора, Вэнь Ланьшу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ваш постоялый двор и вправду содержится в идеальной чистоте.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Вы, господин заклинатель, даже не представляете: хоть я и в годах, но работать мастак. Раньше, когда мы жили здесь вместе с моей старухой и сыновьями, постоялый двор работал постоянно. Теперь же я остался один, особых дел нет, вот я и прихожу сюда прибираться каждые два дня, раз в два дня. — Он с улыбкой, полной некоторой гордости, добавил: — Видите, разве этот мой постоялый двор не выглядит как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лучезарный и добросердечный вид, Вэнь Ланьшу тоже улыбнулся. Однако, вспомнив слова старосты о том, что раньше у него была жена и дети... И если кончину пожилой жены еще можно было объяснить естественными причинами, то что насчет сына? Тот тоже умер от болезни или по какой-то иной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Ланьшу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как новый. Только вот, староста... почему же ваш уважаемый сын не живет вместе с вами? Он куда-то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сияющее улыбкой лицо старосты постепенно помрачнело, и он с горькой скорбью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умерли...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Умерли? Четверо спутников недоуменно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уважаемый сын... скончался от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 и сдавленным от боли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лет назад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четверо прониклись молчаливой скорбью. Заметив, что они пока ничего не говорят, староста, испугавшись испортить атмосферу, вновь добродушно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этом, не будем. Давайте, уважаемые бессмертные, присаживайтесь. Все эти столы и стулья я тщательно протираю, здесь точно нет ни пылинки, прошу, садитесь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крайнее гостеприимство старосты, Вэнь Ланьшу почувствовал в душе немалое тепло, но при мыслях о том, что он еще ничем толком не помог, на сердце скребли кошки,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староста, не стоит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обернулся к нему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хлопоты, мы ведь и должны...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http://bllate.org/book/19318/1889656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