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повседневность. Поставив на стол баклажаны и сайру, Какаши зачерпнул ложку собачьего корма и наложил Пакку под стол. На самом деле он и сам не понимал, почему Пакку, который в Конохе наотрез отказывался прикасаться к подобной обычной пище для простых собак, теперь с таким удовольствием уплетает этот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межвидовое общение? — глядя на виляющего хвостом Пакку, мысленно поразмышлял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вместе по привычке, Какаши беззвучно произнес в пустой комнате: «Приятного аппетита». Пакку повторил за ним обезьяньи ужимки, и в небольшой квартире остался лишь звук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с наслаждением сжевал кусочек сайры. Цены здесь были намного лучше, чем в Конохе, особенно на баклажаны и сайру — от них просто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проглотив последнюю ложку риса, Какаши огляделся по сторонам. Он обустроил квартиру на манер жилища ниндзя, и эта привычная атмосфера немного успокоила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целое десятилетие, Какаши все еще не оставлял попыток отыскать способ вернуться в Коноху. Даже зная, что у Наруто и остальных теперь своя жизнь, даже понимая, что по возвращении он останется лишь одиночкой, которому больше некуда идти, кроме как навещать мемориальный камень, Какаши все равно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точила какая-то беспричинная тревога. Даже в те дни в Конохе, за исключением вечеров за выпивкой с товарищами, он точно так же сидел один в комнате, словно молчаливое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нет, теперь рядом с пугалом появилась говорящая собака. Какаши взглянул на уплетающего корм Пакку и довольно приподнял уголки губ. В обычных обстоятельствах у него бы не хватило сил призывать Пакку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расхода огромного количества чакры его оставшихся запасов с лихвой хватило бы на то, чтобы поддерживать материализацию трех ниндзя-псов, включая Пакку, целые сутки напролет. Если бы в бытность ниндзя Конохи он обладал таким количеством чакры... Какаши на мгновение представил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Прибудь у него столько сил, до Плана «Глаз Луны» дело бы у такого глупыша, как Обито, вероятно, и вовсе не дошло. Наверное, сам Учиха Мадара вырвал бы собственные глаза и водрузил их себе в глазницы ради столь гениального него. Какаши невольно хихикнул от собственных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замедлили темп еды, привычки ниндзя и ниндзя-псов позволяли им закончить трапезу менее чем за десять минут. Под непрерывное бурчание (мысленно вычеркнуть) напоминания Пакку Какаши вымыл тарелки и аккуратно сложим их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свиток печати в боковой карман на поясе и наказав Пакку хорошенько сторожить дом, Какаши взял многоразовую матерчатую сумку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уходил через парадный вход, и Какаши даже запер дверь на ключ. Совсем как самый обыкновенный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какая избыточная формальность! — спрятав ключ, Какаши безнадежно вздохнул. Торчащие в разные стороны серебряные вихри волос на его голове словно бы тоже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нужно было купить множество самых разных мелочей, Какаши намеренно отправился в комплексный супермаркет чуть дальше от дома. Приближалось время закрытия, и многие свежие товары продавались со скидками и в наборах, поэтому в этот час сюда стекалось немало малообеспеченных студентов и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зону масштабных распродаж, Какаши с облегчением выдохнул. Только что разыгравшаяся там ожесточенная битва напугала его настолько, что он едва не применил Технику телепортации. Обычные люди — это поистине ужасно... Какаши стер со лба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посмотрим... — Какаши достал список покупок. Он нарочно написал его перед выходом из дома, потому что Пакку без конца ворчал, требуя, чтобы он в полной мере насладился жизнью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простого человека означает плохую память? Обладающий феноменальной памятью Какаши бросил растерянный взгляд на окружающих обывателей, в руках у которых тоже обнаружились листочки со списками, и ему стало немного смешно. Его безупречная память объяснялась вовсе не одним лишь Шаринганом: даже лишись он этих глаз, он и прежде оставался одаренным ниндзя с цепким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плохой памятью страдали в основном молодые люди с рюкзаками за плечами? И напротив, старики, пришедшие за покупками, обходились без всяких бумажек... Не желая ломать голову над принципами работы этого странного явления, Какаши просто отбросил лишние мысли и сосредоточился на выборе нужных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Шампунь, глазные капли, салфетки... — шагая вперед, Какаши складывал всё в корзину и в конце концов добрался до отдела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правде говоря, Какаши питал легкую слабость к сладостям, хотя и не относился к заядлым сладкоежкам. Изначально он не испытывал к ним особого интереса, но с тех пор, как стал Хокаге, столкнувшись с горами служебной документации и бесконечной чередой совещаний и переговоров, горький чай вприкуску со сладким детективным перекусом прочно вошел в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увлечение больше подошло бы какому-нибудь старику, на лице Какаши оно выглядело на редкость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одержим сладким до такой степени, как Учиха Итачи, Какаши время от времени покупал не слишком приторные пирожные,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Традиционная ёкан из бобового пасты и... трехцветные Данзо... тьфу, Данго. Сначала Какаши положил в тележку ёкан, а затем направился к соседней витрине, чтобы выбрать свежеприготовленные данго. Интересно, какими они окажутся на вкус по сравнению с теми, что делают в Конохе? — наблюдая за мастерством пожилого торговца, Какаши почувствовал легкое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данго, гость дорогой. — Посыпанные кунжутом трехцветные данго источали манящий сладкий аромат. Забрав упаковочный стаканчик, Какаши протянул оплату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 это же трехцветные данго! — в этот самый момент прямо над ухом Какаши раздался веселый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Выражение лица Какаши ничуть не изменилось, но все мышцы мгновенно напряглись до предела. Я ведь совершенно не почувствовал чьего-либо присутствия рядом! Сохраняя хладнокровие, Какаши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с черной повязкой на глазах с явным наслаждением уплетал только что купленные им трехцветные данго. Единственный открытый глаз Какаши изобразил потухший мертвый взгляд рыбы: в его руке остался лишь пустой стаканчик из-под упаковки, а все данго бесследно исчезли — их все утащил этот серебряноволосый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так, что он вообще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силен. — Оценив стоящего перед ним беловолосого незнакомца, подумал про себя Какаши. Среди тех многих людей, что повидал на своем веку Какаши, столь же непостижимый по силе и столь же не в своем уме субъект мог найтись разве что в лице замаскированного под Тоби. Значит, это тоже всего лишь очередная личина?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раз ты угостил меня трехцветными данго, в благодарность я могу назвать тебе свое имя, мистер Рыбий Глаз~ — Довольно выбросив бамбуковую шпажку в оставшийся у Какаши стаканчик, беловолосый протянул с игривой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не нужно. — Бросив мусор в стоявшую неподалеку урну, Какаши решил, что подобных хлопотных типов лучше избегать при первой же возможности. Помолчав секунду над безвременно погибшими данго, он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не пойдет. — Мужчина неожиданно опустил руку на ручку тележки, преграждая Какаши путь. Не слепой... Эта повязка — печать? Совсем как маска Тоби? — Сохраняя непроницаемое выражение лица, Какаши уже чувствовал, что раскусил этого надоедливого смутьяна.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желаю знать, как тебя зовут, и я вовсе не покупал никаких трехцветных данго. — Вялым голосом ответил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 хочу знать твое имя, мистер Швабра~ — Беловолосый принял жеманную позу, упорно глядя на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утомляющее зрелище... — Какаши ощутил легкое раздражение. Этот тип явно набивался в спутники, но сейчас на нем не было никаких улик, выдающих ниндзя, и даже чакра оказалась тщательно скрыта, если не считать того свитка печати...!?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Какаши дошло. Похоже, этот вертопрах явился по душу того самого чудища. Какаши тяжело вздохнул. Никакой я не Рыбий Глаз и тем более не Швабра. С чего это вдруг у него такая же манера давать дурацкие прозвища, как у Обито?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возвышающимся над ним почти на делюциметров мужчиной, Какаши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Учиха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Обито, спасибо за твое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(Спасибо за приглашение, нахожусь в могиле, тут слегка прохладно.)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Ого~ — Беловолосый отпустил тележку, а затем с широкой ухмылкой ткнул пальцем в собственную грудь: — Обито-кун, я Годжо Сатору, потрясающий учитель~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человек, — подумал про себя Годжо Сатору. Он был абсолютно уверен, что Какаши видит его впервые, однако по движению воздуха ощущалось, что собеседник непрерывно держит оборону 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столкнулся с этим человеком совершенно случайно, но его нелепый наряд сразу же приковал к себе всё внимание. К тому же от него исходил едва уловимый слабый запах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абсолютной уверенности в собственной непревзойденности Годжо Сатору лукаво прищурился. Он готов был поставить на кон купленные им сегодня в очереди в кондитерской «Идзумикэ Суйан» в Сэндае сладости кикуфуку: этот беловолосый чудак, который носит маску точь-в-точь как он сам, определенно был связан с недавним исчезновением проклятий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этом, когда незнакомец слопал его данго, а он сам так навязчиво привязался к нему... Обито даже не рассердился? Маскировка характера просто на высшем уровне! Сатору мысленно поставил собеседнику плюсик и воспылал к нему жгучим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работает учителем... Бедные его ученики, — мертвый взгляд Какаши стал еще выразительнее. Если бы не неуместность использования Техники телепортации или Гендзюцу в данном месте, он непременно отплатил бы этому валяющему дурака клоуну Тайцзюцу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покатил тележку к кассе, а Годжо Сатору, не переставая, неспешно шагал рядом, мурлыкая под нос какую-то незнакомую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вздохнул. Все присутствующие здесь были далеко не промах, и он, разумеется, прекрасно понимал, что Сатору пытается прощупать его границы и слабые места. Но, по правде говоря, этот безбашенный физик Годжо Сатору все же немного не дотягивал до тех психопатов, с которыми Какаши доводилось сталкиваться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прожил уже больше трех десятков лет и еще ни разу не встречал безумца, от которого бы за версту разило приторной сладостью выпечки вперемешку с гигиенической помадой... Хотя тот и выглядел как злодей, но ума ему было занимать и занимать...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поддавшись на провокации и даже раскусив фальшь противника, подумал про себя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Какаши: Меня зовут Учиха Обито, больше всего на свете я люблю сайру и тушеные баклажаны под мисо-соусом. Больше всего ненавижу рисовые шарики с комбу (поглядывая на разыгрывающего подлинное безумие актера рядом).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Обито: Я ничего такого не делал! Отдал тебе оба глаза, научил владеть Мангекё, а ты решил затравить меня в ответ? Какаши,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Этот Обито-кун отличается от остальных... Неужели мой безупречный характер пришелся ему по вкусу? (Развлекается в одиночку и интересуется Какаши еще больше из-за того, что его реакция не похожа на реакции остальных).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Какаши: Знал бы я, что у этого беловолосого такая странная логика в голове, сразу бы перешел к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совместимости: 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выхода из супермаркета Годжо Сатору неотступно следовал за Какаши на расстоянии двух шагов — ни ближе, ни дальше. Иными словами, стоило собеседнику сделать резкое движение, и он легко мог дотянуться до чужого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 раз такие наглые прилипалы раздражают больше всего, — мысленно вздохнул Какаши. На беду, сила этого типа казалась непостижимой, а раскрывать свою истинную личность не хотелось. Не имея возможности даже пустить в ход Технику телепортации, Какаши остановился, и Сатору тут 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домой. Если больше нет никаких дел, давай на этом распрощаемся. — Какаши бросил взгляд 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этот серебряноволосый выглядел вполне симпатично, и если бы не ощущение его подавляющей мощи да следы печати на глазной повязке, Какаши и впрямь решил бы, будто тот нацепил повязку лишь ради того, чтобы покрасоваться на фоне его собственной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знает... Вдруг мы окажемся соседями? — Сатору повернул голову и улыбнулся. — Обито-сан ведь живет в той одиночной многоэтажке, верно? Я ведь тоже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 какой же момент он спалился? Слова Сатору застали Какаши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перебрав все свои действия от самого начала и убедившись, что вел себя предельно естественно и без единой прорехи, Какаши зевнул, безупречно изобразив расслабленную харизму измотанного тридцатилетнего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но я всего лишь заурядный тридцатилетний дядька без каких-либо великих амбиций, — лениво отозвался Какаши. — С меня хватит: пара тех данго только что стала моим пределом. — Какаши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— преувеличенно изумился Сатору, изобразив на лице крайнюю степень удивления. — Ты ведь не врешь мне, Обито-сан?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...Мда. — Он что, так просто называет меня по имени? Ладно, не привыкать, всё равно это не мое настоящее имя. Вернусь в Коноху — пойду к мемориальному камню и как следует извинюсь перед тобой. — Смирившись с навязчивым панибратством Годжо Сатору, Какаши философски принял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небо, Какаши просто зашагал в сторону дома. Не скрыться и не убежать... Какая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Ну~ давай я понесу один пакет за Обито-сана. — Услышав эту просьбу, Какаши без малейших колебаний вручил ему самый тяжелый матерчатый куль.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выручай, Годжо-сан, — вялым голосом бросил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у него возникло странное чувство, будто его используют в качестве простой рабочей силы. Уловив мысли Какаши, Сатору лучезарно улыбнулся и перехватил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Ничего-ничего, для меня огромная честь помочь Обито-сану~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рассеянно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силен, — с совершенно пустым выражением лица произнес Какаши бесцветным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Ну разумеется, у Обито-сана отменный вкус, ведь я сильнейший. — Сатору разразился наигранным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дожил до стольких лет и ни разу не огреб по полной? — Какаши показалось, что от этого шума у него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у Обито-сана такое красивое имя, а какая у тебя фамилия? — любопытство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Учиха, — ответил Какаши и, подумав немного, добавил: — Я прибыл из другого места, так что вполне нормально, что ты раньше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слышал. Но звучит чертовски солидно, прямо с историческим налетом. Скажи, Обито-сан, часом не потомок какого-нибудь знатного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 его знает, я и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 С чего это вдруг? Можно полюбопытствовать?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 особенного... Когда я был маленьким, кое-что случилось, и мне пришлось перебраться в другие края... — а точнее, когда был уже одной ногой в могиле, меня подобрал старый предок и притащил в Деревню Скрытого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позже попытался вернуться, клан Учиха уже погряз в конфликтах с верхушкой и был полностью вырезан. — Поскольку клан слишком зазнался, под давлением Данзо и старого предка Учиха Итачи лично взялся за дело, оставив в живых лишь одного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трагичная судьба... Бедный Обито-сан, — дрожащим голосом проговорил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трагично... Руки у палачей оказались на редкость тяжелыми. Какаши тяжело вздохнул раз, потом другой: этот Годжо Сатору чертовски хорош в роли лицедея.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брось, я не особо привязан к этому клану, — пояснил Какаши. В те времена из-за слабости Обито даже тот Шаринган, что пересадили ему в левый глаз, не удостоился особого внимания со стороны сородичей...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Могилу Обито вплоть до самого конца навещал лишь он один — выживший отступник.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разве Обито-сан никогда не думал сменить имя? — поинтересовался Сатору. — Раз уж ты говоришь, что особой привязанности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отличный актер, так еще и мастер выуживать информацию. Какаши поразмыслил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будет время, зайду в администрацию и оформлю всё как надо. — Он качнул перед Сатору сумкой в руке. — Я только что переехал сюда, еще не успел толком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логике Годжо Сатору, в таком случае он вполне мог бы использовать имя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становится правдой, когда в нее искренне верят, так кто же отличит истину от вымысла?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пользовался именем Обито далеко не впервые. Выполняя задания под личиной Обито, временами он и сам начинал испытывать путаницу насчет собственной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Третий заметил неладное и строго-настрого приказал ему взять перерыв, Какаши постепенно вернулся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вовсе не в том, что он не мог разобраться. Какаши прекрасно всё понимал. Просто он слишком сильно заботился. Хатаке Какаши волновал вопрос «Учихи Обито» куда сильнее, чем собственный «Хатаке Какаши».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эту тайную слабость Какаши прятал так искусно, что никто вокруг ничего не замечал — ну, или никто, кроме самого Учихи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миссий стало больше, и Какаши самостоятельно прославил прозвище Обито как «таинственного красавчика в маске, сражающегося всего с одним Тройным томоэ Шаринганом». Слухи разнеслись по всем Пяти великим странам ниндзя, пока наконец не докатились и до самого подлинного владельца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никчемный Какаши! Сколько времени прошло, а у него все еще проклятое Тройное томоэ?! — Ощутив, как его репутация летит в тартарары, Обито в ярости разломал собственную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 на собственное лицо и решив восстановить справедливость, настоящий Обито на мгновение замер, прикидывая, не остаться ли ему в образе Тоби... Ладно, если посудить трезво, прозвище «Обито» в исполнении Какаши вроде бы даже шло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сошлись в схватке лицом к лицу, истинный хозяин имени, улучив момент, под предлогом того, что нельзя позорить честное имя, зажал Какаши в Пространстве Камуи и «как следует преподал пару уроков правильного обращения с Шаринганом». В конце концов он довел Какаши до Мангекё, после чего со спокойной совестью отправился на свидание с Четвертым и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получивший столь ответственную задачу Какаши не только не сумел нормально поддержать репутацию, но и притащил все свои навыки в новый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грандиозный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Обито: Я всего лишь бедный малый, которому суждено жить лишь в воспоминаниях, даже лица толком показать не дали. Так что не вздумай позорить меня, черт побери, Какаши!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перед собой, Какаши спрятал глубоко внутри чувство вины за неоднократное использование имени лучшего друга, а единственный видимый глазок согнулся в идеальный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мемориальным камнем теперь вряд ли удастся увидеться... Может, и впрямь зваться отныне «Учиха Обито»?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замысел продержался в его голове ровно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еще чего доброго этот коротышка явится во сне и до смерти перепугает.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разум от дурацких мыслей, Какаши вдруг сообразил, что они незаметно подошли почти к самому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Обито-сан очень красиво улыбается, совсем не скажешь, что этому парню скоро стукнет тридцать, — подал голос Сатору, прерывая ход мыслей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этом плане Годжо Сатору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том, что маска подобрана удачно, — ответил Какаши, впервые за долгое время высказавшись с долей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сравнить его с ровесниками вроде Гая или Асму... вечно уставший Какаши неожиданно для самого себя застыл в одном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меня впервые в жизни хвалит за внешность человек в глазной повязке, — сухо парировал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болтать с тобой и приятно, но твое любопытство наверняка уже удовлетворено выше крыши? Я иду домой, Годжо-сан. — С утрированно-тяжелым вздохом Какаши явил миру всю глубину собственной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твой образ уставшего клерка просто потрясающий! Вылитый побитый жизнью офисный работник! — восхищенно протянул Сатору, демонстративно пропустив мимо ушей предыдущую реплику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есть подлинная суть офисного работника! Что же до того младшего коллеги,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http://bllate.org/book/19320/1889915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