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Прогресс совместимости: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Годжо Сатору, только после того, как добавил в чашку пять ложек сахара, остался доволен, Какаши невозмутимо отпил из своей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 это не смертельная доза?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хотя в его чашке сахара не было, но, возможно, под влиянием Годжо, каждый глоток чая теперь казался ему приторно-сладкой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Обито-сан не любит слишком сладкие пирожные? При такой цене лучше купить ёкан в магазине Торая, чем в лавке Ёкан-хонпо, — сказал Годжо Сатору, взглянув на ёкан на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любил недостаточно сладкие пирожные, но, как представитель рода Годжо, кое-что понимал и в ёкане — так называемых придворных вагаси, и в чае. Общая болезнь больших кланов, подумал Годжо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я здесь недавно и ещё не очень хорошо знаком, — Какаши моргнул и ответил с улыбкой. Хотя он и выложил ёкан, но не собирался есть перед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Какаши про себя предположил, что, учитывая скорость Годжо Сатору и его глаза, функции которых пока неясны, если он снимет маску, то впредь перед ним её можно будет не надевать.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знаком... — Годжо Сатору моргнул, поверив этим словам. Одновременно он составил некоторое представление о финансовом положении Какаши.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ясно видел, что квартира, которую выбрал Какаши, — это типичное жильё для одиноких работающих людей без достаточных сбережений.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судя по бренду ёкана и качеству рисового чая, Годжо Сатору решил, что Какаши просто выбрал первое попавшееся место, на самом деле не беден и хорошо разбирается в товарах.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знающий фамилии Хатаке Годжо Сатору пока поверил, что в представлении Какаши значится «Учиха». Почему «пока» — Годжо Сатору принюхался.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фамилия незнакомая, «Учиха» звучит как-то по-стариковски... совсем не подходит этому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концу года и маги, и проклятые духи лысели от беспокойства за показатели — ни людям, ни монстрам не жилось легко. В декабре в Киото магический круг обычно называют «городом под покровом Безграничной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ноября 2018 года начали один за другим появляться слухи, что высшее руководство, изучив положение народа, готовит реформы.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следующего месяца маги, чтобы сохранить свои волосы, наперебой отправляли подарки директору Магического техникума и главе клана Годжо. Мало того, даже слабые проклятые духи четвёртого уровня и сильные вроде Рюмена Сукуны не жалели себя, подставляясь под удары, лишь бы получить точную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высшее руководство, узнав об этом, растрогалось, распаковывая подарки, и оценило эти действия как «единство людей и проклятий во имя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один из членов руководства даже записал эту фразу в свои мемуары под названием «Учиться у сильнейшего: реформа магического круга начинается с базового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ноября 2018 года пользователь с ником «Потолок магического мира» из числа руководства в обеденный перерыв провёл прямую трансляцию на социальной платформе без ограничений для магов и проклятых духов, где объявил два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он больше не одинок, его партнёр — этот суперкрутой красавчик, который кормит 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он опубликовал разрешение на «обязательные выходные для особого мага Годжо Сатору» и объявил, что в декабре установлены выходные дни: 7, 8, 12, 24, 25. Конкретные даты он согласует с партнёром и сразу опубликует на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это 30-минутное видео, первые 28 минут которого вызывали помутнение рассудка, взлетело в горячие темы и получило шквал положительных отзывов.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слухам, некий Рюмен Сукуна, потолок проклятий, из-за того, что печатал быстрее других, во время трансляции отправил несколько комментариев, не угодивших начальству, и теперь подвергается гонениям.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носитель — ученик первого класса старшей школы, несовершеннолетний, но его учитель заявил, что это из-за нестабильности духа и недостатка способностей, поэтому он несёт сопутствующую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какие именно комментарии отправил бедный господин Палец, то самый взрослый из взрослых, жалея несовершеннолетнего, подвергшегося гонениям, во время трансляции, пользуясь скоростью рук, наработанной на работе, сделал скриншоты всех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Некий ответственный из редакции холостяцкого отдела магического круга Киото сообщил, что недавно был опубликован свежий рейтинг десяти идеальных типов для отношений в Киото по результатам голосования одиноких магов и проклятий. Подробности можно узнать в журнале «Очаровательное Киото — декабрьский выпуск 2018».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первое место занял представитель «Трезвого ума» Нананамин, которого охарактеризовали как «обладающего теплотой, как у персонажа аниме, но при этом ощутимо надёжного, качественного мужчину, от одного взгляда на которого веет безопасностью».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представителя журнала, при интервьюировании господина «Трезвого ума» тот заявил, что уже готов вместе с директором Техникума и учителями включить скриншоты трансляции в учебник «Маги всех поколений мира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книга ещё официально не издана, с разрешения он раскрыл несколько примеров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ничтожество!</w:t>
      </w:r>
    </w:p>
    <w:p w:rsidR="00BB20FC" w:rsidRPr="00357A74" w:rsidRDefault="00357A74" w:rsidP="00BB20FC">
      <w:pPr>
        <w:jc w:val="left"/>
        <w:rPr>
          <w:sz w:val="28"/>
          <w:lang w:val="en-US"/>
        </w:rPr>
      </w:pPr>
      <w:r w:rsidRPr="00357A74">
        <w:rPr>
          <w:sz w:val="28"/>
          <w:lang w:val="en-US"/>
        </w:rPr>
        <w:t>— Только слепой связался бы с тобой, притворяющимся слепым.</w:t>
      </w:r>
    </w:p>
    <w:p w:rsidR="00BB20FC" w:rsidRPr="00357A74" w:rsidRDefault="00357A74" w:rsidP="00BB20FC">
      <w:pPr>
        <w:jc w:val="left"/>
        <w:rPr>
          <w:sz w:val="28"/>
          <w:lang w:val="en-US"/>
        </w:rPr>
      </w:pPr>
      <w:r w:rsidRPr="00357A74">
        <w:rPr>
          <w:sz w:val="28"/>
          <w:lang w:val="en-US"/>
        </w:rPr>
        <w:t>— Ближе к делу, я ещё в столовую спешу, вали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Известно, что этот курс начнётся в 2019 году, тип курса — обязательный общеобразовательный, формат обучения — онлайн + офлайн-лекции, преподаватели — господин Какаши и приглашённый лектор, сильнейший особый маг, учитель Годжо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интервью, оценивая господина Какаши, Нананамин чётко заявил: «Какаши — отличный учитель, это бесспорно».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цель курса — дать студентам понять историю, смотреть правде в глаза, учиться на чужих ошибках. Поэтому оценки не ставятся, достаточно посещаемости в 50% для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«Трезвый ум» выразил надежду, что новое поколение мира магов через этот курс будет постоянно стыдиться ничтожества и противостоять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центра темы, один из них не является чистым представителем магического круга, поэтому ему неудобно вмешиваться, да и своего не унять.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же считает, что количество раздражителей недостаточно, и хочет ещё вмешаться, чтобы в пределах Шести Глаз все наелись лимонов.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декабря 2018 года Годжо Сатору, которому исполнилось 29 лет, должен был, как и требовало уведомление, взять отгул и прогулять уроки, чтобы пойти с Какаши покупать любовные романы и вернуться домой или в поместье Годжо с частным онсэном, чтобы на практике испытать сюжеты из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недовольный откликом магического круга, Годжо Сатору решительно отправился в школу и потребовал, чтобы Какаши принёс ему обед в обеденную «передачу».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не раз просил Какаши приносить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сошлись, Какаши из-за отказа идти в Магический техникум на «передачу» постоянно подвергался различным приставаниям со стороны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числе, но не ограничиваясь: нытьё на день рождения, нытьё во время «движения», нытьё на поминках Обито, нытьё во время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Какаши, для которого слово «нытьё» читалось как «потворство и любовь», согласился на ребяческую просьбу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тайные мысли партнёра, Какаши тщательно приготовил обед и в тот момент, когда прозвенел звонок на обед, переступил порог Магического техникума.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первым, кого он увидел, был не Годжо Сатору, телепортировавшийся к нему, а толпа, перегородившая ему путь — и люди, и демоны, и монстры, всякие.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одеты в лимонные рубашки, держали в руках лимоны и наперебой жаловались на жизнь. Прямо говорили, что Годжо Сатору коварен, погряз в роскоши, развратен, легкомыслен, всячески уговаривали расстаться, и зрелище было впечатляющим.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директор Техникума и учителя возьмутся вместе, ста секунд должно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Догадавшись о чём-то, Какаши начал мысленно отсчитывать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98 секунд, слушая непрекращающиеся, ни разу не повторявшиеся обвинения, Какаши мысленно возжёг за них свечу.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99-й секунде главный герой Годжо Сатору телепортировался к нему, без повязки на глазах, с холодным лицом, обнял Какаши и сразу же телепортировался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Серьёзный и строгий вид заставил Какаши внутренне почувствовать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Какаши сидел на татами, рядом — Годжо Сатору, нарочно повернувшийся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Комнату ещё раньше украсили некоторые друзья Какаши и Годжо, на стене ярко виднелись слова «С днём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Торт и обед, приготовленные самим Какаши, под взглядом партнёра, полным соблазна, главный повар кормил именинника с ложечки, и когда закончил, первый урок второй половины дня в Техникуме уже почти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кислое настроение именинника, Какаши, сам не слишком серьёзный учитель, взял новую чашку и неторопливо отпил глоток зелёного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в этом винить? Сам напросился... прокололся? Подумал Какаши, усвоивший много новых словечек.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чайный сервиз купил ему директор Техникума, знавший личность Какаши, втайне от Годжо Сатору. Отличный чай — проклятые духи особой степени, разузнавшие о личности Какаши, заставили своих хозяев работать и собрали деньги на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цель обеих сторон — подкуп, ой нет, благодарность за героическую самоотверженность Какаши, за то, что он жертвовал собой ради других и принёс пользу магическому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Какаши некоторое время терпел, но наконец не выдержал, видя, как партнёр то поворачивает голову и смотрит на него, то фыркает и отворачивается, делая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Какаши снял и повязку на глазу, и маску. Шрам на лице нагло заявлял о себе, безжалостно разрушая аристократичный образ Какаши, но Годжо Сатору это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всё время хотел, чтобы я приносил обед и показывал лицо? А теперь сам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 я только что чуть не запер их в Территории от злости! Какаши, они так обо мне говорили, а ты даже не вступился? У тебя что, семьи нет в глазах? Ты меня ещё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оправдывает своё имя — пять лет, не больше. Какаши безнадёжно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же, что расклад десять-ноль, а он всё лезет в сценарий пять-пять... Это и есть уровень сильнейшего?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было говорить, сразу телепортироваться и пойти гулять... Видимо, Годжо достался сценарий трагической героини? Но почему тогда ночью не он лежит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Какаши поставил чашку, и в голове родился гениальный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сделаешь снизу ради любви, в следующий раз, кто посмеет тебя обзывать, я сразу сделаю его овощем.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верх-низ для Какаши, привыкшего к одиночеству и видавшего виды одинокого взрослого, без разницы — в конце концов, удовольствие всё равно получает он... но со временем неизбежно возникает любопытство к другой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этот мелкий паршивец сверху, пользуясь молодостью и хорошей физической формой, часто безобразничает во время процесса — это сильно бесило Какаши.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знал, что у партнёра такой же чистый любовный опыт, как у него самого, Какаши всерьёз заподозрил бы, что «легкомысленность» — это маска, которую он освоил с первого раза без учителя, или же он действительно набил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Какаши, пообещавшего за него заступиться и даже явившего пару Мангекё, Годжо Сатору обдумал его требование и решительно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разве можно на это соглашаться? Семейное положение — дело серьёзное, по сравнению со счастьем в оставшейся жизни, посторонние? Лицо? Хм, что они значат?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старше меня, и ниже ростом, и поясница у тебя не такая гибкая. Я же просто боюсь, что ты устанешь. Лежать не утомительно, а я тебя обслуживаю — разве не удобно? — сказав это, Годжо Сатору ещё и моргнул с самым невинным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Какаши улыбнулся, успокаивая дыхание. Хотя он не нападал, его Мангекё медленно вращались. «Цукуёми для него слишком мягко, в этот раз попробую Бесконечное Цукуёми».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Мощное желание выжить заставило Годжо Сатору немедленно начать новую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 надул губы и, глядя на Какаши голубыми глазами, заморгал, делая вид, что обижен, и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разлюбил! Ты считаешь, что я тебя не удовлетворяю! Ты хочешь найти себе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Какаши закрыл глаза, размышляя, что же это за техника, которая заставляет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закрытых глаз и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простите, перепутал, это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в какой-то мере его духовно загрязнил Тоби, Какаши с оттенком скорби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Годжо Сатору всё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говорю, Какаши! Даже если я превращусь в ленивого старика, который не ест сладкого и читает порнокнижки, ты не смеешь меня предать! Найти любовника? Ни двери, ни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Какаши: Я знаю, что ты намекаешь... Взрослый человек, понимающий толк в такой гнилой жизни, никогда не поймёт тебя, намазавшего губы помадой, бешеного малолетку.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 устал, Какаши вернул свои рыбьи глаза. Молодёжь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молодая душа пострадала! Исцелить её может только поцелуй от тебя, никчёмного ниндзя, который старше меня на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надул губы, приблизился к Какаши, положил голову ему на плечо и легонько потёрся.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волосы переплелись, на миг стало не различить.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Нарочито детский, наивный голос в сочетании с его глазами заставил Какаши почувствовать, что партнёр ещё несовершеннолетний, и возникло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ускользающий взгляд Какаши, поняв, что победил, Годжо Сатору нарочно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 или сегодня ты либо откажешься от ёкана, либо откажешься от сна! (с намёком)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Какаши вздохнул, бормоча что-то, и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весь сладкий, можно подумать, тебя от груди не отлучили... Хотя бы сильнейший, как же так, что все, кого я встречаю, жалуются мне на тебя? (притворяясь глухим, но отставив ёкан, повернул голову и поцеловал сладкие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ничего не ответил, только слышно было шуршание, непонятно, что он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Какаши заметил, что лицо рядом порозовело, дыхание участилось. Вид такой, будто собрался сделать что-то плохое и боится, что его застукают.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почувствовав, Какаши опустил взгляд и увидел руки, которые выпрямили пальцы его левой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явно были неумелыми, «у сильнейшего не со скоростью рук...» — Какаши хотел рассмеяться, но заметил, что и его дыхание стало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основание безымянного пальца было надето серебряное кольцо с гравировкой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было впору, неизвестно, как он измерял.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Какаши ясно видел, что на безымянном пальце левой руки Годжо Сатору красовалось серебряное кольцо с гравировкой «Какаши».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Какаши, выходи за меня, — раздался хриплый голос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даже если это три года тюрьмы, он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Какаши достал правую руку из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разжал ладонь, и перед Годжо Сатору предстало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растянул губы в беззвучной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правой руке Какаши лежали два серебряных кольца с гравировкой «Какаши» и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примерки ясно — они подойдут.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Шаринган — удобная штука, — пробурчал Годжо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тебе можно жульничать с Шестью Глазами, да? — парировал Какаши.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В любом случае, ты женишься на мне, — Годжо Сатору стиснул Какаши в объятиях и властно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я уже представляю, как нелепо ты будешь выглядеть в день свадьбы... Учитель Годжо Сатору, попавший в учебник как отрицательный пример, — усмехнулся Какаши и, повернув голову, прикоснулся к губам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Целуемый 5t5: Кусай сильнее, лучше оставь след, я сейчас сделаю селфи и вывешу на школьную доску объявлений. Посмотрим, какой ещё дурак посмеет ко мне клеиться!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 Годжо Сатору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холодный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Проанализируйте 9 февраля?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 80 баллов: день первой встречи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 85 баллов: день первой встречи двоих, а также День якинику, установленный в Японии по игре цифр в произношении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 90 баллов: день первой встречи двоих, а также День якинику, и нужно опасаться 10-го — день рождения друга Какаши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 95 баллов: день первой встречи двоих, День якинику, нужно опасаться 10-го — день рождения друга Какаши, 10-е — День футона, установленный по игре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 100 баллов: день первой встречи двоих, День якинику, нужно опасаться 10-го — день рождения друга Какаши, 10-е — День футона. Поэтому нужно обязательно приставать к Какаши с вечера, чтобы у него не осталось сил думать о сопернике. Заодно, если первый шаг удастся, оправдание для Дня футона будет на полпути к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совместимости: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минута за минутой. Годжо Сатору и Какаши сидели друг напротив друга, перед ними стояли пустые чашки и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говорил. В гостиной слышен был только ход настенных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сидеть без толку нет смысла». Годжо Сатору подпёр щеку рукой и сквозь повязку изучал сидящего напротив «Обито».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все его попытки прощупать не натыкались на границы дозволенного собеседника. И к тому же Годжо Сатору до сих пор ничего не знал об «Обито».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совсем ничего, подумал Годжо Сатору, просто определённые догадки ещё не нашли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взглянул на часы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уже почти девять! — словно только сейчас заметив, что уже долго пристаёт к Какаши, он почесал затылок и извиняюще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Какаши моргнул. — Действительно. Всего два часа, и то сидя, он не чувствовал усталости. Когда-то он в пять утра ждал рассвета у Мемориала павшим.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Обито-сан, — Годжо Сатору вдруг приблизил своё лицо к лицу Какаши, дыхание коснулось его маски. Голос был нарочито приглушён, но последний слог он произнёс с повышением.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Какаши поднял взгляд и посмотрел на повязку перед собой. «Качественный материал», — подумал он. Он не отступил, а уставился на собеседника единственным открытым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Какаши знал, что это не имеет смысла: ему нужно раздобыть информацию об этом мире, а у Годжо она как раз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обмен частью информации на понимание этого мира — вполне выгодная сделка, особенно для такого, как Какаши, у кого нет ни амбиций, ни желания брать на себя ответственность, кто ни к чему не привязан. Такой способ и безопасен, и надёжен.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даже если он расскажет всю историю Конохи, никто не сможет её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http://bllate.org/book/19320/1889917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