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действительно отыщет способ попасть в Коноху, Хатаке Какаши только скажет этому человеку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практически лишился всего, а потому больше не боялся ничего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полагал, что его нынешнее душевное состояние можно охарактеризовать фразой: «у того, кому нечего терять, нет и 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Годжо Сатору тоже подумал об этом, но сформулировал иначе: «бесстрашной свинье и кипяток нипочём».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уже так поздно, а оба мы люди взрослые, давай будем искренними и заключим сделку между взрослыми? — выпалил Годжо Сатору и, не дожидаясь ответа Какаши, сам стянул с глаз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Синие… Какаши на мгновение потерял дар речи. Эти глаза чем-то напоминали…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мысленно оборвал себя Какаши. Причиной сходства были вовсе не сами по себе такие глаза — просто в самом Годжо Сатору было нечто неуловимое, что вызывало у Какаши глубокую ностальгию, а у того, по кому он тосковал, как раз была точно такая же пара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Обито-сан? Моси-моси, ты ещё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пришёл в себя, его голос слегка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Какаши протянул руку, почесал маску и под пристальным взглядом Годжо Сатору выдал: — Ты… выглядишь довольно юно!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мысленно утёр холодный пот: обладай Годжо Сатору способностью заглядывать в чужие воспоминания, его тайны раскрылись бы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чему так просто обнажать собственные способности? Зачем Годжо Сатору так спешит…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сильнейший так отчаянно стремится узнать его личность? В чём тут выгода или какой-то скрытый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будучи сильнейшим, зачем ему вообще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посмотри, логичного ответа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Годжо Сатору, первый проявивший интерес к Какаши, сумел собственной харизмой успешно пробудить ответный интерес у самого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Обито-сан, прошу, не оскверняй своими грязными мыслями мою чистую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 чём это ты таком непристойном подумал? — вздохнул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даже вообразить лицо Годжо Сатору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серьёзный взрослый без какого-либо романтического опыта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Обито-сан, ты до сих пор даже не держал девушку за руку? Почему? — в глазах Годжо Сатору читалось искреннее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выглядит и впрямь правдоподобно…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прежде чем отвечать на твой вопрос, разве мы не должны заключить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ровно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Обмениваться информацией… Какаши мысленно порылся в собственном опыте добычи сведений. Хотя обычно там было три доли правды на семь долей лжи… но сейчас между ними не было никаких конфликтов интересов… Какаши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он настроен серьёзно, я тоже немного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и сам нетерпелив~ Из-за тебя я еле запихал в себя всю ёкукацу… — надул губы Годжо Сатору и снова уселся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в сторону то, что лежало перед ними на столе, Годжо Сатору положил на крышку обе руки: одна ладонь была раскрыта, а в другой он сжимал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последовал его примеру: хотя это слегка отличалось от привычного ему обмена разведданными в былые времена, всё же в чужой стране нужно следовать её обычаям. Какаши тоже положил на стол обе руки, ладонями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ты часом не впервой… — Годжо Сатору бросил взгляд на движения Какаши и, кажется,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расслабься, я буду предельно нежен, поведу тебя за собой, мы можем двигаться постепенно, — совершенно серьёзно заверил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фраза вообще звучит нормально? Или это у меня мысли распутные…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сути дела, Годжо Сатору взмахнул повязкой и положил её на краешек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всё это лишь избыток суровой реальности,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вопрос в обмен на один ответ. Если не хочешь отвечать, можешь заменить вопрос или сразу прекратить, тут всё по-честному, а главное условие —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Годжо Сатору принял беззаботный вид, но Какаши отчётливо почувствовал, как аура собеседника слегка переменилась.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просто беседа, никаких языковых ловушек или внезапных нападений. В конце концов, ты мне интересен, а на то, что хочешь узнать ты, у меня есть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не сводил с Какаши глаз. Стоило ему сбросить с лица шутовскую улыбку, как даже с теми детскими глазами он вдруг показался поразительно спокойным и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настроился всерьёз… — мысленно восхитился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хранящих свои секреты людей встретились впервые, ещё секунду назад мерились актёрским мастерством и прощупывали друг друга — и вот теперь ради честной сделки оба открыли истинные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Какаши и удивился, у него не возникло ни непонимания, ни отторжения. 『Этот человек достоин доверия.』 Сердце подсказывало Какаши, что тот непременно окажется именно таким. И у него уже созрел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справедливо, — тихо усмехнулся Какаши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снял протектор, растрёпанные седые пряди внезапно повеяли леденящей душу колючестью. На мгновение весь облик Какаши стал напоминать видавший виды, но по-прежнему смертоносный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Отрегулировав протектор на столе, Какаши сорвал с лица маску, вновь повернувшись к Годжо Сатору лицом к лицу. Жутковатый шрам на левом глазу странным образом придавал его внешности невыразимую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『А это поистине… великолепно.』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редко удостаивал чью-либо внешность столь высокой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и по сей день Годжо Сатору провозглашал себя сильнейшим, причём сильнейшим не только в искусстве магии, но и абсолютным совершенством без единой слабости, включая собственное лицо. Иначе говоря, выигрывал по всем десяти фронтам.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судя по всему, придётся делить пьедестал красоты с Обито-саном, промелькнуло в голове у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Шестью Глазами Какаши сиял ослепительным блеском, являя собой удивительное сплетение множества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живописи, ему ещё не доводилось встречать человека, в котором одновременно сочеталось бы столько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Годжо Сатору мир состоял из цветов. С детских лет ему внушали идею о собственном превосходстве, и именно по цветам, видимым сквозь призму глаз, он шёл по нынешней дороге под названием 『я ни в чём не ошибся』.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высшее руководство состояло из грязно-серого тона с примесью чёрных крапинок вперемешку с отвратительным кашицеобразно-бурым цветом; Сугуру Гето изначально переливался из бирюзового в синий, но после второго года в Магическом техникуме к его изначальной гамме примешался неприятный красно-бурый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него самого… Годжо Сатору потёр подбородок. Это было трудновато описать словами…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та информация, которую Годжо Сатору собрал с момента их сближения и вплоть до сегодняшнего разглядывания во все глаза, лишь подогревала его любопытство к личности и прошлому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оценив маску и истинное лицо Какаши, Годжо Сатору почувствовал: перед ним стояло именно то сокровище, какое было ему необходимо после утраты близкого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чертовски нехорошим знаком, подумал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『Но тебе нужен напарник. Сильный напарник, которому можно довериться.』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Орган, именуемый сердцем, впервые достучался до мозга стуком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казалось, что его душа раскалывается пополам: одна её часть требовала приковать человека напротив к себе, а вторая твердила, что он вовсе не похож на Сугуру или Фушигуро, что он — нечто гораздо более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『Он станет твоим сильнейшим партнёром, хватайся за этот шанс, внедрись в его жизнь и вместе с ним до основания вычисти этот Мир магов!』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чувств сплелись воедино и забили тревогу в груди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момент разрыва с Сугуру Годжо Сатору никогда прежде не испытывал столь пестрой и сложной гаммы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…Ещё более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моргнул, возвращая себе рассудок. Что это было за чувство, чуть не разорвавшее его надвое?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…Странное, сложное. Словно перед тобой лежит то самое долгожданное пирожное, которое ты так мечтал купить и которое источает столь манящий аромат, но в самый момент, когда ты хочешь его отведать, тебе заявляют, что этот кусок равносилен открытию ящика Пандоры.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есть? Стоит лишь взглянуть, и ты уже знаешь — равных этому лакомству нет во всём белом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Проглотить? Возможно, в будущем больше не удастся попробовать ни единого десерта, а может, пирожное окажется паршивым и пресным, как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странно, почему это я вдруг засомневался в собственном выборе перед лицом туманного будущего? Разве Годжо Сатору не должен быть воплощением фразы『во всей вселенной лишь я один достоин почитания』?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моргнул, его мозг наконец включился в работу, и спустя полсекунды он сделал ход первыми, задав первый вопрос сделки: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узнать твоё имя и твою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спрашивать об этом не стоило, пронеслось в голове у Годжо Сатору. Он ведь собирался расспросить про 『злому』… Да ладно, ещё успеется.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малость поперхнулся от такого вопроса: с чего это вдруг Годжо Сатору решил, будто Обито — фальшивое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Какаши, чья ниндзя-карьера потерпела сокрушительный крах, загнал сомнения поглубже, а в голове зароились новые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первый раз не обещали быть нежнее?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Срывать маски с такой бестактностью — это вообще 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спросить про те странные фокусы? Разве не из-за любопытства к ним он увязался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растерянно отвёл взгляд от глаз Годжо Сатору и уставился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Какаши… Хатаке Какаши… — Неудачливое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дописывал диссертацию к дедлайну и забыл выставить таймер автопубликации!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Сижу набрасываю план, сюжет готов примерно на 10%, ввожу неканонного Сугуру. Мне безумно нравится Сугуру, в нём есть что-то от Итачи и Обито. Я тут проанализировал персонажа, по личным соображениям: если Какаши и Сугуру пересекутся, отбросив высокие идеалы, они наверняка оценят друг друга по достоинству. К тому же Сугуру от природы такой мягкий, так что их беседа втроём, пожалуй, выглядела бы примерно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+ Сугуру Гето = родственные души, взаимопонимание и взаимное признание. / Неужели на свете есть человек, способный прочувствовать всё точно так же,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Сатору: Похоже, мой лучший друг положил глаз… положил глаз на то пугало, на которое положил глаз я! (Матрёшечное предупреждение!)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+ Сугуру Гето = Сугуру, ты какого хрена творишь?! / Если не собираешься драться, захлопни варежку, ты мешаешь мне беседовать с Хатаке-куном.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Какаши: Словно снова вернулись те деньки, когда Обито возился со мной на миссиях в детстве (характеры и боевая мощь перепутаны местами!)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+ Какаши = Сугуру, да ты… Какаши, скажи, ведь я прав! / По-моему, все обладатели белых волос — те ещё кобели, надеюсь, никто не против? (Бедный Пакку, пострадавший от Техники Превращения)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Гето: Вы отлично постарались, господин Пакку. (Достаёт припасённые снеки и угощает)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+ Какаши + Годжо Сатору = Хатаке-кун… я думаю точно так же… / Насчёт твоих мыслей… у меня есть один друг… /…А разве в этот момент не должен появиться Учиха Обито, который вечно существует только в воспоминаниях? Твоего лучшего друга сейчас уведут.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Обито: Что?! Ты… Сугуру, а ты человек перспективный. Насчёт твоей идеологии у меня тут как раз заготовлен проект «Лунный глаз — Идеальный мир», не хочешь ознакомиться? (Присоединяется к левой банде)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Совместимость на уровне 7%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Хатаке Какаши, мысленно повторил по слогам фамилию и имя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Хатаке звучит так, будто он какой-то затаившийся в глуши бродячий самурай.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эту мысль вслух, Годжо Сатору, конечно, звучал так, словно избалованный отпрыск знатного рода свысока смотрит на простой народ. Но приходилось признать: его анализ попал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это он сделал вывод, опираясь лишь на одну фамилию и собственные домыслы. Уж кем-кем, а обладателем чудовищного ума Годжо Сатору определённо 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можно и так сказать, — тихо ответил Какаши. — Не какой-то знатный род, да и предки особенно не заботились о продолжении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последний из клана Хатаке? — с любопытством осведомился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это уже второй вопрос, можешь приберечь его на потом, — осадил его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…Тц, — сообразил Годжо Сатору и тут же, опережая любые вопросы со стороны Какаши, выпалил: — Но ты ведь назвал только имя, а как же твоя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извлёк удостоверение и протянул его собеседнику, но Годжо Сатору не стал брать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если в двух словах, то я что-то вроде учителя средней школы, — ответил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хотя он и состоял в учениках Четвёртого Хокаге, командовал Анбу, носил титул джонина и Шестого, однако в первую очередь в памяти неизменно всплывала Команда 7, пусть он и пробыл там горе-наставником всего три месяца до вынужденной отставки.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Годжо Сатору понятия не имел, через что довелось пройти Какаши. Его мозг выделил из услышанного лишь самую суть. Годжо Сатору сложил руки домиком, а в глазах заплясали весёлые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совпадение, он ведь тоже народный учитель~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называется «назвать совпадением судьбы, а записать как созданы друг для друга»?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тоже~ Если посмотреть с этой стороны, наша степень совместимости просто зашкаливает, мы непременно станем отличным дуэтом!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Какаши списал эти слова Годжо Сатору на шутку. Сам себя называет сильнейшим, и при этом ему нужен напарник? Точь-в-точь как он сам в прошлом… Какаши встрепенулся. — Теперь моя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упорно твердил себе, что товарищи важнее задания, после пережитого столько раз он, оглядываясь назад, теперь предпочёл бы всегда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мучились куда сильнее погибших, потому что им приходилось нести на себе чужой груз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очень скоро Какаши предстояло узнать, что в этом мире подобные надежды от товарищей — проклятие, подлежащее изгнанию.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можешь спрашивать о чём угодно~ — с улыбкой ответил Годжо Сатору. Его недавние слова приняли за шутку, ну ладно, об этом поговорим в другой раз… Как же ему не терпится узнать, о чём спросит Какаши!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Магия? Годжо? Шесть Глаз? Киото? Проклятые предметы? Проклятые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источающего ауру 『мне так любопытно, давай скорее спроси меня』 Годжо Сатору, Какаши на секунду вдруг расхотелось продолжать допрос. Он легко кашлянул в кулак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Годжо… — Какаши запнулся. Как его уважительно величать?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-сан? Ни в коем случае, хоть он всё это время так и обращался, для серьёзного разговора «сан» звучит слишком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Господин? Ваша светлость? Чувствовалось в этом что-то дикое, отдавало излишней суровостью, 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…Чёрт, поскольку он сначала выговорил имя, а уже потом начал раздумывать над суффиксом, в итоге вообще обошлся без уважительного обращения. А раз так вышло, это звучало куда более фамильярнее, чем просто «Годжо-сан».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М-м~? — удивленно воззрился на Какаши Годжо Сатору. Какаши что сейчас… назвал его просто «Годжо»?.. Пусть и не по имени 『Сатору』, но прозвучавшее сегодня «Годжо» показалось таким соблазнительным…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Годжо Сатору подумал, что его фамилия звучит на редкость благозвучно. 『И всё же те стариканы умеют давать имена, хоть в чём-то хороши.』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поворот событий развивался быстрее, чем он предполагал? Годжо Сатору моргнул, ещё сильнее уверившись в том, что Какаши отлично подойдёт ему в напарники.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хочешь спросить, Какаши~? — улыбка Годжо Сатору стала ещё радушнее.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захотел стать учителем? — в итоге Какаши напрочь забыл, о чём собирался спросить, и слегка ушёл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людьми, которые прут напролом, ему во все времена приходилось туго. Какаши с сожалением вздохнул, ведь он так хотел расспросить про технику Шести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у него ещё будет шанс. Утешавший себя подобным образом Какаши даже не подозревал, что прямо сейчас Годжо Сатору утешал себя ровно тем же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же два рациональных взрослых человека, чьи головы уж точно не склонны к внезапным замыканиям, не задали те вопросы, которые волновали их больше всего? Неужели они действительно из благих побуждений решили сперва поспрашивать друг за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теме, вопрос Какаши застал Годжо Сатору врасплох. Почему… он подался в учительство?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перемен… — тихо произнёс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Какаши глубоко вздохнул: сам не зная почему, он вдруг почувствовал, что в словах Годжо Сатору вот-вот промелькнет тень Конохи.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Какаши, пожалуй, не сталкивался с верхушкой Мира магов — это сборище прогнивших, косных и омерзительных карьеристов.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покачал головой: с ними он и впрямь не пересекался, однако описание Годжо Сатору невольно натолкнуло его на мысли об одном верхнем чине из Конохи по имени Данзо и ожившем мастодонте по имени Учиха Мадара.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прикрываются лозунгами об уничтожении проклятых дух и защите жизней. Но когда проклятый дух действительно появляется, вместо того чтобы напрямую отправить меня, сильнейшего, расправиться с проклятием раз и навсегда, эти ублюдки скорее предпочтут прибрать к рукам мощного проклятого духа, превратив порождение проклятий в послушную марионетку ради воплощения в жизнь их собственных извращенных понятий о справедливости и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тот мягкий Сугуру из воспоминаний исчез, а лучший друг, научивший его слову 『напарник』, окончательно занял противоположную сторону. И без того ослепительные краски этого человека из-за его собственной оплошности давно были безвозвратно испачканы грязью, которую не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Проклятия? — Какаши слегка не понял значение термина. Разновидность колдовства?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Проклятия — это выплескиваемые людьми негативные эмоции, такие как печаль, страх и тому подобное. Проклятия, рождённые из подобных чувств, абсолютно злонамеренны, — объяснил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по себе проклятия не причиняют людям вреда, но стоит им сформироваться в проклятого духа, как у них появляется собственное сознание, и они начинают пожирать сородичей-проклятия, неся угрозу обществу. В такие моменты шаманы, способные видеть проклятия, занимаются их изгнанием. Из появляющихся шаманов отбирают тех, кто способен тренировать проклятую энергию, черпая её из мелких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шаманы с рождения обладают техникой использования проклятой энергии, через обучение они могут черпать её напрямую из эмоций, — пояснил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уловив суть, Какаши с облегчением выдохнул и озвучил свои выводы: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духи порождаются людьми, а потому их первооснова — зло, которое необходимо истреблять. А шаманы, отвечающие за эту работу, точно так же должны черпать энергию из людей, чтобы уничтожать проклятия. — Какаши на мгновение умолк. — Звучит как бесконечный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пожал плечами Годжо Сатору. — Ради собственной мизерной выгоды они швыряют жизни на ветер словно ничтожный мусор. Даже если перед ними шаманы-студенты, лишь бы это приближало их к цели — они готовы в открытую убить их, пожертвовав ценными кадрами. Эти мерзавцы станут скрывать опасность, расставлять ловушки, подсовывать приманки… Высшие чины — сборище глупцов, умеющих лишь мутить воду да перевирать черное и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Глаз позволяют узреть саму суть этого мира. И пускай я сильнейший, я вовсе не собираюсь спасать всех подряд, я просто… хочу пересоздать этот паршивый Мир магов, — Годжо Сатору уставился на собственные ладони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Перебить всех этих верхушечников проще простого, но это лишь устранит симптомы, а не причину болезни, и никаких реальных перемен не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http://bllate.org/book/19320/1889918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