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Подавляющее большинство людей в Деревнях Ниндзя способны извлекать чакру, однако у каждого свои таланты, и количество чакры, которое удается извлечь, тоже различается.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вообще существуют ниндзя? — продолжил расспрашивать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любопытно. Количество ниндзя превосходило число обычных людей, к тому же в их мире не водилось проклятых духов, чьим единственным смыслом жизни было истребление всего живого, а значит, сама концепция необходимости защищать простых людей просто не могла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странно? Пять великих стран и при них пять Деревень Ниндзя. Получается, деревни выступают некими вассалами государств. Но ведь ниндзя обладают невероятной силой, как у них вообще до сих пор сохраняется концепция государства? Годжо Сатору чувствовал себя крайне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Существуй ниндзя лишь в единичных экземплярах, их использовали бы как секретное оружие государства. Но когда их так много, ни о каком секретном оружии речи не идет, да и подчиняться приказам правителей страны ниндзя совершенно не обязаны. Скорее, это государства должны беспрекословно повиноваться воле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горько улыбнулся. Вот на это... отвечать ему действительно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только он ввязался в эту игру в вопросы и ответы с Годжо Сатору? Как ни крути, в убытке оставался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тяжело вздохнул, глядя на неотрывно уставившегося на него Годжо Сатору, и в очередной раз пожалел о принятом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мастера делать выводы Годжо Сатору с победой в состязании вопросов 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Дазай: Значит, я тоже появлюсь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Ах... Вообще-то планировался, но почему мне кажется, что сюжет становится всё более затянутым?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изначально я собирался закончить эту беседу еще в шестой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совместимости: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ценность ниндзя... — вспомнив сотню с лишним правил ниндзя, вплавленных в его собственную душу, начал Какаши, — в поддержании порядка, а смысл существования деревни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тон Какаши стал чуть более непринужденным: — Ну, в конце концов, столь своеобразные ценности — порождение обстоятельств той эпохи. Чем-то это напоминает здешних полицейских и солдат: абсолютное подчинение руководству, строгое следование правилам и готовность пожертвовать собой ради родины. Если взглянуть на это под таким углом, то всё становится вполне понятно,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вовсе не в том, понятны мне эти ценности или нет. Годжо Сатору был слегка озадачен, и его замешательство касалось главным образом самого Какаши.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ниндзя категорически запрещено предавать деревню и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просто из праздного любопытства, Годжо Сатору даже не подозревал, что случайно процитировал один из сводов правил Анбу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кивнул Какаши. Тут всё обстояло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скажи, Какаши, ты сам-то — ниндзя? — продолжил допрос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на мгновение замер: — К чему ты это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уж точно не мог не понимать, кто перед ним, так зачем же задавать столь очевидные вопросы... Из-за ценностей ниндзя? Или он пытается узнать что-то более глубокое о самом сообществе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заметил замешательство Какаши и пояснил: — Хоть я и знаю, что Какаши — ниндзя, но... — их взгляды встретились, — про деревню пока забудем, но ты ведь совсем не похож на человека, слепо цепляющегося за эти замшелые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никак не ожидал услышать подобное от Годжо Сатору. Пусть это были лишь догадки, но вопрос бил прямо в цель и отличался пугающей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 цепляться за правила? И впрямь, он никогда не был таким человеком. Можно ли его тогда вообще называть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Какаши коснулись повязки на лбу. Деревянный знак Конохи, который он не менял с тех пор, как стал чунином, изрядно потёрся, но выбитый на нем символ деревни по-прежнему оставался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помнил того Какаши, который ставил под сомнение решение собственного отца, того Какаши, что отчаянно цеплялся за правила, пока, лишившись абсолютно всего, не осознал, насколько же смехотворно было его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умудрится затронуть даже эту тему? Настроение Какаши сделалось на редкость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заметил выражение лица Какаши. Подобная реакция совсем не походила на сомнения в собственной ценности, но столь сложное выражение лица выглядело так, будто признание давалось ему ценой невероятных страданий... Неужели вопрос задел за живое, и он просто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Годжо Сатору оставалось невозмутимым, но его внутреннее «я» уже вовсю билось в истерике и безудержно хохотало, создавая забавный контраст с внешним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неужели у него никогда не было близких друзей и он никогда не открывал никому душу? Какая чистая душа, ха-ха-ха, это просто умора! Такой неловкий, застенчивый вид... Крышу сносит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невероятно чистых, обманчиво искренних глаз Годжо Сатору, чей взгляд напоминал хищного зверя, Какаши чувствовал лишь смутное беспокойство, не подозревая об истинных мыслях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не соблюдаю абсолютно все правила, я, разумеется, ниндзя, — ответил Какаши.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ниндзя — это отдельная личность, у каждого свой собственный путь ниндзя и свои собственные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Какаши слегка покраснели, и он чуть отвернулся, прикрывая эту странную слабость прядями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и никому не высказывал вслух свои мысли, даже стоя перед мемориальной плитой — лишь молча изливал душу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подобные высокопарные фразы слетят с губ самого Хатаке Какаши? Истинное украшение для предков рода Хатаке.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Какаши изо всех сил гнал от себя мысли о том, какого чёрта он вообще рассуждает о подобном перед Годжо Сатору, ведь стоило только задуматься об этом, как становилось еще стыднее.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И каков же твой путь ниндзя, Какаши? — Годжо Сатору решил зайти с козырей и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Годжо Сатору, был твердо уверен: как бы Какаши ни ломался и ни сопротивлялся, он всё равно ответит на его вопрос. (Потому что он —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Какаши редко делился личными размышлениями, происходило это главным образом потому, что никто и не спрашивал. Годжо Сатору был уверен, что задай он сам какой-нибудь смущающий вопрос, Какаши бы тоже 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вес Какаши на весах Годжо Сатору перевешивал даже мнение лучшего друга. Неужели он наконец нашел того самого товарища, которого так долго искал? С некоторой точки зрения, этот «товарищ» выглядел несколько сомнительно.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Годжо Сатору пока не углублялся в подобные размышления, ведь в данный момент им двигали исключительно прагматичный карьеристский настрой и взращенная Сугуру Гето тяга к поиску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способный бросить злодейскую фразу вроде: «Лишь я один достоин почитания во всем мире и на небесах», — разве мог он страдать от романтической ерунды? Любовная лирика — удел простых смертных, она лишь мешает проявлению истинной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Годжо Сатору, заявляет со всей определенностью. Ему нужно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внезапно появляется перед компьютером, снимает повязку и впивается глазами в клавиатуру и собственную руку, готовую напечатать слово «товарищ», отчего клавиатура в панике сама стирает недописанное и решает впредь воздержаться от подобных слов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Годжо Сатору, пока еще не осознал, что его особое внимание к Какаши давно вышло за рамки товарищеских отношений, а потому и не догадывался, что это чувство зовется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помимо воли вспомнил слова, сказанные им самим членам Седьмой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нарушает правила, — мусор. Но те, кто не ценит своих товарищей, — худший из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искренне поверить в эти слова, он слышал похожие вариации от отца и от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способен защитить товарищей, не достоин зваться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ниндзя те, кто нарушает правила, зовутся отбросами, но те, кто не умеет дорожить товарищами, хуже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благодаря отцу и Обито он теперь мог и дальше следовать этому пути ниндзя, заставив при этом учеников запомнить данную фразу после битвы за колокольчики... Погодите-ка! Битва за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Годжо Сатору, я ведь уже почти забыл об этом, но раз уж тебе так хочется знать, я так и быть, проявлю великодушие и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обладающий дурным чувством юмора Первый техник Конохи издал в мыслях победный клич «Тайной техники Конохи».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потер подбородок — это были поистине прекрасные воспоминания, и его голос заметно посветлел.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путь ниндзя? Такое не описать в двух словах, пожалуй... битва за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колокольчики? — Годжо Сатору склонил голову набок. В его понимании существовали разве что бои подушками, но если говорить о ниндзя... пусть это и называлось битвой за колокольчики, сам смысл вряд ли сводился к тривиальной погоне за погремушками. Годжо Сатору озвучил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ты догадливый! — Какаши улыбнулся и кивнул, его голос звучал на редкость радостно. — Я придумал это, когда писал планы уроков после получения звания учителя, а позже сделал это первым практическим занятием для Седьмой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пусть у Какаши была всего одна команда — Седьмая, и никаких последующих уроков уже не предвиделось, этим всё же стоило погордиться.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назвать это уроком трудно — скорее, ледокол, испытание для новичков, только что окончивших Академию и официально ставших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и такие испытания? Звучит заманчиво! — Годжо Сатору был слишком хорошо знаком с этим довольным выражением лица Какаши.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Магическом техникуме учитель Яга обожал строить именно такую физиономию после того, как вдоволь поизмывался над ним и Сугуру Гето. Позже это выражение лица стало появляться и на его собственном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это та самая негласная солидарность между учителями! Солидарность, рождающаяся из садистского удовольствия от мучения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мне хотелось при случае побывать на уроке Какаши в качестве преподавателя, уверен, его ученики почерпнули бы массу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если бы сошлись два безответственных преподавателя с сомнительным чувством юмора, боюсь, этот класс в полном составе подал бы на отчисление.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какие предметы ведет Годжо Сатору? Сколько же у его учеников накопилось обид... Удастся ли этой школе вообще набрать хоть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в том мире набор ведется самостоятельно, да и отчислиться можно по собственному желанию... Учитель Какаши, которому Хокаге насильно спихнул Седьмую команду и которого заставили их учить, лишь загадочно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 именно проходит битва за колокольчики? Какаши-сенсей отнимает колокольчики у собственных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суть в том, чтобы убедить их: только заполучив колокольчики, они станут моими учениками, а тот, кому не достанется колокольчика, отправится на второй год. — Вспомнив те серебряные бубенчики, Какаши машинально полез в карман и вытащил две заветные связки, которые всегда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появиться колокольчикам, как Годжо Сатору расслышал их звон. «Сломанные колокольчики?» Вспомнив слова Какаши о чакре, Годжо Сатору пока придержал свое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Вещдок во всей красе — те самые старые колокольчики. В ходе ожесточенной схватки они слегка помялись, а во время второго испытания и вовсе окончательно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Какаши так и не смог заставить себя выбросить их. Если влить внутрь немного чакры, они по-прежнему издавали тот же самый чистый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Наруто и Джирая вернулись в деревню, воспользовавшись тем, что все четверо оказались в сборе, они устроили второе великое сражение за колокольчики. Какаши до сих пор пробирало на смех при воспоминании о лицах тех троих, когда он извлек из кармана те самые бубенчики, а они смотрели на него так, будто он обладал даром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предвидение — с того самого первого дня, как они сдали экзамен, эти колокольчики ни разу не покидали его карман. В конце концов, это была единственная память, что у него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генина против с виду не слишком сильного преподавателя — сколь бы талантливы они ни были, в конце концов им оставалось лишь уныло жаться по углам и строить планы... Научить трех сорванцов важности командной работы, заодно заставив двух главных заноз в заднице наконец посмотреть правде в глаза. — Какаши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стоило запечатлеть выражения их лиц на фотоаппарат на память. Подумав об этом, он понял, что оставался непростительно мягкосердечным, раз ограничился лишь одной общей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реквизит всегда под рукой? — глаза Годжо Сатору блеснули. Похоже, он и вправду придавал колоссальное значение командной работе, и трое учеников его не разочаровали...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Трое учеников и всего два колокольчика. Даже заполучив заветную вещицу, им пришлось бы решать, как ее поделить. Уйти троим, оставив одного ни с чем — разве это не шло вразрез с принципом доверия и командной духи? О-го, дело тут явно не ограничивалось банальным пониманием командной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Годжо Сатору вспыхнули. Путь ниндзя, выбранный Какаши — кажется, он начинал догадываться, в чем он заключается. — А что делать, если из троих один всё же останется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сдали оба... то есть все трое, — Какаши улыбнулся и изобразил в воздухе крест. — Хоть три генина и могли добыть колокольчики только сообща, та командная работа, о которой говорю я, — это вовсе не экстренная мера на случай столкновения с превосходящими силами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ниндзя выполняет задание и перед ним встает выбор: «миссия или жизнь товарища», — он обязан поставить интересы деревни на первое место, — добавил Какаши.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твой путь ниндзя? — голос Годжо Сатору был полон изумления, а глаза сияли необычным блеском. — Товарищи важнее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рассуждать с этой точки зрения, я уже давно нарушил основные правила ниндзя, но сейчас, оглядываясь назад, понимаешь: правила ведь для того и существуют, чтобы их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почесал затылок, его голос звучал лениво: — Вообще-то первым нарушителем правил ради товарищей был мой отец. Но вот истинным наследником этой идеи стал вовсе не я... Теперь, когда я думаю об этом, тот парень был куда более образцовым ниндзя, чем я когда-либо. — В словах Какаши проскользнула нотка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наследник заставил тебя прозреть? — Какаши кивнул, и на его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Спасибо тому безмозглому фанату Белого Клыка — Учихе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новичком-генином из моей команды в годы учености. Донельзя слабый, но чтобы заставить меня признать отца героем, он лез вон из кожи, заявляя, что выбьет из меня всю дурь, и даже валяясь в грязи от моих ударов, продолжал твердить, что он мой товарищ — настоящий дурень. — Какаши коснулся своего левого глаза, а в его голосе смешались тоска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почувствовал, как у него сжалось сердце. Ведь это была история, способная наградить человека тяжелейшим ПТСР, почему же Какаши рассказывал о ней так, будто всё это не имело к нему никакого отношения... Годжо Сатору вдруг стало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мире Годжо Сатору был абсолютным сильнейшим, к тому же в столь мирную эпоху никаких войн на его веку не случалось, так что все его познания о войнах ограничивались терминами из учебников по истории. Единственным подобием военных действий, что ему довелось «увидеть», были унылые черно-белые документальные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само слово «война» было лишь прикрытием, за которым скрывались жадность и гниль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лишь партия в настольную игру между власть имущими, обычная шахматная партия, где победитель забирает всё, а проигравший теряет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он даже подумывал лично ввязаться в бой ради интереса, а рассуждая о войне, самодовольно бросал фразы вроде: «Да я же сильнейший, было бы неплохо найти достойного противника», или: «Война — это всего лишь игрища верхушки, стоит скормить этих политиканов свиньям, как в мире тут же наступит всеобщий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Какаши, Годжо Сатору понял, что тогда он совершенно не уловил главного посыла тех документалок. Как ни странно, но Шесть Глаз, способных узреть саму суть вещей и разобрать войну по косточкам, оказались бессильны перед экраном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взаимного истребления людей в документальных фильмах позволили Шести Глазам увидеть то, что остается после «войны» — он осознал всю изнанку этой трагедии, но так и не смог разглядеть саму «войну», а точнее, боль тех, кто прошел через этот ад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силой гнали на поле боя сражаться за чужие интересы, те, кто собственными руками обагрял руки кровью сородичей, своими глазами видел гибель товарищей и на собственной шкуре прочувствовал всю жестокость войны — лишь те немногие, кому посчастливилось выжить, и были истинным воплощением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бросил взгляд на Какаши, ощутив острую укол вины. Из-за праздного любопытства он заставил Какаши вновь содрать заживающие шрамы и выставить их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словно бы заново распарывал свежую рану, истекая кровью перед ним, при этом сам оставаясь абсолютно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прежнее описание было недостаточно тонким. Скажи Годжо Сатору в лоб: «Изгони проклятие, оставленное тебе Обито», — и они бы тут же получили худшую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ведь был главной святыней Какаши, недостижимым идеалом, пусть они и оставались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Обито до самого конца сражался за то, чтобы вбить в голову Какаши принцип «признания товарищей», так что Какаши в итоге успешно взрастил в себе именно эту товарищескую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Я жизнью своей рисковал, чтобы взрастить в Какаши эту черту. Дед сажал дерево, внук пожинает плоды. Так ты еще хочешь меня изгнать, получив всё готовое?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Поздние пчелки мед собирают первыми, я занял это место благодаря удачному стечению обстоятельств, и собираюсь использовать твою память для укрепления собственной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совместимости: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моргнул, прогоняя подступившее к горлу жжение. Какаши казался человеком, уже отпустившим былое мрачное прошлое, он мог спокойно рассуждать о тех позорных воспоминаниях, и пусть внешне он выглядел невозмутимым, подлинная душа под присмотром Шести Глаз стонала и надрывалась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не догадывался, насколько глубоко способны проникать Шесть Глаз, и принимал Годжо Сатору за чрезмерно сентиментального парня, а потому не стал забивать себе голову лишними мыслями и продолжил: — Силы наши были велики, но даже после победы в войне скрытая угроза со стороны вражеских ниндзя никуда не делась, так что войну еще нельзя было считать оконченной.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войны ресурсы иссякли до дна — не хватало ни средств, ни боеспособных людей, а поскольку число еще способных сражаться ниндзя оставалось решающим фактором победы, на передовую приходилось отправлять даже детей, чтобы хоть как-то закрыть бреши.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Годжо Сатору, спрятанные под столом, невольно сжались в кулаки. Те, кому довелось родиться в эпоху войн, с самого первого вздоха были обречены отправиться на бойню, а не обладающие достаточной силой дети шли лишь в расход ради заполнения списочного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 пеленок знаешь, насколько опасен этот мир, и с малых лет наблюдаешь бесчисленные смерти, то как выжившему удавалось нести этот неподъемный груз боли и все же находить в себе силы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подумал, что Какаши был прав: его мир слишком сложен, чтобы объяснить всё в двух словах. Впрочем, скорее всего, дело было в том, что сам Какаши еще не до конца научился принимать чужеродную картину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ниндзя и шаманы действительно принадлежали к разным эпохам, разным уровням силы и даже разным мирам, но он обладал Шестью Глазами, а значит, стоило лишь обрисовать ситуацию, как Шесть Глаз позволяли ему воочию прочувствовать чужую реальность, так что проблем с восприятием чужого мировоззрения возникнуть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определенные непонятные моменты всё же оставались... Кто бы мог подумать, что Какаши окажется настолько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http://bllate.org/book/19320/1889920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