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мне всё интересно. В конце концов, я впервые слышу о том, что проклятых душ можно запечатывать.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известные ему способы избавления от проклятых душ делились на три категории. Первый — это когда он сам уничтожал их так, что не оставалось даже пыли; второй — традиционное изгнание, после которого оставался материализовавшийся проклятый предмет; и третий — как у Сугуру, когда тот проглатывал проклятие, превращая его в собственного покемона.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уже без десяти девять, — Годжо Сатору снова подмигнул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что я соглашусь? Какаши отвернулся, чтобы больше на него не смотреть. Ладно, он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парочку глаз всё-таки стоит поскорее прикрыть повязкой... Какаши беспомощно вздохнул...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сложил печать одной рукой, а затем развернул свиток. Несколько рядов чернильных иероглифов на рисовой бумаге исчезали по мере того, как разворачивался свиток. Когда пергамент стал абсолютно чистым, мелькнул слабый белый свет, и содержимое свитка вместе с небольтным облачком дыма выпало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фокус... — Годжо Сатору с живым интересом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на столе появился черный шар, излучавший странное, зловещее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его изнутри проклятого духа, — произнес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третий уровень... — Годжо Сатору взял черный шар, внимательно изучил его форму, после чего на его лице появилось выражение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сухих глазах Какаши отражался лишь тот самый шар, выглядевший точно так же, как и тогда, когда он подобрал его днем. Сам он совершенно не понимал, что именно смог обнаружить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это? К чему эта таинственность? У меня ведь нет Шести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неверна, тут должно быть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это хлопотно, на лице его читалось лишь предвкушение... Какаши небрежно поправил маску и натянул протектор на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бросил взгляд на Какаши, шевельнул губами, но ничего не сказал. Ещё до того, как Какаши успел заметить его взгляд, Годжо Сатору уже натянул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слепой и полуслепой, друг за другом, они выпрыгнули в окно, причем Годжо Сатору не забыл прихватить с собой черный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Перенести тебя напрямую? Так будет гораздо быстрее, — прикинув время, произнес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и как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тебя кто-то несёт, это гораздо приятнее, чем тратить собственные силы и идти пешком. Какаши прищурился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Сатору, кажется, усмехнулся, но Какаши не успел разглядеть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Какаши окутал свежий, прохладный аромат, а руки Годжо Сатору крепко обхватили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гордишься тем, что стал на пару сантиметров выше? — почувствовав, как голова Годжо Сатору опустилась ему на макушку, Какаши не удержался и поднял руку, намереваясь оттолкнуть чужую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если я буду использовать технику, не прижимая Какаши вот так, от Какаши останутся лишь разрозненные кусочки, — ответил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Какаши... Какаши казалось, что дело вовсе не в этом, но он не знал принципа работы техники Годжо Сатору. Руку, которую он попытался поднять, тот перехватил и снова прижал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тебе верю. Куда мы направляемся? — вздохнув, спросил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Какаши, ты слышал что-нибудь об ариуне Асакуса?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прижался слишком близко. Из-за того, что его подбородок лежал прямо на макушке Какаши, речь получалась немного невнятной. К тому же спина Какаши вплотную прижималась к груди мага — тепло и вибрация от голоса заставили Какаши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Какаши прикрыл глаза, затем снова открыл их, и его тон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сперва давай заглянем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стал ничего объяснять, но сдвинул повязку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этом лишнем движении не было никакой необходимости, но у Годжо Сатору было предчувствие: стоит только обнажить глаза, как произойдет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же решил, что для активации техники телепортации Годжо Сатору требуются Шесть Глаз, и мысленно сделал окончательный вывод об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«Глаза, которые используются примерно так же, как Шаринган, но обладают куда более богатым функционалом». Что бы ни думал Какаши, мысленно отдав себе приказ действовать, Годжо Сатору, обнимая его, просто исчез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Годжо Сатору оказалась совсем не такой, какой ее себе представлял Какаши. Будь то Техника телепортации или Техника летающего бога грома — все они требовали заранее установленной точки привязки, между которой и человеком происходил мгновенный обмен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Годжо Сатору перенес в нужное место всего себя целиком, и ощущение от такого перемещения было сродни тому, если бы крутиться вокруг оси маски Обито целый сотый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чувствовал себя так, будто его затянуло в вакуум. Единственным, за что удавалось зацепиться в этот момент, были руки Годжо Сатору, сжимавшие его тело. Когда их ноги снова коснулись земли, Какаши на мгновение потерял опору, его колени подогнулись, и он едва не уткнулся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позволил его телу инстинктивно согнуться, чтобы распределить точку удара и одновременно унять головокружение. Однако вместо того, чтобы по инерции податься вперед, Какаши из-за удерживающих его рук неожиданно и неуправляемо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телепортации они соприкасались лишь выше пояса, то теперь расстояние между ними сократилось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Какаши оказались ровно между расставленных ног Годжо Сатору, а поскольку ноги самого Годжо были длиннее, поясничные ямочки Какаши пришлись аккурат в точности напротив паха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джонином, способным при необходимости открыть даже пару врат из Восьми Врат Небесного Скрытия, Какаши обладал великолепной поясницей. Усердные тренировки сформировали у него стандартную фигуру — широкие плечи и узкая талия, которая теперь идеально, шв к шву, прижималась к груди и животу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благодаря разнице в росте в десять сантиметров, Какаши успешно устроился головой на плече Годжо Сатору, слегка запрокинув ее по законам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ночного фонаря эта поза выглядела более чем двусмысленно. Единственным, кто сохранял ясность ума, был Годжо Сатору, который подумал об этом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нормальном исполнении эта техника выглядела как застывшая телепортация. Это было похоже на то, как если бы Годжо Сатору вырезали как на скриншоте, вставили в нужное место, а затем просто возобновили бы течение времени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эта техника не требовала ни обнимать кого-то, ни вызывала бы столь жуткого головокружения. Тем не менее, Годжо Сатору намеренно поступил именно так, и его спонтанная игра в слабака действительно увенчалась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пострадавший от перемещения Годжо Сатору с помощью Шести Глаз и своей привычки схватывать всё на лету мгновенно запечатлел в центре памяти своего мозга образ растерявшегося Какаши, не успевшего вовремя принять правильную позу, и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и впрямь укачало на славу, но он все же сдержался и не изблювал все наружу... Ощущая, что партнер еще не до конца пришел в себя, Годжо Сатору прижался еще теснее, помогая ему распределить вес, и одновременно с легким укором совести вспомнил подробности собственной преднамеренной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проделал подобное специально, Сугуру Гето пролежал на земле пять минут и вырвал свой обед, прежде чем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этому, физическая форма Какаши весьма неплоха... Годжо Сатору невольно опустил голову. Теперь, когда повязка больше не мешала, он смог куда более отчетливо разглядеть слегка запрокинувшего голову Какаши, который с закрытыми глазами 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отчетливо уловил слабый запах свежей травы — очень похожий на вкусовые предпочтения Какаши, сладковатый, но не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сладкого Годжо Сатору невольно облизал губы, внезапно подумав, что будь это Какаши, он бы наслаждался даже тем, в чем было всего пол-ложки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маску Какаши, он подавил желание наклониться и коснуться губ мужчины, переведя взгляд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маска составляла единое целое с обтягивающим костюмом под разгрузочным жилетом, но благодаря Шести Глазам, способным анализировать скелетно-мышечный каркас человека, эта одежда казалась несуществующей — Годжо Сатору фактически смотрел прямо на тело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Ключицы вздымались и опускались под тканью, грудь ощущала две лопатки партнера, а на спине Какаши не было ни грамма лишнего жира, но в то же время его мышцы не выглядели гипертрофированными, как у бойцов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осознал, что его пах прижимается к поясничным ямочкам Какаши, и это открытие его несколько удивило. В конце концов, он всегда считал, что ямочки на пояснице бывают только у пропорционально сложенных женщин... Он никак не ожидал, что у Какаши они тоже имеются; судя по всему, эта зона должна быть очень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такого тесного соприкосновения с Какаши было невероятно приятным, но спустя тридцать секунд Какаши пришел в себя. С легким разочарованием подавив волну возбуждения, Годжо Сатору вернул Шести Глазам привычное выражение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Какаши выпрямился. — Пожалуй, в следующий раз я вернусь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Услугу трансфера от Годжо Сатору он больше повторять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 только в первый раз. Ты ведь впервые столкнулся с моей техникой вплотную, так что дискомфорт неизбежен, но со второго раза моя техника к тебе привыкнет! — Годжо Сатору поспешно подыскал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придется действовать по-настоящему... — мысленно сплюнув, с досадой подумал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скажешь... Что это такое? — сменив тему и бросив взгляд на заброшенный приют Асакуса, Какаши уставился на черный шар, из которого снова начали сочиться клубки черной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детская игрушка, только немного необычная, — пояснил Годжо Сатору, протягивая шар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 его, он просто загрязнен, ауры проклятия в нем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ополоснутый проклятой энергией Годжо Сатору, шар перестал источать привычную черную дымку и на вид стал выглядеть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Какаши успокоился и взял шар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коробочка из двух соединяющихся полусфер? — Какаши нащупал шов посередине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* * * * * * * * * * * * * * * * * * *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Какаши, знаешь ли, ты первый, кто взял меня за руку~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Дзёго: Спорим, я прямо сейчас взорву Фудзияму?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совместимости: 12%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с этой стороны, он немного напоминает капсулу времени, — Годжо Сатору слегка согнулся, подперев подбородок рукой, а на половине его лица, оставшейся открытой, застыла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Капсулу времени? — Какаши на мгновение замер. Это было еще одно незнакомое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 что, не знает? — Годжо Сатору изобразил крайнее удивление, приподнял уголок повязки и принял нарочито заносчивый вид, словно говоря: «Дай-ка я посмотрю, кто это тут у нас такой дремучий».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чем дети мечтают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Какаши действительно никогда об этом не слышал, Годжо Сатору разочарованно натянул повязку обратно. Он-то надеялся развернуть целую линию ностальгических воспоминаний из детских лет, но задумка рухнула, едва успев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делают дети лет семи-восьми. Обычно под руководством учителя они записывают на бумажках свои мечты о том, кем видят себя через десять лет, складывают их вместе, помещают в такой вот контейнер, а потом с помощью учителя все вместе закапывают капсулу под деревом, — Годжо Сатору указал на засохшее дерево во дворе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о чем ты говоришь, имеет место быть, — говоря это, Годжо Сатору и Какаши уже шагнули на территорию явно заброшенного приюта, — то капсулу выкопали потому, что прошло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подошел к дереву. Земля была сухой, но ее цвет оказался темнее, чем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ее выкопали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анализ вполне имеет право на жизнь~ — Годжо Сатору потер подбородок. — И что же думает господин Какаши?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и впрямь был очарователен: с одной стороны, заявляет, что хочет быть обычным человеком, а с другой — сам же приходит в такие места в поисках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бросил взгляд на тихо затаившегося в подвале приюта проклятого духа. Это была незарегистрированная крупная тварь, но выглядела она почему-то подозрительно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проклятие уровня выше первого взглядом, Годжо Сатору отвел глаза. «Ладно, дам Какаши-сану размяться на нем попозже~» — с живым интересом выстраивая планы, он решил рассматривать это как стартовый набор новичка для Какаши!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Какаши еще не подозревал, что его ждет неприятный сюрприз. Он был полностью сосредоточен на анализе всей имеющейся у него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тот, кто породил проклятие, был ребенком... к тому же совершеннолетним он стал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моргнул. Он только что влил в капсулу крошечную нить чакры, и теперь ему было совершенно ясно, что находится внутри. Серовато-белый порошок, лежавший рядом с бумажными письмами и стеклянными 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владелец этого шара, скорее всего, уже мертв, эту штуку правильнее было бы назвать не детской капсулой времени, а урнами с прахом и хранилищем пожитков.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 проводит анализ с таким усердием, — Годжо Сатору хлопнул в ладоши. — Сделать столь точные выводы, основываясь лишь на этих крохах информации... На такое не способны даже некоторые шаманы первого уровня~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гораздо больше моего, — Какаши взглянул на Годжо Сатору. По правде говоря, его немного озадачивало такое поведение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сильнейшим и позиционируя себя как наставника и шамана, разве не должен был Годжо Сатору в данной ситуации лично заняться изгнанием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действительно знаю, — отмахнулся Годжо Сатору. — Но на данный момент мне не поступало никаких заказов насчет этого приюта... Хоть меня и называют сильнейшим, я не обязан нести ответственность за мир во всем всём свете. Вместо того чтобы заставлять меня работать, лучше воспользуйся этой возможностью, чтобы получше узнать, что из себя представляют проклятые духи...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Годжо Сатору Какаши вдруг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Выходит, Годжо-сан — и вправду ответственный и хороший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Какаши заставила Годжо Сатору почувствовать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Какаши-сан, ты что, не расслышал, что я сказал? — Годжо Сатору резко приблизился к Какаши. Скрытый за повязкой, он слегка опустил голову, создавая мощное давление за счет роста и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так...» — думал про себя Годжо Сатору, однако вопреки собственным мыслям его лицо излучало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Какаши-сан, пожалуй, не осознает концепцию сильнейшего. Сильнейший — это тот, кто, стоит мне только захотеть, способен в одиночку уничтожить все проклятия в пределах видимости Шести Глаз в этом мире. Что до времени... если постараться, с этим можно покончить месяцев за шесть. Но вот незадача 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Годжо Сатору появилась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слегка приподнял голову, глядя на шевелящиеся губы Годжо Сатору. Да этот парень просто невыносим! Какаши молча наблюдал за чужим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абсолютно серьезным видом нес полную чушь о собственном ничтожестве: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лишь пустой титул сильнейшего, но остаюсь слеп к этим опасностям. Меня совершенно не волнует, погибнут ли обычные люди от лап проклятий. Даже если есть заказ, берусь я за него или нет — зависит исключительно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оставался бесстрастным и неподвижным. Давление, которое Годжо Сатору нарочно пытался на него оказать, не возымело никакого действия; более того, он даже начал открыто витать в облаках прямо под этой черной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эта поза не выглядит странноватой?» — слегка запрокинув голову, Какаши смотрел на чуть наклонившегося к нему Годжо Сатору. Их дыхание смешивалось на лицах друг друга — теплое и щекотное, но вовсе 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на мгновение посмотрел на них со стороны: в нынешнем положении ему не хватало разве что упереться спиной в стену! Ого, да Годжо Сатору в некотором смысле — вылитый главный герой Рая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еще не имевший никаких мыслей о романтике, рассуждал исключительно по существу, совершенно не задумываясь о том, какие двусмысленные ассоциации может вызвать его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 выражение лица Какаши несколько сбили Годжо Сатору с толку. Он опасался, что Какаши разочаруется в нем после подобных речей. И хотя интуиция подсказывала ему, что Какаши не из тех людей, Годжо Сатору прекрасно понимал, каким его привыкли видеть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судорожно пытался исправить ситуацию, слова сами сорвались с его губ, больше ему не подчиняясь: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— эгоистичный, бессердечный ублюдок. Ответственный? Хороший шаман? Какаши-сан правда считает, что человек, желающий перебить всех верховных магов в Мире магов, имеет хоть какое-то отношение к этим двум определениям?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Пропало! На мгновение глаза Годжо Сатору потускнели, но черная ткань повязки надежно скрыла зеркало души, не позволив Какаши прочесть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Годжо Сатору радовался, что Какаши не видит его истинных эмоций, а с другой — страшился грядущего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очередь? — Какаши очнулся от раздумий. Похоже, он примерно понял, какую сцену разыгрывает Годжо Сатору, и теперь настала пора дать ответную реплику?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будучи сильнейшим, Годжо Сатору оставался всего лишь не повзрослевшим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тому, что я назвал тебя ответственным и хорошим шаманом? — в свою очередь парировал Какаши, не давая Годжо Сатору и шанса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Проклятия изначально рождаются из чувств обычных людей, и если ты не хочешь вмешиваться в то, что тебя не касается, в этом нет абсолютно ничего постыдного. Хочешь спасаешь — спасаешь, не хочешь — проходишь мимо. Твоя сила принадлежит тебе одному, и как ею распоряжаться — твое личное дело. Что до верхушки Мира магов, я вообще никого из них не знаю, к тому же еще бабушка надвое сказала, кто из нас двоих убил больше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остолбенел от подобных слов Какаши. Неужели Какаши и вправду так думает? Этот ниндзя просто неисправимый бунтарь! Годжо Сатору почувствовал, как у него задрожали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ровное сердце колотилось с такой силой, будто хотело выпрыгнуть наружу и предстать перед этим белоголовым коротышкой, чей рост уступал ему на целых десять сантиметров, чтобы показать: сильнейший, устроивший этот спектакль злодея, был повержен в пух и прах одним единственным прямым ударом и уже вовсю страдает от аритмии.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улыбнулся, и его открытый глазик изогнулся очаровательным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нужно было становиться героем лишь потому, что ты сильнейший, это было бы слишком жалко. Даже если изгнание проклятий для тебя плевое дело, у тебя нет никакой обязанности взваливать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Годжо Сатору слегка шевельнулись. Понимает ли этот Какаши вообще, что он такое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Какаши отчетливо заметил румянец на ушах Годжо Сатору, резко контрастировавший с цветом его волос, и от этого на душе стало еще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просто подвел итог своему первому впечатлению о тебе. Я всегда доверяю только собственному анализу и суждениям, так что всё сказанное тобой я приму за кокетство, Годжо-сан.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Какаши не удержался и протянул руку, взъерошив белые волосы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Мягче моих... Сохраняя невозмутимое выражение лица, Какаши опустил руку и завел ее за спину, пальцы еще раз машинально потерли друг о друга — только что ощущенная мягкость слегка кружила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его голова была запрокинута, Какаши украдкой бросил взгляд на дерзкую, но на редкость послушную шевелюру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тут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http://bllate.org/book/19320/1889922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