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потёр глаза, подозревая,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сказать всего пару слов, как вмиг всё переменилось. Разорвавший с ним связи закадычный друг тоже хочет убивать обезьян? И проницательный Какаши тоже хочет убивать обезьян?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 ошибаюсь, это мир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 так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говорил мне, что обычные люди обычно не знают о существовании шаманов. Иными словами, только те простые люди, чья жизнь подверглась угрозе со стороны проклятых духів, узнают о шаманах, потому что они чётко осознают существование невидимых глазу вещей, и шаманы действительно защищают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Годжо Сатору и Сугуру Гето кивнули, Какаши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при таких обстоятельствах обычные люди всё равно причиняют вред шаманам, это может означать лишь одно: с мышлением людей из той группы что-то не так. Обычно такие люди — это непросвещённые деревенские жители или те, у кого испорченна природа... Ради защиты соплеменников убить их или позволить проклятым духам терзать их разум и души — ведь это, пожалуй, лучший выбор,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и Сугуру Гето: Да-да-да... Какаши ведь прав! Никаких изъянов!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...Какаши, разве то, что ты говоришь, не означает «убивать ради прекращения убийств» и «бороться со злом при помощи зла»? — Годжо Сатору хоть и чувствовал полное согласие, но в то же время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на лице Какаши промелькнула улыбка, — но у тех, кто преследует шаманов, должно быть какое-то конкретное количество? Например, целая деревня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Сугуру Гето кивнул, Какаши заговорил ещё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перебить всех тех людей, разве останется хоть кто-то, кто может не поддерживать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как. — Помолчав некоторое время, Сугуру Гето дал искренний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ходу мыслей Какаши, то он, напротив... сможет легче принять такого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Сугуру Гето внезапно почувствовать себя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переполнен чувством вины из-за убийства тех обычных людей, и вдобавка его непрерывно отравляли проклятия, из-за чего он шагал по миру тяжело и угнетённо, а скрываемая от посторонних глаз сутулая спина уже почти сгибалась под тяжестью отчаяния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Сугуру Гето не удержался и потёр рукой плечи и шею: он почувствовал, что спина немного расслабилась, словно затянутое мглой сердце наконец-то вдохнуло свежего воздуха, и дышать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...Гето, ты и правда всё понял? — Годжо Сатору почувствовал, как у него внутри всё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Сугуру Гето вечно мастак искажать чужие слова! Умоляю, хоть в этот раз избавь меня от лишних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Пожалуй? А вот ты, Сатору, ты сам-то понял? — Сугуру Гето улыбнулся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Годжо Сатору вечно мастер всё извращать по-своему! Умоляю, хоть в этот раз избавь меня от лишних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сильнейших, чьи мыслительные процессы работали не совсем нормально, из-за одной-единственной фразы Какаши снова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ничего не поняли, так и не занимайтесь тут всяким бредовым анализом... — Какаши махнул рукой, а выражение его лица стало несколько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первоначальным намерением было оставаться хорошим человеком... Народный учитель трудится до седьмого пота, решая ваши проблемы, а вы вовсе не для того используете это, чтобы портить мне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Какаши, будучи народным учителем, тяжело вздохнул, чувствуя, что ради просвещения он уже отдал слишком,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Понимаем-понимаем, — с ухмылкой произнёс Годжо Сатору, — разве Какаши не хочет быть просто обычным человеком, который охраняет мир во всём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Какаши не надеется, что наши с Гето концовки не будут похожи на судьбу его учеников... Ему ведь совершенно плевать на правых и виноватых, на то, убивать или нет, но он всё равно так это подчёркивает... Какаши просто невероятно мил. Хватит уже смотреть на Сугуру Гето, почему бы тебе лишний раз не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Геto, ты обязательно должен держать себя в руках... Иначе, — Годжо Сатору изобразил на лице опасное выражение. — Такое существо, как Какаши, даже тебе не позволено касаться...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нет, Сатору, — тихо усмехнулся Сугуру Гето. — Какаши хочет быть выдающимся народным учителем, который защищает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Какаши не надеется, что наши с Сатору концовки не будут похожи на судьбу его учеников... Ему ведь совершенно плевать на правых и виноватых, на то, убивать или нет, но он всё равно так это подчёркивает... Сатору, раз тебе довелось встретить Какаши, тебе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ты непременно должен ухватиться за этот шанс... Иначе, — Сугуру Гето изобразил на лице опасное выражение. — Стоит только заполучить такое существо, как Какаши, и даже он не захочет выпускать его из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...Надеюсь, ваши слова не будут расходиться с делом... — Какаши возвёл глаза к небу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неискренних малых ребёнка ведь и правда всё поняли,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посмотрел на шдёщих впереди него Годжо Сатору и Сугуру Гето, которые шли, закинув руки друг другу на плечи, и на его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что между ними произойдет в будущем, но... Наверное, всё будет немного лучше, чем с теми двумя непослушными мальчишками-недорослями — Наруто и Саске?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я решил: пусть Сугуру Гето не умирает, ладно? И пусть обойдётся без этих манипуляций с мозгом! Ну чего он только не творил, зачем ему понадобилась операция на открытом мозгу?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Переписал, переписал, начитавшись манги, я теперь даже мозг есть не хочу...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тут идёт романтическая линия, Сугуру Гето неизбежно будет выглядеть третьим лишним. Я ещё думаю, чем ему заняться — может, сперва пойти разобраться с той сетевой маркетинговой организацией, промыванием мозгов в которой он руководил?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совместимости: 16%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прошли с улицы в подвал приюта Асакуса, и в этот момент время как раз показывало девять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что тебе обо всём этом известно? — Годжо Сатору протянул руку и потрогал странные железные стеллажи в подвале,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здесь была слишком кровожадной, и даже Какаши не удержался от лёгкого тошнотворного чувства. Такое ощущение... очень напоминало испытательную базу Оротимару, где ему довелось побывать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Здешний директор пользовался своим положением и проводил над этими детьми эксперименты на людях, а органы тех детей распродавали.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Сугуру Гето был слегка приглушенным, но в этот момент настроение ни у Какаши, ни у Годжо Сатору тоже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здесь появление проклятого духа особой степени ещё четвёртого числа. Изначально я хотел просто поглотить его, но обнаружил, что в этом приюте проводят эксперименты на людях и торгуют органами...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небрежно поднял пустую банку с формалином, на этикетке которой было написано «почка», и с отвращением поставил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этот проклятый дух тогда ещё сохранял разум, поэтому я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всему, сейчас ситуация выглядит несколько иначе... — Годжо Сатору отбросил в сторону преграждавший путь стеллаж и пояснил: — Это тот самый проклятый дух третьего уровня, которого Какаши запечатал сегодня примерно в 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третий уровень? — Сугуру Гето покрутил шар в руках, но открывать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во время запечатывания он был всего лишь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аура, окутывавшая чёрный шар, визуально увеличилась больше чем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уже превратилась во второй уровень. Если всё пойдёт как надо, это растущий проклятый дух, который питается «Злобой»... — Годжо Сатору оттолкнул мешавший проходу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пришли в приют, ядро начало стремительно впитывать здешние проклятия, к тому же все проклятия сосредоточились в подвале...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отдельная, обособленная мысль? — вставил Какаши. — То, что находится внутри этого шара, должно принадлежать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Годжо Сатору удивлённо покосился на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примерно могу ощущать, что там внутри находится, — Какаши почесал в затылке. — Моя чакра позволяет сканировать некоторые предметы, и внутри, судя по всему, лишь горстка праха одного подростка да несколько стеклянных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такое вполне возможно. В конце-концов, если из-за экспериментов и торговли органами здесь возникло проклятие, вполне вероятно появление независимого и вменяемого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Сугуру Гето. — Однако вопрос в том, кем этот проклятый дух был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была цель этих человеческих экспериментов...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Годжо Сатору уже отыскал потайную дверь. Стоило им троим начать поиски, как механизм быстро сработал, дверь поднялась, и перед ними открылся узкий лаз, через который мог протиснуться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способна ли твоя техника, Какаши, эффективно действовать против проклятых духов, но ради безопасности держись за мной, а Гето пойдёт в арьергарде. — Быстро проанализировал ситуацию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— Сугуру Гето и Какаши были довольны таким построением. Сугуру Гето выделил ещё одного проклятого духа сторожить вход, после чего они втроём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тёмным, однако благодаря подпитке чакрой Какаши они смогли разглядеть дорогу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Чакра — это всё-таки очень удобная вещь... — не удержался от похвалы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себе, просто вопрос хорошего применения... — Какаши тихонько кашлянул. Из-за того, что раньше у него вечно не хватало чакры, у него очень рано выработалась привычка сначала разведывать обстановку с её помощью, чтобы повысить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Каких-то ловушек в туннеле вроде бы не наблюдалось. Не считая нескольких натянутых в самом начале нитей-растяжек, при задевании которых закрывалась потайная дверь, путь можно было назвать практически беспрепятственным, и вскоре они втроём добрались до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где, место проведения экспериментов... — Годжо Сатору первым отыскал выключатель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лабораторию озарил электрический свет. Перед ними предстали обагрённые кровью операционные столы и железные клетки с дурно пахнущими гниющими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вперемешку с испражнениями и смрадом разлагающейся плоти стремительно ударил троим в носу. На лицах каждого из них проступил отчетливый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всех троих были на редкость единодушны: как же тошно...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молниеносно натянул матку повыше, намертво защитив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быстро выта из пазухи две маски и протянул их Годжо Сатору и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...Гето, если ты скажешь, что хочешь прикончить тех обезьян, которые всё это сотворили, я уж точно не стану тебе мешать. — Годжо Сатору растерянно окинул взглядом окрестности, и Шесть Глаз в мгновение ока проанализировали всё,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тоже был потрясён открывшейся картиной. Немного переведя дух, он перевёл взгляд на скрюченную фигуру, прилепленную к стене напротив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человеке в нечто, что когда-то было халатом врача, уже почти невозможно было смотреть без отвращения, по форме костей и расположению он действительно был единственным взрослым среди всех находившихся здесь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умер? — Сугуру Гето нахмурился. Запах здесь стоял до того омерзительный, что от него захватывало дух сильнее, чем в 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дух... но какой-то странный. — Годжо Сатору уже натянул на глаза повязку — его Шесть Глаз просто не выносили подобных раздражителей.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ношение повязки ничего особо не блокировало, но она всё же давала Сатору ощущение, что его глаза хоть как-то защищены.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и Какаши, лица которых выражали крайнюю степень сосредоточенности, чуть не вышли из роли, взглянув на Годжо Сатору. И без того полумаска на лице Сатору после добавления повязки скрыла под чёрной тканью вообще всю физиономию, оставив торчать лишь белые колючие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вроде как на задание пришли... С чего бы ему так 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чувствовал, что его лицо и тело вот-вот разорвёт на части: с одной стороны, хотелось безудержно хохотать над идиотским поведением закадычного друга, а с другой — бесноваться из-за того, что творилось в этом приюте... Всё, с меня хватит, кажется, у него начинается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же подумал, что если этот Годжо Сатору заявится в таком виде в Коноху, то, за вычетом десяти сантиметров роста, добрая половина людей наверняка приняла бы его за Какаши...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меня хотя бы один глаз остаётся открытым... — мысленно вздохнул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и Какаши: И правда сильнейший, лицо ему вовсе без надобности!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был замучен до смерти проклятым духом, но этот проклятый дух — вовсе не тот, что запечатал Какаши... хотя их ауры очень похожи? — Годжо Сатору признавал, что отчасти делает это нарочно, но ему было всё равно — настроение тех двоих ведь и так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при помощи Шести Глаз, что эмоциональное состояние обоих заметно выровнялось, Годжо Сатору счёл себя чрезвычайно сообразительным молодцом!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получается, что проклятый дух, который сейчас у нас в руках, и та особая степень, что обитает в этом приюте, родились из одного помёта? — спросил Сугуру Гето. Он бросил взгляд на чёрный шар и попросту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Горсть пепла, стеклянные шарики и фотография мальчика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ребёнок? — Сугуру Гето чуть шире раскрыл глаза,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троих из расколотого чёрного шара непрерывным потоком повалил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быстренько укрыл всех троих в зоне действия своей техники, не позволив ни единому живому человеку подвергнуться эрозии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газы впитались в здешнего проклятого духа? — заметил Какаши, видя, как все проклятия устремляются в сторону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да, либо вернулись к материнскому источнику? — произнёс Годжо Сатору. — Есть такой вариант: здешний проклятый дух не мог покинуть место своего зарождения, поэтому он отделил от себя частицу, чтобы та отправилась во внешний мир и впитала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как раз то, чего я совершенно не понимаю: я никогда не слышал, чтобы проклятые духи особой степени умели делиться почкованием?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нахмурился. — Если об этом узнают верхи, опять начнутся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слышу об этом впервые, — Сугуру Гето выглядел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можно с уверенностью сказать, что причина, по которой тот ребёнок стал проклятым духом, должна несколько отличаться от происхождения проклятия в этом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Годжо Сатору знал лишь то, что им предстоит изгнать проклятого духа третьего уровня, а об этом приюте ему было известно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на этой фотографии зовёт себя Юдзуки, он умер девятого февраля 2007 года, — произвел Сугуру Гето, наблюдая, как клубы чёрного дыма медленно впитываются ещё до конца не сформировавшимся проклятым духом в железной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 — Но этот Юдзуки — родной ребёнок директора, а в 2007 году этот директор был всего лишь санитаром.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у Юдзуки и возникла злоба, то вовсе не из-за подземных экспериментов над людьми? — Годжо Сатору посмотрел на железную клетку. — Тамошняя тварь впитала в себя обиду по меньшей мере двадцати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чёрный дым уже полностью растворился, в воздухе не осталось ни малейшего следа проклятий, однако Годжо Сатору не стал отменять свою технику, поскольку проклятый дух особой степени уже почти полностью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молчал. Он как раз сводил воедино всю известную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здешний проклятый дух теперь впитал в себя силу рассеявшегося вовне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отпочковал лишь одного проклятого духа, то да, именно так... К тому же уже десять часов, — сказал Сугуру Гето. — У нас есть ровно минута на предбоевую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на засыпку, — быстро подал голос Какаши. — Почему именно десять часов одна минута?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тоже заинтересовался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четвёртого числа в десять часов одну минуту здешний проклятый дух эволюционировал в особую степень. Но тогда, опасаясь, что проклятый дух особой степени привлечёт шаманов, я предпочёл пойти вместе с Какаши выслеживать тех торговцев органами... Кто бы мог подумать, что вы вообще не обнаружите здесь обстановку. — Пояснил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сегодня пораньше я нашёл в кабинете директора на верхнем этаже медицинскую карту на имя Юдзуки.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смерти Юдзуки — десять часов одна минута? — предположил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тому же в 2007 году Юдзуки исполнилось десять лет, а четвёртое февраля — день его рождения, — ответил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от... неизвестной силы. Хотя в заключении сказано, что он оступился и сорвался с большой высоты, почерк директора рядом с диагнозом выглядел совсем иначе. Этот Юдзуки, должно быть, видел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погиб из-за проклятого духа? — выражение лица Годжо Сатору стало несколько двусмысленным. — Ну тогда то, что он смог стать проклятым духом, в общем-то,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недоумевающий взгляд Какаши, Годжо Сатору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Души, способные стать проклятыми духами, довольно уникальны. Даже если это обычный человек, он должен хотя бы чем-то отличаться от большинства рядовых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твоим словам, я подозреваю, что целью экспериментов директора над людьми было либо желание увидеть проклятого духа, либо желание увидеть Юдзуки? — проанализировал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правду. Наверное, он верил, что Юдзуки способен видеть то, чего не видят простые люди, и поэтому затеял эксперименты... — Сугуру Гето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 февраля Юдзуки умер, а директор из-за неудачного падения ниже пояса оказался прикован к инвалидному креслу. Выписавшись из больницы, он сразу же стал директором приюта Асакуса.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 капсулу времени выкопали совсем недавно. Если считать по возрасту Юдзуки, то как раз четвёртое февраля было бы днём его совершеннолетия. Если в тот день проклятый дух особой степени приюта убил директора, то у получившего сильнейшее потрясение Юдзуки вполне могло частично восстановиться сознание... Вот этим и объясняется то, что он обособился от проклятий остальных детей приюта, — произнёс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вдобавок заполучил капсулу времени в качестве ядра проклятого духа, — добавил Какаши. — Поэтому он смог стать самостоятельным, а не оказаться заперт в приюте вместе с остальными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Какаши, ты уже почти полностью во всём разобрался ~ — с улыбкой отозвался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подытожим имеющуюся у нас информацию, — Годжо Сатору хлопнул в ладоши, и все трое заметили, что до полного проявления проклятого духа особой степени осталась ровно последняя десятка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дух особой степени порожден злобой детей, а отделившийся Юдзуки возник из одержимости директора. Теперь Юдзуки поглощен проклятым духом особой степени, так что в десять часов одну минуту мы должны в течение минуты быстренько его изгнать... Гето, хочешь забрать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избавь меня от этого, лучше разберись с ним сам. — Сугуру Гето дал понять, что ему вовсе не улыбается катать в шарики подобную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проклятый дух и вправду мощный и, судя по всему, способен к делению... но, узнав о причинах его появления, Сугуру Гето чувствовал, что от одной мысли об этом у него в желудке поднимается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http://bllate.org/book/19320/1889925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