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огонь способен отпугивать зверей, свет тоже привлекает их внимание. Что еще важнее, у Го Цзыаня было не так много сухостоя, и поддерживать костер всю ночь напролет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дикой природе полно комаров и насекомых, поэтому перед отдыхом Го Цзыань, конечно же, расставил палатку. Днем он спешил отдохнуть и не думал об этом, но теперь вспомнил: в пещере, похоже, не было ни единого комара. Когда он только что ходил за хворостом, мошкара искусала его до нескольких волдырей.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береженого бог бережет: даже если не от комаров, нужно защищаться от змей, скорпионов или каких-нибудь мелких хищников. Достав фонарик, Го Цзыань уже собирался устанавливать палатку, как вдруг заметил, что под подстилкой из трехцветной звериной шкуры аккуратно и тщательно уложен слой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слой был совсем тонким, казалось, что эту траву тщательно отобрали и подготовили: стебли прямые, выстроены ровно в ряд. Сухая трава источала легкий аромат лугов — не резкий, а даже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не знал, что это за растение, но вспомнив, что в пещере нет комаров, подумал, что эта сухая трава, скорее всего, служит для отпугивания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простому, но опрятному окружению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казалось, что здесь приложила руку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искусно животные ни пользовались растениями, они не стали бы так обустраивать собственное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оставалось еще брачное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вспомнил, что в период ухаживания самцы птиц строят красивые гнезда, украшая их прекрасными цветами и сочными алыми плодами. Теперь же он попал в странный мир, так что вполне возможно, что какая-нибудь огромная птица свила здесь гнездо в ожидании, пока глупая партнерша сама угодит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нашлось, цветы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дважды обошел все с фонариком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расслабился, чуть не подумав, что случайно забрёл на территорию брачных игр какого-то крупного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оставаться здесь надолго не стоило, и в конце концов Го Цзыань не рискнул спокойно спать в палатке: он набрал немного репеллентной сухой травы и устроился на отдых в соседней пустой комнате, обняв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он сложил сушняк и установил капкан на зверей — если кто-то забредет внутрь, он сможет подготовиться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вскрыл пачку армейского пайка, немного потыкал в телефон, где всё равно не было сигнала, и погрузился в поверхностный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дикой природе полна жизни, особенно весной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дул ветер, листья издавали шуршащий звук. Ночные птицы ухали в темноте. А еще этот назойливый стрекот насекомых постоянно напоминал Го Цзыаню, что он находится в глуши и ему не стоит проваливаться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как вдруг раздался резкий треск — это столкнулись ветки. Следом зазвенели медные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хотело проникнуть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мгновенно насторожился, включил фонарик, а второй рукой быстро вытащил небольшой нож из голенища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нож казался совсем крошечным, существовало ограничение на ношение холодного оружия, и отправляйся он разбивать лагерь в горах неподалеку от деревни, вряд ли бы стал брать с собой тесак для арбузов. Если бы его обнаружили, не говоря уже о ночевке у деревни, местные жители наверняка заявили бы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был еще кухонный нож, пристегнутый с внутренней стороны рюкзака — стоило сначала разведать обстановку снаружи, а уже потом решать, пускать ли его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осторожно вышел наружу, но обнаружил, что у входа нет никаких зверей. А вот сложенная куча веток действительно была сдвинута с места, что подтверждало: кто-то здесь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животное случайно задело ветки, проходя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испугалось его и убежало?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ломал голову над разгадкой, но этот инцидент косвенно доказывал, что куча веток полезна и служит сигналом тревоги для того, кто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подобрал ветки и почти автоматически быстро огляделся по сторонам, направив туда же луч фонаря. Однако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подобрав деревянную палку, Го Цзыань швырнул ее в ту сторону, спугнув крошечного зверька. Существо напоминало хорька, только с двумя хвостами, кончики которых светились в темноте. Когда оно замирало на месте, казалось, будто из глубин ночи на тебя смотрит пара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зря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ветки обратно в кучу, Го Цзыань вернулся в пещеру продолжать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зверолюда Белого Тигра, прятавшегося за деревом,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Шаньцзюнь подумал, что его территорию захватил другой зверолюд-самец, поэтому и отступил за дерево, чтобы понаблюдать, к какому племени принадлежит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его еще не достроенную пещеру вселился зверолюд-самка? Испытывая удивление, Бай Шаньцзюнь в то же время чувствовал, как его сердцебиение неудержимо ускоряется.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был молодым зверолюдом Белого Тигра, только что достигшим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клана Белых Тигров существовала особая традиция: неженатые совершеннолетние зверолюды должны были покинуть племя, самостоятельно занять участок земли, построить уютное гнездо, чтобы продемонстрировать свою силу, и ждать, пока пара сама добровольно войдет в него. Когда детям исполнялось три года, семья возвращалась в племя, чтобы мудрые жрецы занялись их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зверолюды предпочитали не возвращаться в клан и жили сами по себе. Это был личный выбор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теперь большинство самок жили в племенах, ведя комфортную и беззаботную жизнь. Кто же захочет добровольно идти в эту опасную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традиция племени свелась к тому, чтобы сначала найти хорошую пару среди сородичей, а затем привести ее в дикие места для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Шаньцзюня не привлекали капризные самки из племени, избегающие любых трудностей; он хотел самым традиционным способом привлечь ту, которая осмелится в одиночку отправиться в дикую природу. Однако раз уж самки из его собственного клана Белых Тигров были таковы, сильно ли отличались от них самки из других племен?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которую Бай Шаньцзюнь с таким трудом обустраивал, само собой, никто не 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два года, и вот наконец дождался смелой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желание, которое он пару дней назад загадал дедушке Деревянному Духу, Бай Шаньцзюнь снова вознес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уже хотел было броситься внутрь, но, заметив свои пустые руки, внезапно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 встрече с самкой — в столь важном деле — он никак не мог появиться без единого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идти на охоту: самки в племени обожают нежное мясо кроликов, так что он прямо сейчас поймает Гигантского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бросив прощальный взгляд на пещеру, Бай Шаньцзюнь наконец принял волевое решение и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 вернется на пару дней позже, оставался риск, что самка уйдет. Но это все равно лучше, чем предстать перед ней с пустыми руками и прослыть в ее глазах тигром, не умеющим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жертвовали мне багряные ци и поливали питательной жидкостью в период с 00:00:00 18.11.2020 по 22:00:00 19.11.2020!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маленького ангела за отправленную мишу: Маленькая Чучу очаровательна — 2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 за полив питательной жидкостью: Цигуань Жуй — 8 флаконов; Юйваань — 6 флаконов;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очень безопасно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Цзыань проснулся во второй раз, уже вовсю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внутри пещеры оказалось неплохим, и комната, где он спал, выглядела на удивление светлой. Это заставило Го Цзыаня еще больше полюбить свой новый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дикой природы такое место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пошевелил лодыжкой — та полностью восстановилась. Голова тоже совершенно не болела. У него был особый организм: раны всегда заживали быстрее, чем у обычных людей. Но и обмен веществ работал активнее, поэтому едва он проснулся, как в животе отчаянно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рюкзаке. Личные вещи были самыми простыми: палатка, два комплекта одежды, немного походной утвари и приправ, а остальное занимала еда. Львиную долю составляли сытные сухие пайки, а все остальное — купленное наспех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Го Цзыань достал вакуумную упаковку с курицей, запеченной в соляной корке. Такие продукты в герметичной упаковке могли храниться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незнакомой глуши, где еще предстояло выяснить, что здесь вообще съедобно, Го Цзыаню не стоило так рано распечатывать мясные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съест с утра чего-нибудь плотного, то останется недоволен, а когда он недоволен, удача может отвернуться от него; отвернется удача — не найдешь ни еды, ни воды, и все старания за день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завтрак имел столь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цвет запеченной в соли курицы выглядел невероятно аппетитно. Стоило разорвать пакет, как в нос ударил насыщенный аромат: примесь легкой солоноватости и мясного духа. При мысли о соли во рту непроизвольно выделилась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птицу, Го Цзыань оторвал кусок мяса. Кожица была упругой и нежной, плотное мясо — сочным и жевательным, а легкая солоноватость идеально подчеркивала естественную сладость курятины. Когда мясо опустилось в желудок, чувство насыщения принесло Го Цзыаню 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не была разогрета и пролежала сутки, так что по вкусу она, конечно, уступала свежеприготовленной. Но Го Цзыань был голоден, и возможность вволю наесться мяса казалась ему верхом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минусом было избыточное количество соли, из-за чего Го Цзыаню пришлось сделать немало глотков из фляги. Это сократило и без того скудные запасы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Го Цзыань закинул альпинистский рюкзак на одно плечо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целью было осмотреть окрестности и найти поблизости источники воды, поэтому таскать за собой тяжелый баула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испытывая определенные подозрения насчет этой странной пещеры, оставлять рюкзак внутри Го Цзыань тоже не стал. А вдруг у пещеры действительно есть хозяин, который внезапно вернется? Если оставить вещи внутри, он окажется в крайне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спрятал рюкзак в кустах неподалеку от входа, набросал сверху лианы, чтобы замаскировать его присутствие. Чтобы плети не засохли и не выдали тайник своим видом, он не забыл воткнуть часть корневищ обратно в почву. Пусть это и отличалось от дикорастущих зарослей, но все же лучше, чем оставлять рюкзак лежать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Го Цзыань вытащил на солнце ветки, заграждавшие вход. Высушив сырой хворост, он получит куда больше запасов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Связку медных колокольчиков, привязанную к веткам, он, разумеется,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их специально на тот случай, если шорох веток покажется неубедительным. Прошлой ночью неведомое создание опрокинуло ветки и зазвонило в колокольчики, позволив ему мгновенно узнать, что входную преграду сбили.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колокольчики к рюкзаку, Го Цзыань захватил флягу с водой и прихватил пачку пайка. Уходить далеко он не собирался и планировал вернуться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целью для Го Цзыаня, разумеется, был склон над пещерой. Он перенесся сюда из другого мира, и вряд ли это место находилось там, откуда он сорвался вниз; однако с высоты обзор лучше, что позволит не только изучить рельеф, но и примерно определить расположение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крутом месте склон был почти отвесным, но кое-где попадались относительно ровные участки, где можно было зацепиться ногой. Растительность буйствовала: самые толстые лианы достигали в ширину двух пальцев, а их корни уходили глубоко в землю. На Го Цзыане были высокие армейские ботинки, так что, цепляясь за лианы и используя немного сноровки, он без труда забрался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вершины раскинулся слегка разреженный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выглядел гораздо более привычным: невиданные прежде пышные зеленые растения пестрели цветущими бутонами, хотя и не столь густо, как перед пещерой. Такое сравнение еще больше убеждало в том, что пещеру кто-то облагораживал, специально высаживая вокруг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вдаль, он заметил высокие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вершин кружились какие-то крупные птицы; прищурившись, Го Цзыань не мог рассмотреть их отчетливо. Горы скрывала легкая дымка облаков, но даже с такого расстояния силуэты птиц были видны, что говорило об их исполинских размерах. Нужно было обладать габаритами небольшого пассажирского самолета, чтобы оставаться заметным с такого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посмотрев вниз, Го Цзыань радостно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пещеры, слева от нее, вилась извилистая лента реки. Проблема с водой решилась сама собой. Чуть дальше виднелось даже озеро, где, судя по всему, можно было наловить немало крупной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входом в пещеру росло множество фруктовых деревьев, и все они плодоносили. Правда, среди зарослей ему приметились какие-то очень высокие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Го Цзыань достал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окулярах мелькнули лишь несколько невиданных птиц, а разглядеть тех крупных зверей больше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гигантских птиц, круживших над горами, Го Цзыань слегка встревожился. Его крошечный ножик никак не годился для схватки с огромными хищниками. Дело было даже не в недостатке остроты, а в том, что клинок оказался слишком коротким, чтобы достать до жизненно важных органов. Наверняка для крупного зверя даже погружение ножа целиком покажется не более чем царапиной.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правую руку лежал точно такой же лес, только гораздо более обширный и густой, с буйной растительностью и изобилием фруктовых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Го Цзыань смотрел, тем сильнее росла его тревога. Столь удачное место — с тыла прикрыто горами, где можно охотиться на птиц и зверей, слева имеет реку с рыбой, а справа изобилует животными и растениями — несомненно, должно было находиться под властью какого-то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окажется ли пещера, занятая им прошлой ночью, логовом хозяина этих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будет ли властелин здешних мест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Задаваясь этими вопросами, Го Цзыань начал спуск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отягощающего груза за плечами он двигался легко и спустя пару минут уже вернулся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один взгляд на пещеру, он ощутил нарастающее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действительно выглядело чересчур чистым и аккуратным, а сухая трава от насекомых и трехцветная шкура явно указывали на человеческий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здесь напрочь отсутствовали какие-либо следы повседневной жизни. Особенно это касалось корней цветов: судя по всему, те укоренились по меньшей мере несколько месяцев назад, а не были посажены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обнаружил и еще одну странность. Кроме цветов, в пещере не росло ни единой травинки. Очевидно, кто-то ухаживал за этим местом, причем делал это регулярно — вырывая сорняки, пока они были еще молодыми и не пустили глубоких корней, чтобы почва выглядела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пещера была простейшей, но способность поддерживать в ней порядок столь долгое время говорила о вложенных силах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слегка обрадовало Го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пещеру то и дело навещают, он вполне может дождаться этого человека поблизости и расспросить об здешних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Го Цзыань решил заняться насущными потребностями и сначала сходил к реке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шагая в незнакомый лес, Го Цзыань испытывал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длинную палку, прокладывая путь, а в другой крепко сжимал нож, постоянно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этом лесу казалось одновременно знакомым и чуждым: напоминая Землю, оно вместе с тем таило бесчисленные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пещеры преобладали цветы, а розовые хрустальные травы при ближайшем рассмотрении выглядели поистине сказочно. Го Цзыань чувствовал себя не иначе как Алисой, забредшей в волшебную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попалась пара крошечных милых зверьков, которые скрылись из виду прежде, чем он успел их толком разглядеть. Одни напоминали маленьких белок, другие — диких кошек. Но все эти крохи прекрасно понимали, что не имеют преимуществ в размерах, а потому при виде Го Цзыаня тут же удирали.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ручья в целости и сохранности, Го Цзыань даже не сразу в это поверил. Окрестности пещеры казались подозрительно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протекал под пологом леса и, судя по всему, являлся притоком той самой реки, которую он видел сверху — до нее еще оставалось какое-то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плавало немного рыбы: внешне она походила на карасей, но хвостовые плавники были длинными и широкими, а скелет отсвечивал мягким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фауна явно питала слабость к свечению. Выглядело это, конечно, очень красиво, но не боялись ли эти создания стать легкой добычей для хищников?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Го Цзыаня вскоре получила наглядное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светящийся карась привлек внимание сероватой рыбешки поменьше, после чего они принялись кружить и тереться друг о друга, преследуя один другого, и отложили в воде немало икринок.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как он мог забыть. На дворе весна, пора брачных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Го Цзыань вернулся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жилища имелся хозяин, он больше не собирался посягать на чужую частную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каков уровень цивилизации у того, кто ухаживал за пещерой, но был уверен: кому бы она ни принадлежала, обнаружить свое тщательно обиходованное гнездо занятым незнакомцем никому не покажется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местечко неподалеку от пещеры, Го Цзыань поставил палатку, а небольшой лопаткой выкопал за ней небольшое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вышло крошечным, но в нем вполне можно было спрятать человека или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понимал, что от серьезной угрозы такая земляная нора не защитит, и в случае реальной опасности лицом к лицу со зверем у него останется лишь призрачный шанс на выживание. И все же обустройство схрона давало ему хоть какое-то чувство безопасности. По крайней мере, отправляясь на охоту, он сможет прятать туда рюкзак, избегая риска быть обворованным.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источник воды находился совсем близко, много времени это не заняло, и к полудню Го Цзыань уже закончил обустройство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 решил снова выйти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сложа руки в ожидании исчерпания припасов было нельзя — нужно было поискать съедобного съестного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самка уйдет, Бай Шаньцзюнь наспех добыл одного Большеногего Зайца размером с человеческую руку и помчался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Ветки, загораживавшие вход, были убраны, а сама самка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Бай Шаньцзюнь трижды обежал вокруг, но так и не нашел ни единого следа пребывания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несчастный зверь едва не впал в отчаяние, а его белые тигриные уши виновато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лапах тушку зайца, Бай Шаньцзюнь с понурым видом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его медлительность на охоте: не успел вернуться до того, как самка ушла. Наверное, она страшно в нем разочаровалась?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всё еще не оставлял надежды и обвел взглядом окрестности. И действительно заметил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звезды-кристаллического дерева обнаружился странный предмет. Сперва Бай Шаньцзюнь подумал, что мимо проползла листовая гигантская черепаха, но приглядевшись, понял, что на нее это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палатка, которую оставил Го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разминуться с тем, кто ухаживал за пещерой, Го Цзыань намеренно оставил палатку на видном месте, чтобы оповестить хозяина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разглядывал палатку, совершенно не понимая, что это такое. Сначала он хотел убрать эту уродливую штуковину, но тут же снова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подарок, оставленный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вряд ли подарок — если бы она хотела что-то подарить, то оставила бы вещь внутри пещеры, а 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вокруг палатки, он обнаружил рядом потухшее кострище и камень, служивший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самка трапезничала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не стала разжигать огонь внутри пещеры, а предпочла сделать это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Шаньцзюня мгновенно побледнело: несомненно, самка усомнилась в его силах и побоялась селиться в пещере. Нет, так дело не пойдет, он должен добыть добычу покрупнее, чтобы доказать свою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Большеногего Зайца на землю, Бай Шаньцзюнь стремглав бросился в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краю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эноки, который возвышался над ним самим, Го Цзыань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эноки.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бурного экономического взлета страны уровень жизни каждой семьи поднялся, и рост самого Го Цзыаня дотянул до метра семидесяти семи. Пусть с парнями с севера не сравнить, для Гуандуна это вполне неплохой показатель.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гриб перед его глазами возвышался над Го Цзыанем по меньшей мере на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россыпью поднимались эноки поменьше, и, насколько хватало глаз, Го Цзыаню казалось, будто он заблудился в бамбуковой роще из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эноки внешне почти не отличались от современных: тонкими, длинными, нежно-белыми, с аккуратными круглыми шляпками.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говорить о разнице, то первая заключалась в невероятной высоте. Те грибы, что только пробивались сквозь почву, еще походили размерами на привычные до перемещения в этот мир, но самые высокие экземпляры явно перемахивали за три метра. Второе отличие — росли они поодиночке. Точь-в-точь как бамбук: каждый стебель тянулся строго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http://bllate.org/book/19322/1890000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