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Детёныш Длинношеего Зеленого Динозавра, заметив, что Го Цзыань не ест, снова ткнулся головой в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понимал, чего хочет детёныш, но не знал, стоит ли ему это есть. Это действительно была еда юного Длинношеего Зеленого Динозавра — взрослый динозавр одним движением пасти сгрёб ветки с плодами, обчистив их от листьев и ягод, оставив на дереве лишь голые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эти плоды годились в пищу 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огромные фрукты были едой для людей этого мира — он-то был чужеземцем из другого мира. Одинаковый ли у него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то, что для одного мёд, для другого —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Длинношеего Зеленого Динозавра уже в третий раз подталкивал ветку. Он склонил голову набок и, глядя на Го Цзыаня большим чёрным круглым глазом, словно пытался понять, почему тот не ест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такого милого, наивного динозаврика сердце Го Цзыаня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всё равно нужно было испробовать всю еду этого мира. Так какая разница — раньше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перестал колебаться и сорвал один плод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и правда сильно напоминал личжи: поверхность была покрыта мелкими бугорками, но они не кололись. Форма почти круглая. Цвет — ярче, краснее. Если снять крупную скорлупу, взгляду открывалась белоснежная, нежная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фруктовый аромат взбодрил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укус, он почувствовал, как сладкий сок будто хлынул в рот. Вкус тоже был похож на личжи, но сочностью напоминал арбуз, а мякоть была мягкой и гладкой. Подумав, Го Цзыань решил, что это просто какой-то гигантский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и эноки в этом мире вкусные, и крольчатина вкусная, и даже личжи в несколько раз вкуснее, чем в его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тут же решил, что этот иной мир — просто рай для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гурмана есть своя выдержка. Он попробовал лишь кусочек и больше не ел: нужно было сперва посмотреть, не будут ли его организм и этот большой личжи конфликтовать. Даже если он не ядовит, остаётся риск аллергии. Нельзя быть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сказал Го Цзыань детёнышу Длинношеего Зеленого Динозавра, пытаясь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Го Цзыань подумал, что детёныш продолжит с ним играть, взрослый Длинношеий Зеленый Динозавр нагнул шею и лизнул лысую макушку своего детёныша. На морде юного динозавра читалась печаль, но ему действительно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Длинношеего Зеленого Динозавра посмотрел на Го Цзыаня, покачал головой, а затем взглянул в другую сторону, давая понять, что ему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помахал рукой, чувствуя лёгкую грусть, но не стал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Длинношеие Зеленые Динозавры обычно появляются неподалёку, так что, скорее всего, они ещё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Длинношеий Зеленый Динозавр действительно не ушёл далеко — лишь отойдя примерно на двести-триста метров, он опустился на колени и лёг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был в стадии роста и нуждался в большом количестве еды и сна. Травоядным существам, особенно таким медлительным, как Длинношеий Зеленый Динозавр, у которых, судя по всему, не было естественных врагов, в повседневной жизни оставалось только три дела: есть, спать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попрощался с Длинношеим Зеленым Динозавром и первым делом отнёс ветку с плодами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как он съел большой личжи, не прошло и получаса, эти плоды были настолько вкусными, что Го Цзыань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места, где был Длинношеий Зеленый Динозавр, до палатки ушло всего двадцать минут. И это при том, что Го Цзыань нёс ветку, что мешало ему быстро идти по лесу. В обычных условиях дорога заняла бы около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всё ещё висели сочные плоды, и, боясь испачкать палатку, Го Цзыань нашёл несколько больших листьев, постелил их и положил ветку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небрежно оставил оленьи рога, и их украли. Но не могли же украсть и просто сорванные рядом плоды? Го Цзыань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сильно задрожала, и Го Цзыань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дрожь была ему знакома, но сильно отличалась от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идёт из-под земли, его центр находится в недрах. А эта дрожь явно была звуком падения огромного предмета. Го Цзыань вспомнил, как дрожала земля, когда шагал взрослый Длинношеий Зеленый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дрожь была такой сильной, что он едва устоял, нужно было как минимум схватить взрослого Длинношеего Зеленого Динозавра за шею и со всей силы шмякнуть его оземь. Кроме гигантских динозавров, он не мог придумать, какое ещё огромное существо могло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забеспокоился. Он вскарабкался на склон за пещерой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Тридцатиметровый крутой склон давался ему с трудом. Когда он наконец забрался, лес уже снова выглядел мирно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решил, что этой высоты мало, и, найдя высокое дерево, продолжил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Влезать на деревья он умел хорошо. Раз уж он отправился в дикий поход, то, конечно, взял с собой инструменты, помогающие лазать. Умение забираться на дерево, спасаясь от крупных диких животных, — обязательный навык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достал бинокль и осмотрелся. Вокруг, куда ни глянь: обезьяны прыгают по ветвям, две яркие птицы танцуют, пытаясь привлечь внимание самки, серая белка расчёсывает свой пушистый хвост. Всё было настолько безмятежно, что Го Цзыань чуть было не поверил, что всё случившееся ему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найдя источник,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какая-то там дрожь — это означало, что в этом мире существует невероятно устрашающая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силой, Го Цзыань остро ощущал угрозу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Цзыань уже думал, что ничего не найдёт, он заметил вдали, очень далеко от леса, нечто крайне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судя по всему, хищный динозавр был подброшен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 не первобытный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Получил подарок,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Я первый, кто подарил тебе подарок. Я тебе подарил подарок (нервно машет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гладит кошачью голову: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радостно виляет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Большеногих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Золотохвостый королевский тираннозавр, хоть и не был таким огромным, как взрослый Длинношеий Зеленый Динозавр, всё же был динозавром — его рост составлял целых двенадцать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Бай Шаньцзюня был всего метр девяносто пять. Разница в росте между динозавром и человеком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удар кулаком от Бай Шаньцзюня, Золотохвостый королевский тираннозавр был буквально сбит с воздуха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земля снова сильно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ощущаемая на дереве, была гораздо сильнее, чем на земле. Если бы он не догадался заранее привязать себя верёвкой к стволу и не был готов, Го Цзыань непременно слетел бы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были не те городские зелёные насаждения высотой в несколько метров, а настоящие исполины под двадцать метров. Упади он —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Цзыань снова поднял бинокль, он уже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звуках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находился очень далеко — примерно в пятидесяти минутах ходьбы. Просто он стоял высоко, а в руках у него был бинокль, поэтому он и смог с трудом разглядеть того Золотохвостого королевского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разглядев его, в глазах Го Цзыаня динозавр был размером не больше ногтя. Поэтому он не увидел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огромный динозавр просто непонятным образом появился в воздухе, а затем стремительно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осмотрел в бинокль животных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гигант рухнул на землю, эти звери действительно испугались и бросились бежать в сторону, противоположную дрожи, боясь стать невинными жертвами. Но как только землетрясение прекратилось, они быстро вернулись в своё беззаботное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животные этого мира были поразительно беспечны, то ли здесь постоянно швырялись динозаврами, и все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подождал ещё немного и, убедившись, что ничего не происходит, медленно спустился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он увидел, что всего половина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решил, что успевает. Ему нужно было добраться до места, откуда исходила дрожь, и вернуться в палатку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впервые видел такое, и сказать, что ему не было страшно,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прекрасно понимал: расстояние между этими местами не такое уж и большое, и некоторые вещи не исчезнут, если просто закрыть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один в этой глуши, и ему просто необходимо было иметь чёткое представление обо всех опасностях, которые таит в себе дикая природа. Отправиться в опасное место, найти источник угрозы, понять, угрожает ли она ему, и как можно скорее придумать план действий, — это было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путь, Го Цзыань сорвал с ветки один большой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сок наполнил рот, и страх в душе Го Цзыаня тут же наполовину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оставшийся с утра суп из эноки, он и вовсе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опасность и удача идут рука об руку. В этом мире столько вкусной еды, что даже если здесь немного опасно, Го Цзыань был на все сто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придаёт смелости. Го Цзыань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вокруг пещеры, казалось, всегда была особенно безопасной. Го Цзыань шёл, настороженно оглядываясь, но вокруг не появлялось никакой опасности, которую он себе воображал. Некоторые животные, заметив его, не обращали на него внимания, другие убегали. Но ни одно из них не проявило к нему враждебности, даже те, кто был крупнее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всё больше недоумевал. Ему казалось, что в этом районе он чем-то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на глаз оказалось неточным. Го Цзыань шёл чуть больше часа, прежде чем нашёл то место, где динозавр взлетел в воздух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искать: там, где растительность была примята, а в земле была выбита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огромную яму перед собой, Го Цзыань всё больше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в этом месте никакой особой силы, а значит, та сила, что могла поднять динозавра в небо, была 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она вполне могла добраться и до его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безопасность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попытался придумать решение, но, глядя на пустую яму, ничего не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определить, была ли эта сила живым существом или нет. Как же тогда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неизвестное существо разумным, можно ли с ним договориться — все эти вопросы напрямую влияли на то, как Го Цзыань будет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осмотрелся вокруг и не нашёл следов битвы. Вернее, эта огромная яма перед ним и была самым очевидным следом битвы. Мелких животных здесь тоже было заметно меньше — по сравнению с окрестностями палатки, здесь было гораздо тише и пустыннее. Должно быть, местная живность когда-то отсюда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что вернулись или вовсе не уходили, уже снова выглядели как обычно, особо не страдая.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явные следы человеческого присутствия в пещере, Го Цзыань вдруг понял, что в этом лесу есть какая-то особая сила. Эта сила была невероятно мощной и управляла всеми живыми существами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ещё не было и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сюда заняла чуть больше часа, и Го Цзыань решил продолжить идти вглубь, а развернуться примерно в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лето, темнело не так рано — вчера совсем стемнело только около шести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вперёд, Го Цзыань увидел животных, которых раньше не встречал: гигантского кролика с клыками, как у панды, зелёную змею с кожистыми крыльями летучей мыши за спиной, и уродливую жабу, что пряталась под гнилыми листьями, с фонариком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 Цзыань принял ту жабу за глубоководного удильщика — уж очень сильно она напоминала его своим способом прятаться в темноте и приманивать насекомых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животные были явно агрессивнее тех, что водились возле пещеры. Заметив приближение Го Цзыаня, они скалили зубы, предупреждая его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предупреждая его, они не осмеливались нападать. Казалось, в Го Цзыане была какая-то могущественная сила, которая предупреждала зверей не соваться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заметил в себе эту особенность и быстро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довольно долго не менял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бельё и рубашку он кое-как менял, когда умывался, и вешал сушиться в углу. Но вот курток и штанов у него было немного — в эти дни он носил одну и ту же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 Цзыань планировал провести в горах несколько дней, а потом пойти в агро-отель, чтобы помыться и привести себя в порядок, поэтому в его рюкзаке, кроме еды и припасов для выживания, было не так 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таких мыслей было то, что он вспомнил об особенности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окрестностям пещеры не приближались крупные опасные хищники, а это значило, что хозяин пещеры обладал недюжинной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день в этом мире он пролежал на той шкуре с тремя цветами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вся его одежда пропиталась запахом того пледа.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потом не стал её чистить, а потом ещё обнимал рюкзак или залезал в спальный мешок. Даже если запах немного выветрился, он наверняка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животных сильно отличается от человеческого. Запаха, который не чувствовал он, для животных было достаточно, чтобы это стало инстинктом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 этом лесу он относительно в безопасности, Го Цзыань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снова собрался. Он не мог, полагаясь на временную удачу, игнорировать абсолютную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был действительно огромным. Поколебавшись, Го Цзыань прошёл ещё полчаса, но конца ему так 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идти дальше, но тут, к своему удивлению, увидел тех самых большеногих зайцев, которых уже пробовал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большеногие зайцы были серыми. Они паслись по двое-трое среди деревьев, сохраняя между собой определённую дистанцию. Какой-то самец попытался забраться на самку, но та чуть отошла и продолжила с глупым видом жевать молодую травку. Её трёхлопастная губа двигалась, составляя резкий контраст с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вкус того большеногого зайца, Го Цзыань не смог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вид мяса в лесу, который он точно знал, что можно есть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другой мир, и законов об охране диких животных тут не было. Более того, раз здесь водятся динозавры, значит, зелёных насаждений очень много, и животным вымирание не грозит. И последнее, самое главное: если он не будет их есть, он просто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настроившись, ловко вытащил нож и принялся оценивающе разглядывать большеногих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выбрать одного счастливчика, чтобы хорошенько потушить его с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тот мелкий не годится — мяса мало, он и ходит-то шатаясь, наверное, совсем молодой кролик. Малышей он есть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вроде бы жирный, но вдруг это беременная самка? Го Цзыаню совсем не хотелось вспарывать живот и видеть там кучу крольчат — это испортило бы его чистую любовь к еде и вызвало бы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тот крупный, вроде, ничего, хотя и худоват. Он не любит грызть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вон тот даже лучше: хоть и приземистее, зато пожирнее, мяса, наверное,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так и не решился, а вместо этого пошёл в сторону, посмотреть, нет ли других подходящих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дикие кролики вынуждены были подчиняться законам естественного отбора и выживанию сильнейших. Старых кроликов было мало — самый старый, наверное, был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ещё немного, Го Цзыань наконец-то увидел большеногого зайца, который подходил по всем параметрам и не шёл вразрез с его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большеногого зайца был крупный костяк, размером со взрослого тибетского мастифа. Жира в нём было немало, шерсть лоснилась. Но на коже было много шрамов, которые на короткой шерсти было никак не скрыть. К тому же у него не хватало пол-уха, и вид у него был довольно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решил, что нашёл свою «тепловую» бамбуковую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решил спрятаться за ствол дерева и сперва проверить, на что способен этот большеногий заяц, а потом уже решать,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под деревом, Король Большеногих Зайцев спал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прогнал тощего волка, который пытался вторгнуться на его территорию, и трёх наглых крольчат, которые хотели захватить трон. Он был очень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на его территории любили такого сильного короля зверей, как он. Но ему приходилось каждый день драться, и он не мог постоянно следить за своими самками — иногда другие самцы пользовались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немного отдохнуть, а потом, набравшись сил, пойти и побить этих противных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видел красочный сон, камень ударил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был королём кроликов. Он мгновенно перевёл взгляд на человека, прятавшегося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ожидал, что этот большеногий заяц с пол-ухом окажется таким чутким. Он просто бросил камень из рогатки, и кролик тут же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удивляться. Увидев, что большеногий заяц с пол-ухом мчится на него, Го Цзыань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Короля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среагировало быстрее мысли. Когда Король Большеногих Зайцев был уже совсем близко, Го Цзыань в один прыжок ушёл от атаки и быстро спрятался за другим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столкнулись всего мгновение, Го Цзыань понял, как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на теле этого большеногого зайца были не ранами, а медалями за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нём и было много ран, но это была не та Земля, которую он знал, и этот большеногий заяц перед ним был уже не тем милым пушистым кроликом. К тому же он был таким огромным — так что и сила у него, наверное, была соответствующая.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силён… значит, и мясо у него самое вкусное среди всех этих кроликов,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облизнул губы, и в его глазах загорелся огонь охотника, выследившего бамбуковую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Король Большеногих Зайцев тут же нанёс второй удар. Его ступни были очень большими, что означало, что сила его задних лап намного превосходила силу обычного кролика. Поэтому большеногие зайцы и славились своей скоростью и взрывной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приёмов большеногого зайца — свернуться в шар и на полном ходу врезаться в противника. Большеногие зайцы были немаленькими, и если бы такой шар в кого-то попал, даже буйвола бы снесло.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большеногий заяц с оторванным ухом превратился в кроличий шар, Го Цзыань мгновенно перекатился в сторону, уклоняясь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