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смотрел на охваченных ревностью рабов, а на душе у него было скребуще-тягостно: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этому толстяку не дожить до сегодняшнего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делать мне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действительно способен противостоять столь могущественному Суккубу?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план провалится, разве я не сложу здесь свою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заранее не заглянул на Лиселу с помощью Всевидящего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я хоть немного раньше, что она Демон, глядишь, и сбежать бы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прилив восторга, что охватил его сразу после покупки, к этой минуте испарился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еще немного, он решил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 была, смирюсь с судьбой... Разве умереть от руки Суккуба — это не высшее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 в голове, как Се Му яростно мотнул головой, пытаясь вышвырнуть ее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умереть здесь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мама и Сяо Виндзор — они все еще ждут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Сожаление, страх,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в одиночкубрел в угол комнаты, отвернувшись от шумной толпы,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левую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резко вздулись вены, а сосуды на кончиках пальцев в одно мгновение затвердели, окрасившись в фиолетово-черный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глаз медленно приоткрылся прямо в центре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глаз, казалось, еще не привык к яркому свету, пару раз моргнул, а затем в упор уставился на красивое лицо Се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зрачка клубился и медленно поднимался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он сам себе, с головой погружаясь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тот год, когда Се Му исполнилось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начав постигать основы фехтования, отец Аланд велел ему одному идти в горы за хворостом.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Аланда, это называлось «частью тренировки владения мечом».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людей почти не было, зато водилось немало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легендам, некогда там обосновалось крупное племя орков, которое позже было уничтожено экспедиционным отрядом Людей. Выпущенные на волю звери, которых некогда разводили орки, рассеялись по лесам и со временем превратились в новых хозяев этих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тяжелого труда Се Му присел отдохнуть у пня.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внезапно раздался какой-то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Желтовато-серый кролик пронесся над его плечом и стремглав нырнул в кусты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Му загорелись, он схватил короткий меч и бросился в погоню. В его голове рисовались картины того, как он вернется домой с диким кроликом, а на лицах родителей и младшей сестры застынет выражение удивленного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продрался сквозь кустарник, его встретил вовсе не упитанный кролик, а пара свирепых и жаждущих крови глаз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лесной волк длиной не меньше метра, чья шерсть, пропитанная кровью, стояла дыбом, словно стальные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пасти зверя намертво была зажата добыча: шея кролика оказалась сломана, и из нее все еще сочилась багровая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инстинктивно бросился бечь.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не смог перепрыгнуть через заросли и кубарем качнулся в густые ветви остролиста.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 нему в лапы идет добыча покрупнее, лесной волк без колебаний отбросил в сторону зажатого в пасти кролика и ринулся вперед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удар когтей 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Му все еще сжимал в руке меч. Увидев прыжок лесного волка, он успел молниеносно вскинуть клинок поперек груди и едва отразил первую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волк сцепились в схватке прямо в гуще кустарника.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Частые ветви и листья сильно мешали лесному волку делать смертельные укусы, а сам Се Му, хоть и был худым и щуплым, отличался невероятной поворотливостью и несколько раз успешно уворачивался от волчьих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разница в абсолютной силе была налицо: даже с оружием в руках Се Му никак не удавалось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таяли капля за каплей, и лесной волк вновь прыгнул ему на грудь — на этот раз парень просто не успел поднять меч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Блеснувшие холодным светом клыки стремительно приближались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Се Му одной рукой вцепился в рукоять, а другой ухватился за лезвие — и со всей мочи полоснул мечом поперек собственной груди. Словно гильотина, удар наотмашь перерезал волку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Хлынула горячая кровь, залив Се Му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Остолбеневший от ужаса Се Му просто не мог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Собственными силами, в одиночку он сумел убить взрослого лесного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Выживший в смертельной схватке, он даже не имел сил оттолкнуть волчью тушу, лишь тяжело и прерывисто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он собрал последние крохи сил и сбросил с груди тяжелое тело зверя. Медленно поднявшись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руки были исполосованы царапинами, а кожа и одежда измазаны кровью — уже не разобрать, чьей именно, волчьей или его собственной. Мышцы по всему телу совершенно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внимание привлекла всего одна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руке вздулись вены, кровь в сосудах почти превратилась в твердое вещество, а ее цвет сменился на фиолетово-черный.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разбираться с этим было некогда — солнце клонилось к закату, и Се Му нужно было срочно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волчья шкура в деревне сможет сойти за хорошую цену, он все же решил принести домой трофей, добытый в столь отчаянной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коснуться туши зверя той самой, почти ставшей фиолетово-черной левой рукой, как произошло нечто совершенно неожиданное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черной тени вырвался из центра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ладони высунулась голова, напоминающая не то зверя, не то демона, и принялась неистово терзать добычу, которую держал Се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тело лесного волка усохло и сморщилось, словно из него выжали всю влагу, и от него остался лишь каркас из белых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теплая волна разлилась по всему телу Се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Раны, полученные в бою, затягивались с невероятной скоростью! Боль и усталость исчезли без следа, а в глубине живота зарождалось доселе незнакомое чувство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— что-то внутри него прорвало путы?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легкого головокружения Се Му отчетливо ощутил циркулирующую в теле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успешно совершил прорыв на Уровень Истока.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стал настоящим магом!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его разуме всплыла информация о заклинании: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『Похищение Охоты: позволяет превращать пальцы в волчьи когти и нападать на врагов.』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с изумлением поднял левую руку: прямо посреди ладони на него в упор смотрел черный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у этой вновь обретенной магической способности появилось имя. Се Му назвал ее 『Похищение Охоты』.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Му сосредоточить мысль на левой руке, как его кровь густела, окрашиваясь в фиолетово-черный цвет, а на ладони проступал черный глаз — казалось, этот глаз обладал собственным разумом и откликался на любые движения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касался этим навыком других живых существ, то мог испить их жизненную силу и похитить одно из их умений!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『Похищение Охоты』 как раз и было навыком, полученным Се Му от лесного волка благодаря этой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Всевидящее Око, способность по имени Похищение Охоты была тайной, о которой знал лишь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самый первый раз, когда он воспользовался Похищением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же он обнаружил, что полезные свойства этого дара простираются гораздо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http://bllate.org/book/19325/1890110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