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Се Му исполнилось пятнадцать, отец, Аланд, отправил его из родной деревни Кажа в небольшой город Багри учиться в частной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мечником Уровня Истока, Аланд в молодости промышлял приключениями, полагаясь на искусно освоенный Меч Северного Божественного Стиля, и полжизни ходил по краю лезвия. Лишь встретив мать Се Му, Исону, этот скитавшийся полжизни мужчина наконец свернул пожитки, осел в деревне Кажа и зажил под чужим именем, став простым кузнецом.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Аланд страшно любил прихвастнуть. Рослый и крепкий, он вечно норовил, набравшись до чертиков, высмеять тщедушного Се Му за то, что тот никогда не станет настоящим мужчиной, после чего принимался хвастаться своими былыми подвигами, брызжа слюной на другой конец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одном он никогда не лгал — он не хотел, чтобы сын повторил его судьбу и скитался всю жизнь по чужим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Аланд сам не знал грамоты, а потому в глубине души преклонялся перед людьми образованными.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Се Му выучится на дворцового писаря или хотя бы станет сказителем — чтобы у него было хотя бы приличное положение в обществе, а не нужда метаться в поисках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жилах Се Му всё-таки текла кровь Аланда. Выросший на рыцарских сказках, разве мог он смириться с серой и пресной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сложной арифметики, геометрии и вычурного дворцового этикета у него начинала раскалываться голова уже после двух дней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частной школе всего неделю, Се Му в пух и прах разругался со сказителем и, хлопнув дверью,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выданные отцом карманные деньги — жалкие десять серебряных монет — он окунулся в серую зону: кабаки, игорные дома и рынки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года, как Се Му превратился в местного авторитета Багри.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деньги имеют свойство кончаться, и вдали от близких и родных мест Се Му поневоле задумался о том, как добыть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сама собой зародилась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Похищение Охоты позволяло украсть одно умение у цели. А ведь навык сам по себе понятие крайне абстрактное — это может быть магия вроде Огненного Шара, способность лесного волка к Свирепой Схватке, или...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Рабский контракт — это заклинание. Скрепляющий его договор сам по себе представляет собой одностороннюю цепь. Хозяин обладает абсолютной властью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эту власть контроля нельзя рассматривать как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ее непременно можно украсть с помощью Похищения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 требовался подопытный.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 позволил патрулю орков схватить себя намеренно, в дождливую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вымомок до нитки, сжался в комочек в углу какого-то переулка, всем видом изображая бездомного сироту. Патрульные орки, разумеется, мимо не прошли — двое зеленокожих подняли его с земли и швырнули в клетку на колесах, словно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патруль орков, конечно же, не имел никакого отношения к официальным структурам. Это были частные слуги работорговцев, отвечавшие за безопасность и конвоирование грузов, но главной их задачей, безусловно, являлся отлов бродяг с последующим обращением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 Му продали богатому купцу по имени Юрген. Тот сколотил баснословное состояние на торговле кожей с аристократами, а золотая цепь на его шее была толще пальца Се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же, по которой Юрген купил Се Му, до одури проста: в доме не хватало мальчика на побегушки полы мыть. Се Му выглядел тщедушным, ел мало —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 ночью Юрген в своей спальне храпел как заправский громовержец.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 босиком ступил на холодный каменный пол, попадая каждым шагом точно в такт храпа.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постели Юргена, сверху вниз глядя на его жирное лоснящееся лицо, глубоко вдохнул и мягко прижал левую руку к телу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глаз на ладони резко распахнулся.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жизненная сила медленно перетекала в тело Се Му, он сосредоточил всю волю на единственной цели — тех полномочиях рабовладельца, что таились в сознании Юргена.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 голову Се Му хлынул поток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ощутил висевшую на нем невидимую путы контракта — словно цепь, накрепко затянутую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одновременно с этим он почувствовал, как другой конец цепи оказался у него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 успешно украл власть рабовладельца!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 что, пожелай он того, он мог бы собственными руками аннулировать собственный рабский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слюну и зажмурил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печать контракта на теле Се Му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расторгнут.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цепь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Се Му замер посреди спальни Юргена, простояв так добрых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зажал рот ладонью, его плечи затряслись от беззвучного смеха, а на лице расплылась улыбка, которую невозможно было скрыть — сработало! И впрямь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оглядел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Кошелек Юргена валялся на прикроватной тумбочке, и внутри тихонько поблескивали несколько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 взял всего две — на первое время хватит, а возьмешь больше, и тебя тут же приметят.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отворил створку, выпрыгнул наружу и, не оглядываясь, растворился в ночной прохладе Багри...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Се Му нашел себе ремесло — он стал профессиональным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раз, шесть хозяев сменилось до этого, шесть контрактов, шесть безупречных побегов.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его покупал, оказывались либо местными толстосумами, либо магами Уровня Истока или мечниками класса D, по большей части избалованными отпрысками аристократических семей. Денег куры не клюют, ума палата, а бдительность практически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Се Му каждый раз без труда похищал полномочия рабовладельца с помощью Похищения Охоты, расторгал контракт, заодно прихватывал у хозяина кое-какие ценности на память, а после исчезал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разумеется, не везло покупателям.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Кража ценностей — еще полбеды, по-настоящему страшной потерей становилась жизненная сила. Похищение Охоты безжалостно выкачивало из них изрядный кусок, нанося тяжелый удар по здоровью и одновременно подрывая боевую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и без того отличался хилым здоровьем или увечьями, после такого фокуса и вовсе валялись в постели по несколько дней кряду.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же обидным было то, что они абсолютно ничего не могли поделать с этим рецидивистом — бывшего раба, чьего имени толком не запомнили и лица толком не разглядели, поди сыщи.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кому пожалуешься?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 сводил всё к простейшей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Рабский контракт гласил, что суровому наказанию подвергнется лишь тот, кто «попытается напасть на хозяина». Но суть Похищения Охоты заключалась в «краже», а не в «нападении», а потому наказание по контракту попросту не активировалось. Вот почему Се Му мог расторгнуть рабскую сделку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заключался баг способности Похищения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уже седьмая вылазка Се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на сей раз всё пошло как-то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купивший его человек оказался Суккубом!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http://bllate.org/book/19325/1890111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