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Лисела,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Се Му демонический язык, настолько безупречный, что он почти не уступал речи самих чистокровных Демонов, Лисела слегка изменилась в лице; на ее холодном, словно лед, прекрасном лике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язык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тоже заговорила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 Моя мать была выдающимся лингвистом — она в совершенстве владела языками всех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искупайся. После бани найди меня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всё те же знакомые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не стал отчаянно сопротивляться, как другие рабы, и без лишних слов молча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ступил за порог конюшни, он почувствовал, как кто-то легко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встретился взглядом с Чжи Цзы — в ее глазах читались растерянность и тревога, а в уголках блестели невольные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не сказал ни слова, лишь беззвучно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спустя солнечный свет впервые снова упал на лицо Се Му за пределами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широкая, не меньше метра в диаметре, тяжелая деревянная бадья. В теплой воде плавали разноцветные травы, а поднимающийся пар смешивался с успокаивающим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ловко сбросил с себя заляпанную грязью и кровью сорочку — кто знает, сколько времени он уже носил ее, — и запрыгнул в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ополоснувшись, Се Му не стал терять времени, поднялся на ноги и взял простую домашнюю робу, висевшую на краю кадки. Ткань оказалась грубой, но по крайней мере чистой — Лисела специально приготовила такую для каждого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глубоко вздохнув, он набрался смелости и направился к деревянному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двухэтажный дом был небольшим, а на крыше виднелся крошечный чердак. Построенный целиком из пихты, он хранил следы прожитых лет: в щелях между бревнами застрял высохший мох, а на текстуре древесины угадывались следы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для приличия постучал в дверь. Не дождавшись ответа, он просто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густой аромат ароматических масел, смешанный с освежающей ноткой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комнаты поражало благородством и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Сандаловая тахта и обеденный стол, края которого свисали с парчовыми скатертями с золотым тиснением, украшали серебряные подсвечники и сосуды. На красно-черном ворсистом ковре были вышиты незнакомые причудливые тотемы, а на опорных столбах вились резные узоры из переплетенных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стене висела оленья шкура, прямо под ней находился сложенный из камня камин — потухшие дрова в нем все еще источали серый дымок. У другой стены располагался встроенный шкаф, где красовались изящные фужеры, дорогое на вид вино и пестрые ряды различных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Позолоченная люстра и резные окна ловили лучи солнца и отблески свечей, создавая в углу комнаты причудливую игру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Уютно, изысканно и вместе с тем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мысленно воздал должное — вкус Лиселы и впрямь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в проеме лестницы показался точеный, соблазнительный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несла в руках два подноса с едой. Грациозной, мелкой походкой она подошла к столу и расставила их перед двумя уже сервированными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направилась к шкафу и достала изящно выполненную серебряную курильницу. Стоило ее зажечь, как в воздух поднялись тончайшие струйки дыма — женщина водрузила курильницу прямо посередине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бросила взгляд на Се Му, который все еще как вкопанный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Му с трудом сглотнул слюну и, наконец приняв решение, неторопливо шагнул к столу. Он аккуратно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же с поистине естественной грацией опустилась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сквозь вьющиеся колечки дыма от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была всё в том же привычном наряде. Прекрасное, пронзительно-холодное лицо взрослой красавицы в сочетании с неповторимым очарованием Суккуба легко могло бы свести с ума любого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ее внешность, то даже от одного лишь едва уловимого аромата ее тела сердце Се Му начинало бешено колотиться — ему хотелось, не задумываясь ни о чем, пасть к ее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Суккубы поистине ужасающи.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оставалось лишь безмерно радоваться тому, что его сила воли еще не иссякла, иначе он и впрямь попался бы на этот крючок, как доверчивая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случайно бросив взгляд на содержимое своей тарелки, он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черная, похожая на разогретый битум вязкая масса; кусок совершенно сырого мяса, из которого продолжала сочиться кровь; и вдобавок небольшое блюдечко мутноватой зелено-синеватой жижи — Се Му даже не мог понять, соус это или похлебка.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пищу, столь диссонирующую с роскошной обстановкой вокруг, Се Му подумал, что она выглядела даже хуже той похлебки, которую они жевали в конюшне. От увиденного у него, и без того охваченного тревогой, окончательно пропал всякий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это обед смертника, но неужели нельзя было приготовить что-нибудь съедобное? Где же элементарная гуманность?!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Лисела,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Му договорить, как Лисела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не терпел возражений; очевидно, слова Се Му ее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изумрудные глаза в упор смотрели на него, а холодная и властная аура невольно заставляла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перевел взгляд и выпалил заготовленную заранее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цвет глаз, манера держаться и черты лица явно не принадлежат расе Людей. Покупая рабов, вы нарочно носили тяжелый плащ, и я догадался, что вы пытаетесь скрыть демоническую ауру. Ну а поскольку у вас нет характерных для Демонов рогов, я предположил, что вы воспользовались какой-то магией, способной скрывать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ледяном лице Лиселы неожиданно промелькнула тень довольной улыбки — впрочем, тут же сменившаяся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больше не нужно объяснять, зачем я тебя позвала.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от такой беспардонности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улыбалась, а в следующую — заявляет, что ему пора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мастерски меняет маски, как в традиционной опере?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стремительно катится к худшему, Се Му оставил столовые приборы в покое и, стиснув зубы,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госпожа. У меня еще есть вопросы...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с теми рабами?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Лиселы промелькнуло удивление, словно она услышала совершенно бессмысленный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умерли. Разве тебе это не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 вы покупаете нас лишь для того, чтобы съесть, значит, для вас мы всего лишь товар, верно? — он постарался сделать голос как можно более почтительным и разумным. — Я хочу предложить вам сделку. Вы заплатили за меня и Чжи Цзы — ту девушку-рабыню, что осталась в конюшне, — в общей сложности восемьдесят пять серебряных монет. Если вы отпустите нас обоих, я дам вам куда больше денег, и вы сможете купить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со мной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резко упала, окружающий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безжалостно оборвала Се Му на полуслове, и тот почувствовал, как у него перехватило горло, а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 Му с опозданием дошло, какую глупость он совершил, и его охватило жуткое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разве Лисела может нуждаться в деньгах? Как он мог быть настолько глуп, чтобы пытаться вести с ней торги 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простите мою дерз...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секунду назад кающийся юноша внезапно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единым прыжком сорвался со стула и, словно свирепый зверь, бросился на Лиселу. Его левая рука рассекла воздух и безошибочно легла ей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Охоты!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Кровоточащие жилы на левой руке вздулись, кровь вмиг застыла. Фиолетово-черный дым закружился кольцами, словно голодный питон, обвиваясь вокруг шеи Лиселы.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Похищения Охоты успешно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Се Му остолбенел — ничего, вокруг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обнаружить никакой информации о рабском контракте Лиселы!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Лисела вовсе не заключала с ними никакого контракта?!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