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Лисела вовсе не заключала с ними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тот раб, который пытался её убить, совершенно точно взорвался и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Му царил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эта мысль безумным потоком пронеслась в его сознании, взгляд Лисела внезапно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кроваво-красных колец возникли из ниоткуда и намертво сковали его шею и руки. Следом непреодолимая, гигантская сила рывком отбросила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Се Му врезался в стену за спиной, в груди тяжело защемило, и дыхание мгновенно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тут же исчезли, и он рухнул сверху вниз, тяжело ударившись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яростного удара перед глазами всё закружилось в бешеном хороводе.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попытался приподняться, как на его грудную клетку обрушилось давление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стояла одной ногой у него на животе, глядя на него сверху вниз с презрением, будто на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вовсе не спешила применять силу — она лишь неторопливо, с расстановкой вдавливала подошву в его кожу. Каблук её чёрных кожаных сапог был холодным и твёрдым, и с каждым пройденным дюймом мышцы Се Му невольно натягивались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ведь... ты ведь не заключала с нами... договор... по...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продолжала испытывать сдавливание, каждое слово словно с трудом выдавливалось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использовать вашу убогую договорную магию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Лиселы был равнодушен,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Демонов есть родовая передающаяся магия договоров.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Родовая передающаяся.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словно отмычка мгновенно повернули застрявший замок в голове Се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работорговли он не почувствовал, как эта печать коснулась его, потому что Лисела вообще не воспользовалась договорной печатью работорговца — она применила собственное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Похищение Охоты способно красть лишь заклинания, приобретённые при жизни, но родовую магию, вплетённую в саму кровь, он украсть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 мог найти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Суккубы сами по себе способны контролировать человеческий разум через телесные жидкости, почему же в их родовой магии существовало еще и заклинание рабского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Му не было времени продолжать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Лиселы слегка сузились, в них окончательно утвердилось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ладони её правой руки забили фонтаном бесчисленные кроваво-красные нити; пересекаясь, переплетаясь и ссучиваясь между собой, они в мгновение ока сформировали кроваво-красное копье — в самый момент сотворения древко засияло холодным металличественным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изящно подняла копье и нацелила его прямо Се 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копье опустилось вниз, Се Му под ногами Лиселы вмиг превратился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пронзило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лужа крови, словно обладая собственной жизнью, прижавшись к полу, стремительно потекла в другой конец комнаты и в конце концов вновь собралась в углу — фигура Се Му молниеносно обрела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абсолютной разницы в силе побег не имел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твердо встать на ноги, как чья-то рука сзади стиснула его за горло и намертво прижала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пальцев вжались внутрь, дыхательные пути были перекрыты. Он не мог ни вдохнуть, ни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выражение лица Лиселы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презрения в нем читалось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мое 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Се Му, задействуя Похищение Охоты, не смог отыскать рабский договор, он все же решительно стянул одну вещь — безобидный навык выживания Кровавый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упустил из виду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хорошо Лисела знала собственные способности? Попытаться ускользнуть с помощью её же Кровавого Побега у неё на глазах было чистой воды безумием!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 к удушению Се Му попытался сопротивляться, но тело уже отказывалось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тщетно вцепились в запястье Лиселы, пытаясь разжать её пальцы, сомкнутые подобно тискам, но всё было тщетно — всё равно что бросить камень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бессилия навалилось со всех сторон, 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осталось ни единого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выполнил обещание, данное Чжи Цзы, и его план потерпел сокрушительный,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словно калейдоскоп завертелся — отец, мать, младшая сестра Сяо Виндзор, всё прошлое вихрем проносилось в стремительно темнеющем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оставил попытки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— мой самый любимый раб. Я так хотела оставить тебя напоследок, чтобы посвкушать... но ты совсем не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разочарованный родитель, столкнувшийся с неразумным ребенком, Лисела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обнажила свои острые, хищные клыки и медленно приблизилась к шее Се Му, пока не пронзила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почувствовал острую боль в области шеи, и его сознание в этот момент окончательно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в самый миг, когда его кровь заструилась по зубам Лиселы, проникая в рот и капая на кончик языка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Лиселы задрожали с невероятной силой. Зрачки трепетали, и вместе с ними сотрясалось всё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надменный облик рухнул в одно мгновение, сменившись выражением блаженства, близкого к исступлению. Алый румянец залил её щеки, рот приоткрылся сам собой, сопровождаемый частым дыханием, точно у безумной фанатки — разве что сердечки из глаз не 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Какая... какая невероятная вкуснятина.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перепробовала бесчисленное множество человеческих жизней и крови — старики, дети, женщины, крепкие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еще никогда не доводилось встречать столь восхитительного вкуса, как у Се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первой капле крови скользнуть по кончику её языка, как она испытала нечто вроде ментального оргазма — каждая клетка её тела трепетала, каждый нерв погружался в пучину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неё в голове вертелась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жизнь до того, как она отведала Се Му, прошла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всех тех ничтожных рабов рядом с кровью Се Му казалась помоями по сравнению с роскошным королевским пиром!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сдерживать сильнейшие судороги тела, Лисела разжала пальцы, сжимавшие горло Се Му, сделала несколько шагов назад и едва не потеряла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руками свои пышные груди, и сердце стучало так бешено, что казалось, вот-вот разорвет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мощный поток тепла забурлил и заструился по ее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частицы возникали из ниоткуда, двигались, кружились и в конце концов сосредоточились на самой Лиселе — общее количество её маны безумно возрастало.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красная руна на затылке у Лиселы к тому же заметно бледнела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барьер внутри её тела, казалось, тоже начал давать трещину под натиском этого гигантского энергетического потока...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просто не могла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глоток крови Се Му позволил ей, долгие годы застрявшей на Земном Ранге — Высшей Ступени, в этот самый миг совершить прорыв до Небесного Ранга — Начальной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http://bllate.org/book/19325/1890115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