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Лисела, как это ты умудрилась построить такой деревянный дом прямо на отшибе?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слонялся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главной спальни, где жила Лисела, он обошел практически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Лисела, вынужденная его сопровождать, лишь раздраженно плелась следом, скрестив руки на груди и глядя на него как взрослая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жил лесничий из расы эльфов. Когда я проходила мимо леса, он почему-то вздумал напасть на меня из засады — ну и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Лиселы был небрежным, словно она рассказывала о прихлопнутой сегодня мухе.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этого эльфа был ужасный вкус, так что мне пришлось проявить милосердие и немного отремонтировать эту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Му чуть челюсть от удивления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Убила владельца, отжала дом, да еще и жалуется на чужой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 таким невозмутимым видом нести подобную наглую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Тогда зачем ты вообще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Город Сан-Ивлин, здесь я просто делаю привал. — Она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заодно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Му, разумеется, прекрасно понимал, что именно она имеет в виду под словом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Сан-Ивлин?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пожал плечами и благоразумно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привык: Лисела вечно недоговаривала и любила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Города Сан-Ивлин, то это был крупнейший город в центральной части Континента Ивлинс, абсолютный политический, культурный и экономический центр всего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название он получил в честь Ивлинской империи — некогда могущественной человеческой империи, объединившей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империи нынешний Сан-Ивлин находился под властью Кэлийской империи и одновременно почитался как духовная колыбель Церкви Божественного Порядка, за что Люди уважительно звали его Святым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обсуждать все это Лисела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подкатило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Лисела, я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 обеда еще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Се Му всплыло то уродливое полуденное блюдо: черная липкая жижа, похожая на асфальт, сырое мясо, с которого сочилась кровь, и серо-зеленая мутная взвесь, в которой невозможно было разобрать, соус это или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аж в дрожь бросило, а желудок издал скорбный вопль в глубине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 себя развязный вид, прижал одну руку к груди и слегка подался вперед, вылитый услужливый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для меня, как для вашего слуги, позволить вам самой встать к плите — величайший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впредь взять готовку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подозрительно покосилась на него. Помолчав немного,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так. Только смотри, чтобы ты действительно умел готовить, портить мои продукты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сохранял невозмутимый вид, но в душе его бушевала буря из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 жуткая похлебка, от которой за версту разило попыткой отравить ближнего, по твоему мнению, продукты не переводила?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свалю те же ингредиенты в обычную воду и просто сварю, это уже будет благодеяние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хозяйка. Конечно, до вашего кулинарного мастерства мне далеко... но я считаю, что у меня есть определенный талант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ухода из деревни Кажа у плиты всегда стоял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Исона готовила сносно, но маленькая Сяо Виндзор тогда была совсем крохой, и пока Исона целыми днями возилась с младшей дочкой, вся тяжесть приготовления пищи закономерно легла на плечи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нащупывая верный путь, он постепенно постиг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кулинарных способностей отца Аланда — тут можно было сказать лишь одно: он стоил Лиселы. Его стряпня относилась к той категории, когда из свежих продуктов умудряются сотворить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спустился в небольшой погреб под деревянным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глаза сами собой зажглись: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аккуратными рядами были сложены вяленое свиное и говяжье мясо, отдельно ждали своего часа разнообразные грибы и овощи, сушеные фрукты и куски сыра источали выдержанный аромат брожения, а в углу громоздкие бочонки с вином выглядели так, будто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нашлся небольшой бочонок с медом и несколько буханок хлеба из серебристой пшеницы с примесью цветочной пыльцы — судя по всему, все это добро осталось в наследство от прежнего лесничего-эльфа.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так и замер на месте, уставившись на эти сокровища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черт возьми, Лисела умудрилась из таких великолепных продуктов состряпать эту мерзость?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оба рукава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Му внес в главный зал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по-прежнему сидела в своем красном кожаном кресле, плотно сомкнув глаза и размеренно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опустил поднос на стол и на цыпочках, стараясь не шуметь,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разглядывал Лиселу так близко и без угрозы для собственной жизни. Утонченные черты лица, безупречная красота истинной владычицы, чистая, словно топленое сало, кожа — вся она выглядела так, будто сошла со страниц картины, совершенная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ресницы едва заметно подрагивали в такт дыханию, розоватые губы были чуть приоткрыты, выпуская мерصный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длинные пряди спадали с плеч, вздымаясь и опускаясь на роскошном изгибе ее груди, а в воздухе витал тонкий, едваловимый шлейф ее естественного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Элегантность и благородство сквозили в каждом ее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 нечто неуловимое — смутное ощущение усталости, исходившее от Лиселы. Не внешние следы вроде морщин или темных кругов под глазами, а глубинная, источаемая изнутри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Се, Му невольно сглотнул слюну: эта женщина играла просто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прогнал наваждение и вернулся в реальность. Осторожно протянув руку, он уже собирался ее разбудить...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прикасаться ко мне своими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резко распахнула глаза, и ее темно-зеленые зрачки мгновенно зафиксировали руку Се Му, зависшую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Му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...Хозяйка, вы вовсе не спали. Ужин готов, прошу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самым невинным видом опустил руку, чувствуя, как по спине пробежал холодный пот, в то время как в мыслях он истово благодарил судьбу: к счастью, он не поддался дурным мыслям, иначе сейчас его бы уже пригвоздили к стене...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изящно приподняла подол платья и опустилась на стул, бросив небрежный взгляд на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соус на основе грибов и сливок был украшен россыпью рубленой петрушки. Хрустящие ломтики хлеба с вкраплениями вяленых ягод были подрумянены до золотистой корочки. А свиные ребрышки под обильным слоем черноперцового соуса аппетитно блестели карамельной корочкой, испуская упоительный запах зажаренного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Лисела, уже приготовившаяся вовсю придираться, неожиданно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этого сорванца... кажется, и впрямь превосходит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превосходит совсем чуть-чуть — самую малость!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взяла нож и вилку, отрезала крошечный кусочек ребрышка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ложки выражение лица Лиселы заметно изменилось, но она из последних сил сдержалась,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— она уже бессознательно ускорила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кусочке она не выдержала и тихонько, едва слышно, простонала: «Как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ее контроль над собственным лицом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в возбуждении сжала столовые приборы, руки ее сами собой приподнялись к груди, а уголки губ тронула редкая, удивительно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похожа вовсе не на грозного и высокомерного Кровавого Демона, а на маленькую девочку, распаковавшую долгожданный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Лисела.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такая? Верните ее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потеряла лицо, Лисела мгновенно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схватив салфетку, она промокнула уголки губ и тут же напустила на себя привычный ледяной вид — так быстро,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...Мелкий, я так и быть признаю твой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готовка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Му, от начала и до конца наблюдавший за этим представлением, с трудом сдерживал смех, не решаясь добивать остатки гордости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устроился напротив и уткнулся в тарелку, делая вид, что ничегошеньки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холодная и надменная повелительница Кровавый Демон окажется абсолютно беззащитна перед хорошей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будущем на этом можно будет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