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Лисела с аппетитом уплетает еду, Се Му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Лисела, неужели вы, кровавые демоны, тоже можете есть человеческую пищу?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вам и кровь пить больше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отложила нож и вилку и бросила на него презрительный взгляд, словно на какого-то невежду.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едим это точно так же, как вы, люди, едите грязь: можно наесться, но никакой пользы. К тому же кровь необходима мне для развития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поселились здесь временно, чтобы пить кровь человеческих рабов и повышать свою ступень?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вы отправитесь в Сан-Ивлин, вы ведь сможете меня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я тогда просто выпью тебя досуха.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чуть не выплюнул хлеб, который только что закинул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ужасе прижал руки к груди и засуетился, пятясь назад, пока его спина не уперлась в стул — отступать было некуда. Ему оставалось только подпрыгнуть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же глянула на него как на дурачка: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что такое Кровавый Слуга? Ты — моя личная собственность. Куда бы я ни отправилась, ты всюду пойдешь со мной.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Се Му наконец выдохнул и смахнул со лба несуществующий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еще и научилась у него... разбрасываться такими шуточками, от которых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немного, Се Му понял: хотя Лисела на словах не ограничивала его личную свободу, но требовала повсюду следовать за ней — разницы с кабальным договором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все равно придется искать возможность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лихорадочно закрутил в уме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Се Му, только что перепуганный до смерти и шарахавшийся от нее, вдруг уткнулся взор в пол и перестал обращать на нее внимание, Лисела даже немного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так плохо — путешествовать с такой писаной красавицей, всего-то выполняя работу по дому и позволяя мне изредка испить немного крови? Чего он нос воротит?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он ведет себя так, будто я его обижаю?!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мысленно принялась ругать Се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оба, погруженные в собственные мысли, молча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два обиженных ребенка, они в полном молчании уплетали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Лисела закончила первой, аккуратно вытерла рот, изящно приподняла край платья и поднялась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к себе в комнату. Не забудь после еды вымыть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 Му по-прежнему игнорирует ее, Лисела не стала спорить с этим внезапно ушедшим в обиду типом и прямиком направилась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миг, когда она повернулась, Се Му резко поднял голову, вперив взгляд в ее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Всевидящее Око активировалось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этот раз поступившая информация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Лисела Айлофида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Демоны — Кровавый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Способности: Кровавая стихия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способность запечатана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Ступень: Небесный Ранг — Начальная Ступень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Описание: Редкий кровавый демон с Континента Демонов, в одиночку прибывшая на Континент Ивлинс. Из-за оков запретной магии Демонов не может использовать весь свой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уставился на последнюю строчку, чувствуя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между двумя активациями Всевидящего Ока относительные ступени силы его и Лиселы никак существенно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 искать отличия — отношение Лиселы к нему определенно стало мягче,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теперь она шутит с ним... пусть чувствуя юмора и подхрамывает.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Всевидящее Око выдало лишь расу и ступень, то теперь появилась информация о второй способности и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Объем данных вырос на совершенно другой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Всевидящее Око явно стало «щедрее»...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повышение уровня благосклонности цели способно улучшать эффект Всевидящего 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безумно устал, но ворочался и никак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один день произошло слишком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одиночку явился на званый обед из пасти тигра, вел психологическую борьбу с Лиселой, чуть не был осушен до капли, непонятно как стал Кровавым Слугой, да еще и приготовил ужин для женщины, которая только что едва не лишила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более абсурдным было то, что холодная и неприступная Лисела «сломалась» от обычной стряпни — кто бы мог подумать, что эта величавая и благородная кровная демоница на самом деле та еще любительница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стал ее так называемым Кровавым Слугой, Лисела не только пообещала отпустить Чжи Цзы, но и поселила его в гостевой спальне, даже молчаливо позволив ему в дальнейшем ведать кухнею.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номинально он оставался рабом, но если взглянуть на такие условия в мире рабов — мягко говоря, это уже пятизвездочный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Се Му перевернулся на другой бок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проливался сквозь панорамное стекло, устилая пол серебристым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Пшеничное поле за окном казалось в ночной тишине чернильным озером, а тени деревьев легко покачивались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Чжи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ведь до сих пор держат в конюшне.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днем Лисела уверяла его, что с девочкой все в порядке, он душой болел за бедняжку.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прозябала в темной конюшне уже семь ночей, и эта —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чуть свет она обретет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она отправится? Куда сможет пойти? Правильно ли он поступил, спасая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Му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ту строчку, которую Всевидящее Око показало, когда он смотрел на Чжи Цзы, он перечитывал бесчисленное количество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Се Му вновь вернулись к Лиселе.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заявляет, что прибыла с северного Континента Демонов, так какова же ее цель на континенте Людей — в Ивлинсе?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ей непременно нужно во что бы то ни стало добраться до Города Сан-Ивлин?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Всевидящее Око упомянуло, что Лисела скована печатью запретной магии Демонов — а значит, ее нынешняя сила далека от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печать падет, Лисела станет еще сильнее, и Се Му будет в миллион раз труднее вырваться из ее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 Му должен действовать на опережение — ему нужно выяснить, что именно за печать наложена на Лиселу.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Лисела — кровавый маг Небесного Ранга, в то время как Се Му всего лишь на Уровне Истока.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Пропасть между ступенями магов измеряется вовсе не пологими ступеньками.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 от Уровня Истока к Земному Рангу — это барьер, а от Земного Ранга к Небесному — другой. Каждая ступень разделена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 Му и Лиселой лежали целых две такие пропасти — и как тут подступиться к ней с какими-либо действиями?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Мысли, словно разорванный в клочья клубок ниток, перекатывались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из-за окна донесся первый петушиный крик, Се Му наконец забылся тревожным, поверхностным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http://bllate.org/book/19325/1890119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