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ночью Се Му увидел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серо-фиолетовым небом Се Му босиком стоял в стоячей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водного простора не было границ, он ровной гладью простирался на запад, уходя к самому краю видимости и сливаясь с сероватой пеленой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была такого же глухого серо-фиолетового оттенка: невозможно было понять, отражает ли она цвет небес или же сама эта водная гладь зародилась в столь безмолвной 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над водой пролетали несколько белых воронов, направляясь к далёкому, неразличимому краю небосвода и оставляя после себя лишь несколько пронзительных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словно было погружено в серовато-белый светофильтр.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Мрачно, печально, но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Се Му одиноко возвышалось невообразимо огромное вишнёвое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крона заслоняла собой целый кусок мира, и Се Му пришлось с усилием задрать голову, чтобы кое-как разглядеть его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розовые лепестки сакуры медленно 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падающие лепестки не падали прямо в воду — в воздухе они превращались в розовых бабочек, порхающих и кружащихся. Однако спустя мгновение они вновь обращались в летящую розовую пыль, рассеиваясь в воздухе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вишнёвым деревом постепенно проступил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облачена в изрядно потрепанные фиолетовые доспехи, на которых отчетливо виднелись следы тяжелых и долгих сражений. В руке она крепко сжимала длинное вишнево-красное копьё, на древке которого запеклась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 в доспехах выглядывал уголок скромного белого подола платья, чей край был порван и растрепан, слегка колыхаясь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бабочки, рожденные из опавших лепестков, кружили вокруг неё, словно вознося ей последнюю молитву и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прошедшего через сотни битв полководца, вернувшегося из похода — прекрасного в своей горечи и величественного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«божественность» в этот момент обрело невиданную прежде конкретность.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хотел подойти ближе, чтобы разглядеть её лицо, но обнаружил, что как бы ни бежал вперёд, он неизменно сохраняет одно и то же расстояние до этого вишнёвого дерева и этого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этот силуэт во сне — как раз в тот день, когда в двенадцать лет пробудил Похищение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счёл это лишь странным сном, так что давно уже забыл, что именно происходило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ушах Се Му раздался торжественный и тяжелый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Бог Демонов Камирелла.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Се Му, — избранный мной Служитель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Му слегка опешил и машинально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Служитель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название говорит за себя — слуга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боги не имеют права напрямую вмешиваться в дела Нижнего мира, поэтому они выбирают смертных, чтобы те стали их наместниками в дольном мире. Избранные таким образом и есть Служители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дарую своему Служителю принадлежащую лишь мне силу. А твоя миссия — следовать моим наставлениям и претворять в мире мою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 неверием смотрел на стоявшую перед ним Камиреллу: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это меня ты выбрала? Теперь я твой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мне верить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воля твого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Камиреллы оставался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Похищение Охоты, которым ты выживаешь, изначально было даром, преподнесеннымми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Охоты — секрет, о котором знал только он сам, был озвучен ею... В сердце Се Му невольно зародилось чуть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Бог Демонов, божество, рожденное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выбрала меня — представителя расы Люди — в качестве Служителя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замешан один древний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сомнений в голове Се Му сгустились ещё сильнее, и он тут же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 от меня? Хочешь, чтобы я помог тебе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вправе сковывать твою волю и тем более не стану управлять твоими поступками — это твоя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сделаю всё возможное, чтобы предложить тебе наилучший совет в текущей ситуации — конечно, окончательное решение остаётся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это я достигну собственной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Се Му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я тебе верю. Тогда скажи мне, что я должен 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своей госпожой — Лиселой.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следовать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сказать, чтобы я вечно был её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силуэт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начало искажаться и рушиться с видимой глазу скоростью: зеркальная гладь воды разлетелась на бесчисленные осколки, вишнёвое дерево превратилось в летящую по ветру розовую пыль, а облачённая в фиолетовые доспехи фигура постепенно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ещё не ответила мне! Камирелла...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проснулся в холодном поту,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добрых несколько секунд, чтобы осознать, где он находится: гостевая спальня, деревянный дом, за окном золотящиеся поля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серо-фиолетовых вод, ни вишнёвого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из сна стремительно блекли. Но последние слова Камирелла словно намертво вбились в его голову, и избавиться от них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Следуй за своей госпожой — Лиселой.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било прямо ему в лицо из панорамного окна, заставляя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заслониться от света, и забормотал, протирая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вправду пора повесить занавески...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Се Му поднялся с постели и поплёлся из гостевой спальни, волоча за собой еще полностью не включившееся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нос к носу столкнулся с Лиселой, которая тоже только что проснулась: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поле его зрения бросились её рога — красно-черные, с легким изгибом, торчащие из её растрепанных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днём она всё это время скрывала свои демонические черты с помощью способностей, но сейчас, судя по всему, ещё не успела их замаскировать.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простенькое облегающее белое платье на тонких бретелях, украшенное узорами из белых роз. Мягкая ткань повторяла изгибы фигуры, а две тоненькие лямки натянулись на груди под тяжестью её пышных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были небрежно распущены и слегка растрепаны, а сквозь пряди проступали два бледных круга недосыпа под её утонченными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потягивалась, зевая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взметнулись над головой, отчего её внушительные груди-кролики качнулись вверх-вниз, а с губ срывалось невольное полусонное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человека, которого силой заставили проснуться, хотя он ещё не выспался — словом, полная противоположность её обычному изысканному и элегантному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обычное время Лисела была высокомерной ледяной красавицей, помешанной на гордости, то только что проснувшаяся она выглядела как затворница без единой капли напускного 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Лисела, привыкшая жить в одиночестве, совершенно забыла, что в доме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она неторопливо приподняла свои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Воздух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Се Му только что во всех подробностях лицезрел её совершенно неподобающий вид, Лисела вспыхнула ярким румянцем, который тут же сменился вспышкой разъяренного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тут стоишь как истукан? Не знаешь, что тебе положено готовить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вообще есть хоть капля понимания своей роли слуги?!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аккуратный, стремительный щелчок угодил Се Му прямо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начисто разогнала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незаслуженную затрещину Се Му чувствовал себя жутко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что, утренний психоз?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и пальцем не тронул, а ты меня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ты краснеешь, как самовар?!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схватился за голову,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безграничной обиде Се Му смел думать об этом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сейчас он живет под чужой крышей...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нервы, Се Му вновь натянул дежурную улыбку и максимально серьезным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Лисела, до того как мы сядем завтракать, не могли бы мы наконец отпустить Чжи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обещали мне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слово. Сначала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 в комнату, а дверь перед носом Се Му захлопнулась с тяжелым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он отчетливо заметил, что румянец на щеках Лиселы еще не до конца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стоял у двери, потирая продолжавшую ныть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буйный нрав по утрам, отвратительная стряпня, скверный характер и привычка пускать в ход кулаки по пустякам — а вот краснеет быстрее всех остальных... С характером этой госпожи Кровавого Демона в неформальной обстановке он теперь был знаком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ней не так уж сложно 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чём-то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вчерашние слова Камирелла были правдой или вымыслом, но находиться в подчинении у этой высокомерной девчонки-кровопийцы...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такая уж плохая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