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конюшни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тошнотворный смрад вперемешку с запахом конского навоза ударил в нос, и Се Му, шагавший за Лиселой, сморщился еще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вошла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миниатюрная фигурка в углу резко сжалась в комок, словно напуганная дикая кошка, и настороженно уставилась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Лиселе, а налитые кровью зрачки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на лице уже была полностью смыта слезами, обнажив бледную кожу — судя по всему, за вчерашний день она проплакала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по-прежнему залегли сине-фиолетовые круги, краснота в уголках глаз совсем не спала, а степень измождённости превосходила даже ту, что была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вошла только одна Лисела, что-то беззвучно надломилось на самом дне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напряженное тело словно вмиг лишилось всех сил, она опустилась на сырой пол, и слёзы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судороги в теле и спазмы в горле, она свирепо и злобно уставилась на Лиселу, и на её детском лице читались лишь гнев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сделала с Се 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Лисела слегка склонила голову набок, приоткрыв и снова сомкнув губы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Му, всё еще стоявший снаружи, понял, что дело неладно, и живо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Лиселу, он предстал перед Чжи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заплаканное личико, Се Му почувствовал, как сердце кольнуло — боль была острой, будто от укола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Цзы, всё в порядке, госпожа Лисела...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маленькое теплое тело бросилось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слава богу… Се Му, ты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слезы брызнули из глаз Чжи Цзы, мгновенно намочив одежду на груди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уткнулась лицом в его объятия, дрожа и всхлипывая, точно зайчонок, только что ускользнувший из лап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была старше него на два года, сейчас цеплялась за него мертвой хваткой, словно за соломинку, так, будто он стал для неё всем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объяснять, лишь медленно опустил руку ей на макушку, мягко поглаживая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но в этой тишине было сказано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Се Му в душе был немало удивлен: вес, который он имел в сердце Чжи Цзы, оказался куда больше,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не знал одного: если бы в тот самый миг он не появился вовремя, эта девочка без колебаний рассталась бы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вот так неизвестно сколько времени, пока Се Му вдруг не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стоял ли кто-то за его спиной все это время…?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смущением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уже отвернулась в сторону, нарочно избегая смотреть на них, с видом я ничего не вижу. Впрочем, эта поза была чересчур наигранной и лишь выдавала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Чжи Цзы в его объятиях наконец-то немного успокоилась, Се Му откашлялся и легко похлопал её по худым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тише, не плачь. Я же говорил тебе тогда — просто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обещал, я обязательно выполню!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Лисела уже согласилась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Чжи Цзы с явным сожалением оторвала голову от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жалостливое личико было сплошь покрыто слезами и соплями, она продолжала прерывисто всхлипывать — вылитый чумазый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скоро закончите?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Лиселы донесся из-за спины, и в её тоне сквозила какая-то невыразимая, смутная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в дом, я сниму с неё печать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деревянной хижине, даже не обернувшись, оставив им лишь многозначительный вид своей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этой Лиселой — почему она снова выглядит так, будто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по-прежнему сидела в своем излюбленном кожаном кресле, а перед ней стоял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Цзы наполовину пряталась за его спиной, вцепившись мертвой хваткой в его рукав, точь-в-точь как тогда в конюшне при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смея поднять взгляд — одновременно боясь увидеть Лиселу и смущаясь смотреть Се 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 до боли напоминала вызов родителей к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норовишь спрятаться за его спиной, и как по-твоему я должна снять с тебя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закатила глаза, глядя на стоящую перед ней парочку, совершенно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понял, что эти слова адресованы в первую очередь ему, и поспешно повернулся, ласково погладив Чжи Цзы по волосам, словно капризного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госпожа Лисела — хороший человек, она отпустит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подтолкнул Чжи Цзы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Чжи Цзы всё же вышла перед Лиселой.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уговоры Се Му, она, словно решившись на какой-то отчаянный шаг, резко вскинула голову и уставилась прямо на Лиселу с выражением лица человека, идущего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поленилась обращать внимание на её чересчур драматичный вид и, не говоря ни слова,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Темно-зеленые глаза блеснули, и багрово-красная метка рабыни на тыльной стороне ладони Чжи Цзы начала бледнеть с видимой скоростью, в мгновение ока исчезнув без следа. Осталась лишь чистая, нежная девичья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Цзы с неверием посмотрела на собственную руку, а затем перевела взгляд на стоявшего позади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Теперь ты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недовольна, я могу тебя съесть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Цзы вся задрожала, словно услышав шепот самого демона, и мгновенно шмыгнула обратно за спину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стоял рядом, испытывая целую гамму противоречивых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все еще оставался рабом Лиселы, но при этом умолял её отпустить другого — да он просто моральный эталон рабовладельческого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раннее, я приготовлю завтрак. Эм… Чжи Цзы ведь тоже останется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Лиселу, вопрошая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Лисела, как водится, отвернулась, не говоря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понял её без слов и, сообразив, что к чему, быстрыми шагами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Цзы по-прежнему вцепилась в его рукав и, точно маленький хвостик, поплелась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http://bllate.org/book/19325/1890121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