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приготовил очень простой завтрак: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бекон, яичницу и несколько ломтиков хлеба, поджаренных на сливочном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Лисела элегантно пережевывала еду, чуть прищурив уголки глаз, и выглядела весьма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 Чжи Цзы вела себя так, будто ее душа была голодным демоном, только что вырвавшимся из ада: разметав всё вокруг вихрем, она в два счета полностью очистила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 голову и смущенно уставилась на Се Му — и на еду в его тарелке, к которой он еще даже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всё поняв, Се Му с легкой усмешкой подвинул свою тарелку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забыл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пожарю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она даже нормально спать не могла, не говоря уже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тому, что Лисела присылала ей раньше и что ничем не отличалось от корма для скота, она, пожалуй, и не притрагивалась.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повернулся и направился к кухне, а позади тут же послышался семенящий топоток — миниатюрная фигурка вприпрыжку увязалась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Чжи Цзы по-прежнему не решалась оставаться с Лиселой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тут, сказать по правде, было уже поздно медлить!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госпожа Лисела собралась со мной расправиться, я ей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вашего покорного слуги денег куры не клюют, я откуплюсь ими за наши с ней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Лисела тогда просто остолбенела,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и добросердечная, она тут же была покорена моим умом и сообразительностью, а потому с радостью согласилась отпустить нас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силу некоторых особых причин, мой собственный рабский контракт пока еще нельзя аннулировать...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Заталкивая в рот уже шестую порцию завтрака, Чжи Цзы с аппетитом слушала бахвальство Се Му, время от времени поднимая на него восхищенный взгляд, полновесно искрящийся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Се Му была предельно ясна: изменить образ Лиселы в глазах Чжи Цзы, чтобы та не так сильно ее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та не поверит, он не преминул добавить ради убедительности в сторону Лиселы: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правду говорю, Лисела?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как из-под обеденного стола в его голень прилетел точный пинок кожаным сапогом.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вспыхнула резкая боль, и Се Му, словно пушечное ядро, вылетел из-за стула — обхватив ногу руками, он закатался по полу, дико вереща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посмел назвать меня по имени? Смотрю, ты совсем берега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надменный лик Лиселы в сочетании с безэмоциональным тоном излучали абсолютное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зови меня хозяйкой!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посмеешь назвать меня Лиселой, и я переломаю тебе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в этот момент застыл с лицом, полным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оставались вдвоем, он ведь не раз называл ее по имени — если быть точным, он вообще редко звал ее хозяйкой, — но она никак на это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в присутствии постороннего человека вдруг стало обязательно звать ее хозяйкой?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подумаешь, простое обращение, стоило ли так жестоко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Се Му не знал, так это одного: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Чжи Цзы привязалась к Се Му, и до недавнего хвастовства Се Му, в сердце Лиселы накапливалось какое-то странное, неопределенное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пинок можно было назвать результатом давно копившейся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почему он непременно должен был звать ее хозяйкой — неужели у нее, Лиселы, великой и благородной Кровавой Демоницы, не было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хозяйка, я знаю, что был неправ, и больше никогда не посмею!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скорчил жалобную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Вилка застыла в воздухе, а хлеб во рту он забыл прожевать — эта гладкая серия приемов от парочки перед ней привела наблюдавшую за представлением Чжи Цзы в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как на иголках, она теребила впереди себя две маленькие ручки, не зная, куда их деть, — ей хотелось разнять их, но она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тарелку с едой, она, конечно же, не заметила пинка под столом и увидела лишь то, как Се Му, только что рассыпавшийся в хвастливых речах, в следующее мгновение кубарем полетел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Чжи Цзы и знала, что Лисела и Се Му связаны отношениями госпожи и слуги, но, глядя на такую постановку вопроса... почему-то все это выглядело как флирт?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еще немного о том, что сам Се Му еще не освободился от оков, а вместо этого сначала помог ей расторгнуть контракт, она вновь почувствовала укол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ты, Чжи Цзы, 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вообще могла так думать о своем благодетеле!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робкая Чжи Цзы набралась храбрости, желая сменить тему и выручить Се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госпожа Лисела, позвольте мне обратиться к вам столь 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ведь Демон, верно? Я слышала, что продолжительность жизни Демонов невероятно велика и обычно исчисляется тысячелетиями.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спросить вас, сколько же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вопрос Чжи Цзы заставил Лиселу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свои прекрасные глаза и лишь спустя долгое время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пожалуй... несколько сотен лет,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то и дело бросала взгляды то на окно, то мимо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маленьких воробьев уселись на верхушку дерева, трепеща крылышками и радостно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что в этот момент Лисела все так же спокойна, как гладь воды, но Се Му отчетливо уловил промелькнувшую в ее выражении лица мимолетную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зовут Чжи Цзы,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Лисела сама нарушила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 Я отправлю тебя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 меня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Цзы опустила голову, словно совершившая проступок.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верно: раз уж она скатилась до положения рабыни, то, скорее всего, была одной из тех бездомных бродяжек. Иначе ее бы не смогли так легко схватить работорговцы.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осторожно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некуда идти,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договорить до конца и настороженно покосился на Лиселу.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Лисела, разумеется, заметила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вздохнула, приложив ладонь ко лбу, и на ее лице застыло чистое выражение беспомощности — пожалуй, она уже жалела, что языком трепала лишнее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Чердак вообще-то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Цзы взволнованно подняла голову, и слова благодарности уже готовы были сорваться с ее губ, но Лисела подняла руку, останавливая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незрелое и милое личико, с которого, казалось, вот-вот брызнет сок, она на мгновение замолчала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учти — у меня здесь не лагерь для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будешь платить мне арендную плату, по одной серебряной монете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Х-хорошо! Я буду старательно зарабатывать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стоявшей рядом Се Му тоже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прекрасно знал, что для этой привыкшей к одиночеству Кровавой Демоницы, к тому же скрывающей кое-какие свои тайны, согласиться разделить жилье с чужим человеком было уже колоссальной уступкой.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одна серебряная монета в месяц — это смехотворно низкая плата за аренду даже для такого маленького городка, как Багри.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Лисела вовсе не производила впечатление человека, испытывающего недостаток в деньгах, — так называемая квартплата была не более чем предлогом, чтобы оправдать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сама Лисела никак не ожидала: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ее крошечный домик, где она планировала лишь передохнуть по пути, всего за каких-то два дня превратится в настоящую «семью из трех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http://bllate.org/book/19325/1890122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