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неожиданная вспышка крика, словно камень, брошенный в стоячую воду, окончательно разрушила мои фантазии о том, как я буду жить тихо и незаметно, усердно зубрить учебники и поступлю на бюджет.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почувствовал, как устремленные на книги взгляды окружающих вонзились мне в спину острыми иголками, полными любопытства, праздного интереса и, пожалуй, легкого недовольства тем, что их потревожили.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 познакомимся, меня зовут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сосед по парте, который казался вечно сонным, то ли действительно проснулся от вопля Ли Юань, то ли вовсе и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лежать на парте, лишь повернул голову и посмотрел на меня исподлобья — половина лица выглядывала из согнутого локтя. Лениво искоса глянув на меня, он протянул руку с четко очерченными костяшками и коротко остриженными ногтями.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Юй Цзиму. Я торопливо пожал его пальцы — едва соприкоснувшись, тут же отпустил, выказав вежливость и в то же время отстраненность.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у него была прохладной.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 познакомимся, меня зовут У Цзэтянь. Ли Юань перед моей партой тут же ухватилась за возможность, развернулась, с улыбкой представилась Ли Чжи и нарочно стрельнула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они должны были быть знакомы давным-давно, и с чего вдруг понадобилось устраивать новое знакомство — ума не приложу.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Чжи, одноклассник, а не пойти ли нам править Поднебесной вместе? — На лице Ли Юань играла лукавая улыбка, и она продолжала свою историческую постановку.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мой дядя и мой дед до смерти бы разозлились. — Ли Чжи недовольно огрызнулся. Голос его звучал глухо, с утренней хрипотцой, но отвращение в интонациях не укрылось ни от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чуть приподнял голову и явил миру все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правда: высокая переносица, тонкие губы — все вместе создавало холодноватую, красивую картину, только во взгляде читалось чистое «не подходи ко мне, чур меня», полное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дядей проще простого, он меня обожает! А про деда и говорить нечего, при моем виде расплывается в улыбке! — Ли Юань ни капли не смутилась, напротив, выпятила грудь и говорила так уверенно, будто все было чистой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себя зрителем, случайно забредшим на съемочную площадку, и совершенно не поспевал за ритмом этих двух актеров-выдумщиков.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Ли Чжи и У Цзэтянь — это император династии Тан и императрица, состоявшие в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кто, черт побери, его дядя и дед?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не могут говорить на языке, понятном человеку из моего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мы только что не обсуждали династию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умудрились мгновенно перескочить на знакомство с родителями?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мозговой процессор был близок к перегреву и зависанию от обработки столь бесполезной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неожиданно снова крутанулась на месте, оставив Ли Чжи в покое, и уставилась на меня, все еще пребывавшего в полнейшем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выражение лица мгновенно сменилось на серьезное, полное таинственности и предупреждения, а голос упал до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держись от него подальше, не то настигнет кара небесная!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вытянула палец и незаметно указала на сидевшего рядом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 небесная? Я запутался еще сильнее, словно монах, впервые услышавший сутру. Я же пришел сюда на повторный год обучения, при чем здесь вообще эзотерика?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мое остолбеневшее выражение лица и кристально чистую глупость во взгляде, Ли Юань словно прозрела, хлопнула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Ладно-ладно, не догнал? Скажу прямо!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придвинулась ко мне ближе и заговорила на выдохе, но звука хватило на всех троих: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Ли Чжи — мой кумир! Будешь приглядывать за ним. Если какая-нибудь вертихвостка… о нет, если какая-нибудь девчонка к нему сунется или он сам надумает куда-то сорваться, докладывай мне немедленно! С этой минуты ты — мой человек! Моя… лучшая подружка!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Лучшая подружка?! — Я едва не подпрыгнул от потрясения, глаза полезли из орбит, как бронзовые колокольчики.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я вообще парень! Самый настоящий! Разве нас не должны называть корешами?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знакомы меньше одного урока, какая к черту близость?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я должен за ним шпионить? Я вообще-то учиться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она совсем не похожа на человека, который собрался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как тут вообще учатся-то?!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я заранее, чем все обернется, первым делом после перерождения зазубрил бы ответы на экзаменационные билеты или выучил бы тиражи лотереи с двойным цветом!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Бесконечный поток жалоб яростно проносился в моем воображении.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…Ладно. — Тысячи слов застряли в горле, но в итоге вылились лишь в тихое, покорное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хлопот — целее будешь, сначала подыграю, а там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переживай! Моя лучшая подружка! Мой братишка! — Услышав мое согласие, Ли Юань расплылась в улыбке, ее глазки хитро сверкнули, и она звонко шлепнула себя по груди. — Уж я тебя не обижу! Твоя учеба — с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Ты… с тебя что? — Я снова потерял дар речи от подобных космических обещаний.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берется за мою учебу? Сама-то она ни капельки не похожа на человека, способного усидеть за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тебе согласиться. — Сидевший до этого с отрешенным видом Ли Чжи внезапно подал голос. Интонации остались прежними, но смысл сказанного заставил меня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лежал на парте, но уголки его губ едва заметно дрогнули в подобии улыбки — так быстро, что казалось, будто померещилось.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Он потакает выходкам Ли Юань или… пытается меня предупредить?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Видишь! Сам мой кумир вынес вердикт! — Ли Юань словно получила заветный меч в подарок, возгордилась еще сильнее и впилась в меня палящим взглядом, полным не терпящих возражений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Ладно! Ладно! — От ее взгляда у меня мурашки побежали по коже, пришлось спешно соглашаться, планируя сначала пережить этот кризис, а уж потом спокойно подумать, как выпутываться.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боись! Сестрица тебя прикроет, поступление в вуз первой категории гарантирую! — Ли Юань вновь разбросалась громкими обещаниями.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подобными воздушными замками, я не испытывал ни малейшей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оставалось лишь осторожно вернуть ее к суровой реальности, попытавшись открыть глаза на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Слушай… Ли Юань, может, ты для начала проверишь уровень моих знаний?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прекрасно осознавал, что за десяток с лишним лет вне школы давно вернул учителям все знания по физике, химии и математике, и мой нынешний уровень, пожалуй, выглядел еще более плачевно, чем в год выпуска из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подумаешь, не поступил с первого раза! Тоже мне трагедия! — Ли Юань легкомысленно махнула рукой, словно речь шла о простой еде или питье.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в следующую секунду она, похоже, вспомнила о необходимости проверить мою базу, резко выпрямилась, приняла вид строгой учительницы, прочистила горло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Погоди-ка, сначала проверю. Ну-ка скажи, кто такой Ньютон?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изо всех сил принялся рыться в обрывках памяти: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 это тот… кому яблоко на голову упало, после чего он что-то открыл? Вроде иностранец, в учебнике по физике точно должен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говорил запинаясь и крайне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Ли Юань слегка сошлись на переносице, но, промолчав,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а какова относительная атомная масса кислорода?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— Я остолбенел, в голове воцарилась абсолютная пустота. Атомная масса? Это еще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каких структурах клетки главным образом содержится наследственный материал? — Она сменила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 — Я продолжал бессмысленно мотать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Чему равен синус тридцати градусов? — Она подкинула математическую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окончательно лишился дара речи, не в силах даже издать удивленное «ах». Термины, некогда казавшиеся привычными, теперь звучали как заумные мантры.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Ли Юань постепенно застывала. Она резко повернулась — не ко мне, а протянула «лапу демона» и изо всех сил толкнула Ли Чжи, который, казалось, уже успел провалиться в мир снов, сердито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Чжи! Ты опять меня подставил! У него же здесь абсолютный ноль! Хуже нуля!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толчок, Ли Чжи качнулся, с крайне недовольным видом приподнял голову и осоловело уставился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тебя подставил? Ты сама вызвалась тянуть его учебу, ко мне-то какие вопросы? Сама напросилась.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перевернулся на другой бок, снова лег лицом вниз, повернувшись к нам затылком, и всем своим видом показал, что его это совершенно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Ли Юань остались стоять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смотрела на меня как на безнадежное полено, а ее лицо сменяло множество оттенков — от изумления до беспомощности, пока наконец в глазах не вспыхнул странный огонек азарта, похожий на решимость справиться с крайне сложной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в этой сюрреалистичной атмосфере ощутил невиданное доселе давление учебы — не только из-за предстоящих экзаменов, но и из-за этой новоиспеченной, крайне ненадежной «лучшей подружки», взявшейся обучить меня всему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жизнь второгодника с самого первого дня была обречена на утрату всякого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http://bllate.org/book/19329/1890395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