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словно нож, вырезал сознание из пучин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Быстро, встаем, встаем!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нижней койки напротив донесся голос Чэнь Сяолэя — сонный и в то же время пронизанный рефлекторной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глухой стук — что-то упало на пол. Затем шуршание одежды, шарканье тапочек, лязг соприкасающихся тазов — всё это, словно цепная реакция, взорвало 604-ю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Омладки воспоминаний мгновенно хлынули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комната 604. Школа повторного обучения Сянцзян.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вскочил. Сердце бешено колотилось в груди, и было непонятно, то ли это остаточный испуг от резкого пробуждения, то ли паника перед новым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Пэн натягивал форму, прищурив глаза, а Чжоу Вэй с растрепанными волосами грязно ругался, разыскивая носки. Чжао Чжао уже был полностью одет и причесывался перед маленьким, с ладонь, зеркальцем на двери, с лицом настолько серьезным, будто он собрался на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кровати Ван Хаораня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 глаза в его сторону — его спальное место уже пустело. Одеяло аккуратно сложено квадратом. Неизвестно, когда он успел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минут! В шесть надо быть в классе! — сунув ноги в кроссовки, рявкнул на меня Чэнь Сяолей. — Туалет в конце коридора слева, умывальня справа!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успевал думать. Схватив новенькую сине-белую школьную форму, я натянул ее на себя. На ткани еще виднелись следы от сгибов. Бирки срезали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уже гудел от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забит сонными, спешащими куда-то мальчишками. Воздух пропитался смесью запахов зубного пасты, мыла и ночного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и умывальня превратились в поле боя. Толчея, брызги воды во все стороны. Жалобы, подгоняющие крики, плеск воды слились в сплошной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протиснулся к одному из кранов. Набрал воды. Почистил зубы. Кое-как ополоснул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двух минут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потоком людей я ворвался в учебный корпус и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третьего потока повторного обучения большая часть мест была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разговоров. Только приглушенный шелест переворачиваемых страниц да зубрежка — тихая, шуршащая, словно бесчисленные шелкопряды грызут листья тутовника. В воздухе висело невидимое напряжение,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парта оказалась на последнем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Садясь, я заметил, что Ли Чжи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уткнувшись лицом в парту, будто не шевелился со вчерашнего вечера. Солнце еще не до конца поднялось, в классе царил полумрак, и его силуэт казался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 первом ряду сидела выпрямившись, с царственной осанкой. Перед ней был раскрыт задачник по английскому, губы беззвучно шевелились, а палец чертил буквы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спешке вытащил из портфеля учебник китайского языка для первого года старшей школы. Раскрыл его, подражая ей. Вот только понятия не имел, куда именно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шесть.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смолкли звуки колокольчика, передняя дверь отворилась. Вошла худая женщина-учительница в очках. Ни на кого не глядя, она уверенно направилась к подиуму, взяла мел и вывела на доске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притянула стул, села и достала из сумок книгу. Больше не обращая внимания на тех, кто сидел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только шуршание страниц да монотонное бормотание. Словно запустилась огромная, безмолвная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может, минут двадцать, а может, полчаса — как со стороны спортивной площадки донесся короткий, резкий свисток, пронзивший стекла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Беговая разминка! Сбор внизу!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 Цзинь. Неизвестно, когда он успел оказаться у преподавательского стола. Лицо серьезное, взгляд обводит весь класс. Голос негромкий, но полный не терпящей возражений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грохот — резкий скрежет ножек стульев о пол слился воедино. Все, словно вышколенные солдаты, захлопнули книги, поднялись и хлынули из класса. С удивительной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 панике вскочил. Ноги затекли, и я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суетясь, ухватился за парту и выровнял равновесие, класс уже наполовину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проснулся неизвестно когда. Медленно поднялся, потер глаза, на лице не было никаких эмоций, и последовал за общей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обернулась и бросила на меня взгляд. В ее глазах мелькнуло побуждение поторопиться. Она тоже повернулась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 — смирно!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голос физрука через рупор разнесся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поля, легкой трусцой три круга! Приготовились —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сорвалась с губ. Весь поток повторного обучения, словно громадный и точный механизм, с грохотом пришел в движение. Шум шагов слился из разрозненного стука в четкие удары, тяжело сотрясавшие землю. И отдававшихся в моих барабанных перепонках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прошел еще терпимо. На втором началась одышка. На третьем...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превратились в рваные мехи. Во рту появился солоноватый привкус крови. 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школьную форму на спине,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 прильнув к коже. Утренний ветер принес прохладу, обдувая разгоряченное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выровняли заново. Все были мокрыми от пота, груди тяжело вздымались. Дыхание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стал ярче. Золотые лучи залили красную беговую дорожку и зеленую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классу — возвращаться в помещения!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вышел из строя и повернулся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 — направо!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снова сдвинулась с места. Но на этот раз путь лежал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плелся в хвосте строя. Опустив голову. Мне хотелось лишь поскорее найти место, где можно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третья столовая, что и вчера. Народу гораздо меньше, чем в вечернее время. Я рухнул на стул, ощущая, что все кости в теле готовы рассыпаться. Пропитая потом форма липла к коже.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Очередь. Купил пампушки и соевое молоко.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второй кусок пампушки...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 подносом опустилась на стул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подносе стояла миска белого рисового отвара, чайное яйцо и маленькая тарелочка солений. Просто, но от еды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 рту застрял сухой кусок хлеба, я разом подавился и поспешно сделал большой глоток соевого молока, чтобы протолкнуть его. Щеки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взгляд. Глаза остановились на пампушке и миске соевого молока в моих руках. Никаких эмоций. Лишь обычный, будничный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утром лучше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опустил голову и принялся чистить чайное яйцо. Движения неторопливые. Хруст трескающейся скорлупы отчетливо звенел в тишине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Очистив, он опустил гладкое яйцо в рисовый отвар. И размешал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столовой по утрам выбор небольшой, да и людей мало, — отпив немного отвара, произнес он так, будто обсуждал погоду. — Большинство ходит в первую или вторую. Там делают свежую лапшу и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тихо откликнулся я.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ешь по утрам сухие пампушки. После бега нагружать желудок твердой пищей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пить отвар. Не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во вторую столовую. Там есть каша. Приходи до шести пятидесяти, народу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чайное яйцо палочками и переложил к краю моего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одно, — не глядя на меня, он продолжал пить отвар. — Взял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это чайное яйцо. Скорлупа была полностью очищена. Гладкое.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отнес поднос в пункт сбора посуды. Я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доходил до выхода из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позади меня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со спины. Белая рубашка, контровой свет. Выражения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— математика, — он сделал небольшую паузу. — Урок учителя Чжоу. Повтори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на месте. Смотря на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свет. Белая рубашка. Прямая спина. И легкий шрам на безымянном пальце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Подготовиться к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остановился, чтобы сказать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у лестничного пролета. И внезапно вспомнил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я часто прогуливал первые две пары по утрам. Спал до десяти. Заказывал доставку еды. В класс появлялся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было все равно — все равно ведь ничего не пойму. Все равно учебное заведение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стоять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в пять пятьдесят. Утреннее чтение в шесть. Три круга бега. Пампушки и соевое молоко. А после — идти на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Устало. По-настоящему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появилось нечто такое, чего в прошлой жизни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надежда. Не уверенность. А чувство: «По крайней мере, я это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засунул руки в карманы. Нащупал пачку содового печенья — ту самую, что вчера дала Ли Юань, осталась еще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за угол на втором этаже, я коснулся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непрочитанное сообщение. От Юй Дэхоу. Всего четыре иероглифа: «Учись прилежно».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отправки: полчетвертого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отвечать. Сунул телефон обратно в карман. И зашагал следом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