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месячного экзамена вывесили на задней стене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формата А3, чёрным по белому. Пятьдесят восемь имён от макушки до низа, аккуратно отпечатанных пятым шрифтом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 вершине, а кто в самом низу — можно было разглядеть, даже отойдя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Цзиму не стал протискиваться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последнем ряду у задней двери и ждал, пока передние ряды почти полностью рассосутся, прежде чем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тому листу на задней стене, вокруг оставалось всего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 девушка. Парень разглядывал десятку лучших по параллели, девушка — собственное место в рейтинге. Никто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Сянцзяне не болтают, когда смотрят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Цзиму начал искать с самого низа.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место.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Предпоследнее.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с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балл — триста семьдесят один. В классе — пятьдесят восьмое место. В параллели — дальше он смотреть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 — шестьдесят три. Китайский — девяносто один. Английский — восемьдесят один. Комплексный экзамен по естественным наукам — сто тридцать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гаокао он набрал четыреста тридцать семь. До проходного балла на бакалавриат не хватило чуть больше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месяца повторения материала, он откатился назад на шестьдесят шесть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повторил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засунул руки в карманы.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к своему месту он услышал, как кто-то за спиной заговорил. Голос вовсе не был приглушён — обычная громкость, настолько обычная, будто обсуждали сегодняшнее меню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что пролез через задний дворик, и правда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проходной балл на бакалавриат не перешагнул, кому же ещё быть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сколько денег их семейка занесла. С такими результатами в обычном классе плелся бы в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Цзиму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Продолжил идти. Добрался до последнего ряда.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парте лежала раскрытая первая часть учебника по китайскому языку. Он перелистнул страницы. До десятой.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молодые наши годы, цветущие и полные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водные разводы высохли, бумага слегка сморщилась. Напоминая небольшой старый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пару секунд вглядывался в эту строчку, затем захлопнул книгу. Положил обложкой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неизвестно когда проснулся. Повернув голову, он наполовину уткнулся лицом в локтевой сгиб, наружу выглядывал лишь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глаз смотрел на него. Никакой утренней сонной пелены. Это был ясный, долгий и тихий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бланк?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Месячный экзамен. Естественные науки. Ли Чжи протянул руку. Членистые пальцы с аккуратно подстриженными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Цзиму вытащил из парты бланк с естественными науками и передал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развернул его. Суммарный балл триста семьдесят один красовался в шапке бланка, цифры небольшие, но режущие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его целую минуту. Ничего не сказал. Вернул бланк Юй Цзиму.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 Ли Чжи перевернулся на другой бок, лицом к стене. — Задачи на функции — все неверно. Задачи по механике — пустые. В блоке по выбору не написано ни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три балла больше,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Цзиму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раз — это то самое входное тестирование в самом начале учебника. Тогда он набрал триста шестьдесят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вопреки всему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 Ли Чжи натянул на голову воротник школьной куртки. —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Цзиму аккуратно сложел бланк и сунул обратно в недра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пальцы наткнулись на пачку бумаг — программу повторения для сильного класса. Вынимать он её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впереди Ли Юань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Юй Цзиму. Затем взглянула на тот лист на задней стене. После чего извлекла из портфеля пачку содового печенья и положила ему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спрашивала, голоден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 Юань отличался от привычного. Никаких хихиканий и интонаций закадычной подружки. Просто предельно ровно брошенная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Цзиму взял ту пачку печенья. Классическое, без 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упаковке было напечатано: Порционные пакетики, удобно носить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разорвал пачку. Съел одну штуку. Вкуса почти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желуде действительно давно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дневном уроке учитель физики объяснял электрическое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Цзиму уставился на доску. Учитель вычерчивал линии электрического поля — выходящие из положительного заряда и уходящие в бесконечность. Одну за другой, расходящиеся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себя на том, что пялится на эти линии уже минут пять, а в голове вертится исключительно та пустующая сложная задача по физике из месячного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урока. Он захлопнул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электрического поля из учебника наложились на ту пустую задачу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учебник в портфель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спортивная площадка в Сянцзяне располагалась позади учебного корпуса, круг в четыреста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возле беговой дорожки имелось местечко. Несколько камфорных деревьев заслоняли его, как раз укрывая от фонарей. Ближе к вечеру там почти никого не было. Спортивные абитуриенты тренировались на противоположном конце дорожки. На лужайке кое-кто заучивал слова. Это место казалось заброшенной слепой зоной.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перед вечерней самоподготовкой он случайно забрёл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это вошло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на душе становилось тяжело, он приходил посидеть здесь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засиделся немного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портфеля три бланка месячного экзамена и разложил их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Математика. Естественные науки. Английский. От начала и до конца. Возле каждой ошибки карандашом были сделаны пометки. Не исправления —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математике двенадцать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— ошибки в расчётах. Восемь — неспособность даже понять, о чём спрашивается в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не умел решать. Он не узнавал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Естественные науки. Все три крупные задачи по физике зияют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Прочитал условие — в голове абсолютная белизна. Формулы не вспоминаются.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Химию и биологию кое-как заполнил — и всё, что написал, в основном оказалось неверным.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Английский. Половина ошибок в заданиях на заполнение пропусков. Смысл двух текстов на чтение удалось уловить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бланки и принялся писать на обратной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всякой системы, записывая всё, что приходило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умеет составлять формулы соединений. Путает графики синуса и косинуса. Не понимает, что скрывается за буквой F в законе Ньютона. Неспособен определить условия обратимых реакций. Генетические задачи приводят в ступор при виде родословных. Направление линий электрического поля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Строка за строкой вниз. Словно перечислял собственные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десятом пункте в ручке кончились чернила. Он пару раз тряхнул её. Вывел ещё три иероглифа. Паста высохла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ручку. Уставился на исписанный черновик.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Строчка за строчкой. Криво. Густо и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пункт — рубеж, который ему не перешагнуть.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Сложенные вместе, они образовывали гору, через которую ему не перебраться.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спортплощадке зажглись лампы дневного света. Свет докатился от беговой дорожки, вырезая под листвой камфорных деревьев мелкие изломанные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Спортивные абитуриенты совершали ускорения на дорожке, стук шагов был тяжёлым и ритмичным. Кто-то из учеников зубрил слова на травяном газоне, обрывки голосов долетали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обращал внимания на этот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Цзиму собрал бланки.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ноги слегка затекли. Он наклонился и размял жилы под коленями.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предупреждающий звонок на вечернюю самоподготовку.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лестничного пролёта...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кто-то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рубашка. Прислонившись к перилам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 случайно проходил мимо. Случайные прохожие не стоят здесь столько времени. И не поворачивают голову ровно в тот момент, когда он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Юй Цзиму на мгновение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Чжун Цзиня переместился с его лица на руки — на те самые исчерканные, многократно сложенные бланки с обтрепанными краями.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бланки.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ровным. Точно таким же, как когда он просил Ли Юань сдать домашнее задание. Как при раздаче материалов для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нельзя было понять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Цзиму крепче сжал в ладони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заметив, он совершил это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них не на что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 ничего не ответил. 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стоял там. Перекрывая вход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лестничной площадке погас свет, включаемый голосом. Горел лишь светильник в пролёте.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со спины Чжун Цзиня, его выражение лица в тени разобрать не удавалось. Но Юй Цзиму физически ощущал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не на него — он смотрел на бланки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Цзиму протянул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 перехватил их.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лежал листок по математике — сплошь усеянный красными крестами. От первого тестового вопроса до последнего живого места практически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Выровнял три бланка, сложил их. Убрал во внутренний карман своей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развернулся и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Цзиму стоял у подножия лестницы,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рубашка. Прямая спина. На втором суставе безымянного пальца правой руки — едва заметный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Полученный при падении на эстафете в первом классе старшей школы — эту деталь он помнил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она снова предстала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 сделал несколько шагов и неожиданно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поворачивая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шесть тридцать. Явись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 все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три года в техникуме он тоже плелся в хвосте. Но потому, что не учился — не то чтобы не мог, просто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учится. Но всё равно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разило больнее, чем полное безделье.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шаги возобновились, удаляясь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гулко разнёсся по пустой лестнице. Растворился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Голосовой датчик света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Цзиму стоял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слышал собственное сердцебиение — не частое, а тяжёлое. Удар за ударом оно билось в грудной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Чжун Цзинь забрал его тесты. И не из-за требования явиться завтра в класс к половине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того самого мгновения — перед тем, как Чжун Цзинь повернулся уходить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наложились на воспоминания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Чжун Цзинь. Когда тот смотрел на него, в его взгляде таилось нечто ускользающее от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лет он так и не разгадал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человек снова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его контрольные. Шагая по лестнице. Приказав прийти завтра в шесть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Голосовой свет не зажигался уже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темноте,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донёсся звук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 вошёл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Цзиму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перила, шаг за шагом он начал подниматься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http://bllate.org/book/19329/1890406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