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небо забрезжило, как треснутый бронзовый колокол во Дворе разнорабочих зазвонил с оглушительным звоном, заставив осыпаться пыль с крыши дровяного сарая.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проснулся от холода. Эту ночь он почти не сомкнул глаз: острая боль в ребрах и пронизывающий тело озноб терзали его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несколько стеблей Кровоостанавливающей Травы, похоже, действительно помогли. Хотя боль осталась, жжение от загнивающей плоти значительно утихло, и по крайней мере кровь больше не сочилась.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 пальцами — интерфейс системы всё еще был на месте, исчез лишь слабый источник энергии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идти за утренней пайкой.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сжал зубы, уперся локтями в земляной пол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отдавалось резкой болью, но медлить он не смел. Во Дворе разнорабочих правила суровы: пропустишь время раздачи — останешься голодным на целый день. С его нынешним состоянием еще один день без еды означал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о стену, он шаг за шагом поплелся наружу и с трудом добрался до открытой площадки в центре двора. Там уже редкими кучками стояло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тех, кто видел его жалкий вид, смотрели со злорадством. В этом месте избить кого-то сегодня или быть избитым завтра было самым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гляньте-ка, не Линь Мо ли это? Ты что, еще не окочурился? — раздался тонкий голос. Это был приемный сын управляющего паршивца Лю — Лю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Линь Мо, поигрывая деревянной палкой и то и дело тыкая ею в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Чжао велел: таким непокорным, как ты, сегодня урезать паек вдвое в качестве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раздалось несколько сдавленных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мысленно выругался, но на лице тут же изобразил улыбку, которая была хуже слез. Его согнуло пополам перед Лю Санем: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братец, вы человек великой милости, не равняйте себя со мной, полумертвецом. Я… я лишь на одном дыхании держусь, хотел выйти за миской горяченького,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украдкой бросал взгляды на Лю Саня, и система тут же выдала отклик: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для наблюдения: Лю Сань (Ранняя ступень Стадии Закалки Кожи)]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[Энергия боевых искусств: хаотичная, наблюдение идет… +0.1 Очка Прозрения в секунду.]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по-прежнему 0.1, но комариный нос — тоже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Сань, польщенный таким угодливым видом, потерял к нему интерес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подлизываться, убирайся в сторонку, пока тебя не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отвернулся, чтобы навести порядок в очереди, и встал к Линь Мо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мысленно с облегчением выдохнул, быстро доковылял до хвоста очереди и сел на землю, прислонившись к старому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делать лишних движений, все его внимание было приковано к системному интерфейсу перед глазами. Цифра, прибавлявшаяся на 0.1 каждую секунду, сейчас казалась ему ближе и дороже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цель поэффективнее.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перекинулся через толпу на другую сторону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ученики-разнорабочие каждое утро занимались принятием боевых стоек.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полусотни обнаженных по пояс разнорабочих принимали базовую стойку, именуемую Свая Цинмин. Их позы были кривобокими, а дыхание — совершенно беспорядочным.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выдала новую подсказку: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групповой источник энергии боевых искусств (базовая техника стоек).]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[Наблюдение идет… +0.5 Очка Прозрения за каждую минуту стандартного выполнения стойки.]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цель наивысшего качества для наблюдения: впереди в колонне, разнорабочий Ван Эр (Средняя ступень Стадии Закалки Кожи), стойка относительно стандартная.]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простоватый толстяк, которого вечно задирали, но который работал усерднее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поднял взгляд и действительно увидел, что Ван Эр стоит ближе к началу шеренги. Хотя он тоже подрагивал, его опора была куда устойчивее, чем у остальных, а ритм дыхания кое-как поспевал за требованиями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тебя, братец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произнес Линь Мо, заставляя себя забыть о боли в теле, и впился взглядом в спину Ван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смотрел просто глазами — он задействовал всю свою проницательность из прошлой жизни, чтобы уловить каждое малейшее подрагивание мышц Ван Эра, каждый взлет и падение груди при дыхании, тончайший баланс при переносе центра тяжести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[Смена цели наблюдения: Ван Эр]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Прозрения +0.5… Очки Прозрения +0.5…]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возросла в пять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был вне себя от восторга. И правда, наблюдение за более качественной целью давало совершенно иную отдачу.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не просто уставиться на Ван Эра, но и периферийным зрением охватить всю шеренгу, сопоставляя разницу в позах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казалось, автоматически отсеивала лишнее и фокусировалась на движениях, наиболее близких к эталону. Те кривые и косые стойки давали ничтожно мало Очков Прозрения, а то и вовсе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Мало просто глазеть, надо уловить суть, разглядеть эталон, — про себя рассуждал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буквально до предела развила его способность выискивать скрытую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очередь медленно продвигалась вперед, а Линь Мо неподвижно смотрел на Ван Эра, лишь изредка вздрагивая от боли, но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Очков Прозрения медленно ползло вверх: с 3.6 до 10.1, затем до 15.3.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дошла очередь до раздачи еды. Лю Сань подошел к Линь Мо, зачерпнул полчерпака жидкой, как вода, рисовой каши да дал половинку просяной лепешки с отрубями.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брезгливым выражением лица он швырнул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забрал и вали отсюда, от одного вида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принял еду обеими руками, а его улыбка стала еще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третий братец! Вы и впрямь добры душой, милосердны, как бодхисаттвы. Моя никчемная жизнь целиком держится на подачках третьего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незаметно смахнул рукавом прилипшую к лепешке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делом он краем глаза понаблюдал за небрежным движением рук Лю Саня: [Очки Прозрения +0.2].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 от такой лести немного возгордился, холодно хмыкнул и больше не стал придираться, перейдя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еду к груди, Линь Мо вернулся под старое дерево. Есть он не стал сразу, а продолжал следить за Ван Эром, пока тот не закончил стоять в стойке, тяжело выдохнул и, разминая затекшие конечности, сел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Мо неторопливо разломил половину лепешки и принялся мелко откусывать, с трудом проталкивая ее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ел он бережно, а взгляд его, перекинувшись через еду, снова приковался к Ван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Эр вспоминал ощущения от только что выполненной стойки, бессознательно выравнивая дыхание и повторяя ключевые принципы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системном обзоре Линь Мо этот неосознанный повтор выглядел еще четче, чем совместные упражнения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срабатывания глубинного наблюдения выполнены.]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Ван Эр (бессознательная тренировка)]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Прозрения +1.0… Очки Прозрения +1.0…]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Удвоение!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подавил волнение и продолжил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смутно чувствовал, как с дыханием Ван Эра в воздухе незаметно циркулировало нечто бесплотное. Хотя и крайне слабое, оно действительно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та самая энергия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Ван Эр закончил отдыхать, Очки Прозрения Линь Мо уже перевалили за отметку в тридцать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очков. Система говорила, что за них можно повысить уровень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мысленно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могу ли я потратить Очки Прозрения на улучшение владения Сваей Цинмин?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базовая техника боевых искусств Свая Цинмин (неполная версия).]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статус: Не начавший обучение]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[Потратить 10 Очков Прозрения для достижения начального уровня?]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[Потратить 50 Очков Прозрения для достижения малого успеха?]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[Улучшить?]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очков — и начальный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колеблялся ни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Улучшить, поднять до начального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[Потрачено 10 Очков Прозрения.]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владения Сваей Цинмин повышен: начальный уровень.]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тонкая подстройка физической адаптации хозяина.]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пояснице Линь Мо из ниоткуда возникла теплая волна и стремительно разлилась по всем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сухожилиях и костях, еще мгновение назад казавшаяся раздирающей, была почти полностью успокоена этим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удивительнее было то, что его контроль над собственным телом стал намного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скорректировав позу в соответствии с подсказкой системы, он обнаружил, что равновесие, которое раньше давалось с таким трудом, теперь поддерживать легко и естественно, а дышать стало заметно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— потрясенно подумал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не просто позволяла подглядывать, она могла сразу всё переписать! Это было в сотни раз эффективнее любых изнурительных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оставшиеся двадцать Очков Прозрения.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Мо мелькнул острый блеск. Он отломил кусочек лепешки, засунул в рот и стал медленно пережевывать.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звучал слабо, говорил он отчетливее,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стояли в стойке, я заметил ваше завершающее движение. То, как вы собрали ци в даньтяне, оказалось куда устойчивее, чем учил управляющий Лю. Если бы вы опустили то дыхание еще на три дюйма ниже, эффект был бы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и растиравший бедро Ван Эр замер и с удивлением посмотрел на этого незаметного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вправду чувствовал, что под конец дыхание немного сбилось. Откуда этот паренкó всё разглядел?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его взгляд, Линь Мо выдавил из себя чуть угодливую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http://bllate.org/book/19330/1890479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