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Дровяной сарай был завален свеженарубленными чурбанами из синего бамбука, настолько твёрдыми, что от них мог затупиться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с унылым выражением лица смотрел на эту небольшую гору, а затем с беспокойством покосился на прислонившегося к стене и тяжело дышащего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братец Мо, мы и до завтрашнего дня это не перерубим, Лю Сань явно решил нас сжить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ответил. Прищурившись, он смотрел поверх поленьев на невысокую стену, обвитую сухими лианами, которая находилась в задней части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располагалась полевая кухня Двора разнорабочих. Как раз наступило затишье после завтрака, и оттуда доносился слабый звон соприкасающейся посуды, а также шаркающие шаги, приближавшиеся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Ван Эр, давай передохнем. Линь Мо внезапно потянул Ван Эра за рукав, говоря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Пойди покарауль у входа, а если кто-нибудь придёт, скажи, что я здесь занимаюсь цигуном для исцеления ран и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Эр ничего не понял, он всё же послушно выполнил поручение, а Линь Мо затаил дыхание и устремил всё своё внимание на верхушку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кухни старик в засаленном и порванном ватнике неторопливо переносил стопку только что вымытых грубых глиняных пиал.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седыми, на вид ему было около шестидесяти лет, спина слегка горбилась, а при ходьже левая стопа чуть-чуть выворачивалась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звали Старик Ху, он был поваром во Дворе разнорабочих. Говорили, что он работал здесь уже лет двадцать-тридцать: кроме готовки, он только пил вино, никогда не занимался боевыми искусствами, и никто никогда не видел его злящимся.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поле зрения Линь Мо блеклые синие системные иероглифы намертво впились в этого, казалось бы, совершенно безобидного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обнаружена высочайшая концентрация остаточных боевых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Старик Ху (сферу невозможно проанализировать, данные искажены).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Наблюдение... +3 Очка Прозрения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очка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ровно в тридцать раз больше, чем от наблюдения за тем, как Ван Эр практикует стойку, и просто несравнимо с наблюдением за ударами Чжао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резко ёкнуло, чуть не сбив ритм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подавил бушующую в груди бурю, заставил себя успокоиться и до предела выжал способность наблюдения за десятью тысячами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поставил стопку пиал у печи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обыкновенный потягивающийся жест в глазах Линь Мо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Осыпанные мозолями руки старика небрежно очертили в воздухе полукруг, двигаясь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сетчатке Линь Мо проступила череда остаточных изображений — это был визуальный след от воздуха, сдавленного и искривлённого силой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 глубокое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движений цели: вариация базовых принципов кулачного искусства Скручивающаяся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Прозрения +5… +5… +5…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Бешеное мелькание цифр привело Линь Мо в дикий восторг, он в упор вглядывался в каждое малейшее движение Старика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наклонился, зачеркнул пригоршню грубого зерна размером с бобы, собираясь бросить его в жернов.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захватывали зерно, суставы слегка подрагивали с удивительной частотой, увлекая за собой запястье, локоть и даже лопатки, образуя скрытую цепь передачи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зачеркивание зерна? Это же чистейший приём захвата!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Старик Ху толкнул жернов. Этот каменный жернов весил по меньшей мере несколько сотен цзиней, но Старик Ху положил одну руку на рукоять, слегка качнул телом, и жернов завращался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поступь казалась хаотичной, но на самом деле каждый шаг в точности преобразовывал весь вес тела в движущую силу, а под ногами не было заметно даже малейшей лишней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движений наблюдаемой цели: вариация базовой стойки Свая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передачи силы: 98%.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Прозрения +8!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был потрясён до глубины души. Он знал, что у учеников внутренней секты Секты Цинмин, практиковавших Сваю Цинмин, максимальная эффективность передачи силы составляла не более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этого старика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достигла уровня бесшумного проникновения во всё сущее, доведя потери силы до абсолютного минимума!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Линь Мо пугало то, что, совершая все эти движения, Старик Ху не выпускал наружу никакого боевого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системный анализ, со стороны это выглядело бы так, будто работает дряхлый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Предельное сокрытие дыхания, возвращение к простоте и естественности, — в голове Линь Мо пронеслись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Ху внезапно прервал работу, и его мутные старые глаза словно бы невзначай скользнули в сторону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Линь Мо мгновенно потёк холодный пот, но он среагировал быстро: тут же опустил голову, изображая боль от ран, и даже вдобавок пару раз кашлянул, пряча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Ху, похоже, бросил лишь случайный взгляд, после чего отвёл глаза, зевнул и пробормотал: Вот напасть, почему сегодня в рисе столько песка?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поднял из угла тот самый зазубренный нож и принялся кромсать груду свиных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ножа то поднимались, то опускались; казалось, всё происходило медленно, но с каждым ударом кости на разделочной доске раскалывались пополам, а срезы были гладкими,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звуки разрубания костей не казались шумными, а напротив, несли в себе некий диковинный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движений наблюдаемой цели: вариация базового приёма рубящего удара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Прозрения +10!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чувствовал, что его мозг готов расплавиться: три базовых очка в секунду, а глубокий анализ давал по 5, 8 и 10 очков — это же буквально шло разработку золотой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обычный тесак для дров в руках Старика Ху словно обретает жизнь, он почувствовал порыв и мысленно испытующе обратился к системе: Могу ли я изучить боевые искусства этого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анализ. Ранг боевых искусств цели слишком высок, текущих Очков Прозрения недостаточно для прямого обмена или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Рекомендуется долгосрочное наблюдение и накопление степени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степень анализа: 0,01%.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целых одна сотая процента... Линь Мо шумно втянул воздух. Это означало, что фундамент боевых искусств этого старика был просто непостижим!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перед ним лежала долгосрочная, стабильная и невероятно прибыльная рудная жила Очков Прозрения!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Эр высунул голову из-за стены и тихонько произвил: Младший братец Мо, этот негодяй Лю Сань увёл людей, пока всё спокойно. Кстати, ты не голоден? У меня в кармане припасена половина пампушки из грубой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пришёл в себя, на его лице снова появилась та самая угодливая улыбка, и он поманил Ван Эра: Старший брат Ван Эр, иди сюда, разве половины пампушки хватит, чтобы заморить червячка? У нас с тобой есть куда лучший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путь? — Ван Эр приблизился и проследил за взглядом Линь Мо, устремлённым за стену, где Старик Ху неторопился кромсать кости. — Ты хочешь сказать — украсть что-то с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Украсть? — Линь Мо ухмыльнулся, и из-за его бледности эта улыбка показалась зловещей. — Старший брат Ван Эр, твой кругозор слишком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идём помогать на кухне. Посмотри, как тяжело дедушке Ху работать в одиночку. Мы пойдём поможем ему, выпросим миску горячего супа и заодно обучимся паре приёмов нарезки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ошеломлённо хлопал глазами: Какая польза может быть от нарезки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стал объяснять, лишь уставился на летающий вверх-вниз тесак Старика Ху, а в глубине его глаз вспыхнул жадный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Польза огромная, — тихо произнёс Линь Мо, и в его голосе прозвучало едва уловимое волнение. — Старший брат Ван Эр, похоже, наши пятьсот цзиней дров с сегодняшнего дня мы так и не дорубим, но ничего страшного, у меня есть способ заставить ту свору ублюдков во главе с Лю Санем самих послушно приносить нам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Ван Эра, и его улыбка стала искренней и опасной: Условие в том, что ты должен помочь мне с одним делом: каждый день до и после еды мы должны приходить сюда и наблюдать некоторое время. Чем дольше смотрим, тем больше пользы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испугался взгляда Линь Мо и подсознательно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ту сторону стены Старик Ху словно что-то почувствовал: его движения при рубке костей слегка замерли, после чего он вновь вернул себе прежний дряхлый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